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FBD585" w14:textId="77777777" w:rsidR="00AF6480" w:rsidRDefault="00472FBD">
      <w:pPr>
        <w:pStyle w:val="Normal1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OFERTA DA PEDAGOGIA 2024/1  </w:t>
      </w:r>
    </w:p>
    <w:p w14:paraId="6B3B27F4" w14:textId="77777777" w:rsidR="00AF6480" w:rsidRDefault="00AF6480">
      <w:pPr>
        <w:pStyle w:val="Normal1"/>
        <w:ind w:left="993"/>
        <w:rPr>
          <w:b/>
          <w:sz w:val="28"/>
          <w:szCs w:val="28"/>
        </w:rPr>
      </w:pPr>
    </w:p>
    <w:p w14:paraId="5778B745" w14:textId="77777777" w:rsidR="00AF6480" w:rsidRDefault="00472FBD">
      <w:pPr>
        <w:pStyle w:val="Normal1"/>
        <w:ind w:left="993"/>
        <w:jc w:val="center"/>
        <w:rPr>
          <w:b/>
          <w:color w:val="006600"/>
          <w:sz w:val="22"/>
          <w:szCs w:val="22"/>
        </w:rPr>
      </w:pPr>
      <w:r>
        <w:rPr>
          <w:b/>
          <w:sz w:val="28"/>
          <w:szCs w:val="28"/>
        </w:rPr>
        <w:t xml:space="preserve">       </w:t>
      </w:r>
      <w:r>
        <w:rPr>
          <w:b/>
          <w:color w:val="006600"/>
          <w:sz w:val="22"/>
          <w:szCs w:val="22"/>
        </w:rPr>
        <w:t xml:space="preserve">TURNO: TARDE (curso 1900) </w:t>
      </w:r>
    </w:p>
    <w:p w14:paraId="4D1BC72E" w14:textId="77777777" w:rsidR="00AF6480" w:rsidRDefault="00472FBD">
      <w:pPr>
        <w:pStyle w:val="Normal1"/>
        <w:ind w:left="993"/>
        <w:jc w:val="center"/>
        <w:rPr>
          <w:b/>
          <w:sz w:val="28"/>
          <w:szCs w:val="28"/>
        </w:rPr>
      </w:pPr>
      <w:r>
        <w:rPr>
          <w:b/>
          <w:color w:val="006600"/>
          <w:sz w:val="22"/>
          <w:szCs w:val="22"/>
        </w:rPr>
        <w:t>1º Semestre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3DB505E1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tbl>
      <w:tblPr>
        <w:tblStyle w:val="a"/>
        <w:tblW w:w="14955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1230"/>
        <w:gridCol w:w="1564"/>
        <w:gridCol w:w="1316"/>
        <w:gridCol w:w="1680"/>
        <w:gridCol w:w="1682"/>
        <w:gridCol w:w="1513"/>
        <w:gridCol w:w="1320"/>
        <w:gridCol w:w="1500"/>
        <w:gridCol w:w="1575"/>
        <w:gridCol w:w="1575"/>
      </w:tblGrid>
      <w:tr w:rsidR="00AF6480" w14:paraId="3831C202" w14:textId="77777777" w:rsidTr="00472FBD">
        <w:trPr>
          <w:cantSplit/>
          <w:trHeight w:val="255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AF5E3B" w14:textId="77777777" w:rsidR="00AF6480" w:rsidRDefault="00472FBD">
            <w:pPr>
              <w:pStyle w:val="Normal1"/>
              <w:tabs>
                <w:tab w:val="left" w:pos="8931"/>
              </w:tabs>
              <w:ind w:right="-491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BEE0F0" w14:textId="77777777" w:rsidR="00AF6480" w:rsidRDefault="00472FBD">
            <w:pPr>
              <w:pStyle w:val="Ttulo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kua4s5hdi6rm" w:colFirst="0" w:colLast="0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SEGUNDA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8396B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TERÇA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F9CBB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QUARTA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C8A1F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QUINTA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BBF73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C5FBD" w14:textId="77777777" w:rsidR="00AF6480" w:rsidRDefault="00AF6480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</w:tc>
      </w:tr>
      <w:tr w:rsidR="00AF6480" w14:paraId="0D8D7548" w14:textId="77777777" w:rsidTr="00D033F5">
        <w:trPr>
          <w:cantSplit/>
          <w:trHeight w:val="2280"/>
          <w:tblHeader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933A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b/>
                <w:sz w:val="24"/>
                <w:szCs w:val="24"/>
              </w:rPr>
            </w:pPr>
          </w:p>
          <w:p w14:paraId="79D9035D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15630B30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13B0E26B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03EADC45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6410FBC9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13:30</w:t>
            </w:r>
          </w:p>
          <w:p w14:paraId="7A983B1D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3D20B35C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2A8D9296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 xml:space="preserve"> às </w:t>
            </w:r>
          </w:p>
          <w:p w14:paraId="143D46E2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0DD4FD08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3EFBE6D6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18:50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6BCB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Prática Orientada I: Espaços Educativos e Culturais. T1</w:t>
            </w:r>
          </w:p>
          <w:p w14:paraId="29DB329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17360094</w:t>
            </w:r>
          </w:p>
          <w:p w14:paraId="5930E7FB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  <w:p w14:paraId="44405E3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352</w:t>
            </w:r>
            <w:r w:rsidRPr="00472FBD"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  <w:t xml:space="preserve"> </w:t>
            </w:r>
          </w:p>
          <w:p w14:paraId="746AB87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13h30 - 16h50</w:t>
            </w:r>
          </w:p>
          <w:p w14:paraId="3D32D929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C1DB86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</w:pPr>
          </w:p>
          <w:p w14:paraId="420F9785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49C1C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Psicologia da Educação I </w:t>
            </w:r>
          </w:p>
          <w:p w14:paraId="5C55D35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 T1 </w:t>
            </w:r>
          </w:p>
          <w:p w14:paraId="639A4D8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17360098</w:t>
            </w:r>
          </w:p>
          <w:p w14:paraId="319E3853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1DE385A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Aline</w:t>
            </w:r>
          </w:p>
          <w:p w14:paraId="3C8BCFD5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253</w:t>
            </w:r>
          </w:p>
          <w:p w14:paraId="5AB0E8A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13h30 - 15h10</w:t>
            </w:r>
          </w:p>
          <w:p w14:paraId="4FD968EA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ABF95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Psicologia da Educação I </w:t>
            </w:r>
          </w:p>
          <w:p w14:paraId="65B4AA8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T2 </w:t>
            </w:r>
          </w:p>
          <w:p w14:paraId="5EFE7FAA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17360098</w:t>
            </w:r>
          </w:p>
          <w:p w14:paraId="6474844F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6504A59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Simone Debacco</w:t>
            </w:r>
          </w:p>
          <w:p w14:paraId="7E5151FE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10C369B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255</w:t>
            </w:r>
          </w:p>
          <w:p w14:paraId="33BAA53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13h30 - 15h10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1A60D06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Artes nas infâncias I   T2</w:t>
            </w:r>
          </w:p>
          <w:p w14:paraId="0F27B35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17350143</w:t>
            </w:r>
          </w:p>
          <w:p w14:paraId="01180C17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</w:p>
          <w:p w14:paraId="12948F0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  <w:t>Profa.Diana</w:t>
            </w:r>
          </w:p>
          <w:p w14:paraId="683F834A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14:paraId="679C965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253</w:t>
            </w:r>
          </w:p>
          <w:p w14:paraId="7D418CA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13h30 - 15h10</w:t>
            </w:r>
          </w:p>
          <w:p w14:paraId="56BCFFB0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2BA9DEE0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Artes nas infâncias I  </w:t>
            </w:r>
          </w:p>
          <w:p w14:paraId="2ED80C5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 T1</w:t>
            </w:r>
          </w:p>
          <w:p w14:paraId="315E650F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17350143</w:t>
            </w:r>
          </w:p>
          <w:p w14:paraId="0D57C92B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</w:p>
          <w:p w14:paraId="7BCD2C7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  <w:t xml:space="preserve">Prof. Edson </w:t>
            </w:r>
          </w:p>
          <w:p w14:paraId="0930CE9E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14:paraId="30734C2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255</w:t>
            </w:r>
          </w:p>
          <w:p w14:paraId="523D5C5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13h30 - 15h10</w:t>
            </w:r>
          </w:p>
          <w:p w14:paraId="170B7BB3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954790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285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História da Educação I   </w:t>
            </w:r>
          </w:p>
          <w:p w14:paraId="52047BCF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17360095</w:t>
            </w:r>
          </w:p>
          <w:p w14:paraId="110E8FFD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  <w:p w14:paraId="76B6A3F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Hardalla</w:t>
            </w:r>
          </w:p>
          <w:p w14:paraId="57BC35E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352</w:t>
            </w:r>
          </w:p>
          <w:p w14:paraId="6A6BF72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13h30 - 16h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4AF50A5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Filosofia da Educação I T2</w:t>
            </w:r>
          </w:p>
          <w:p w14:paraId="359A01B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17360097</w:t>
            </w:r>
          </w:p>
          <w:p w14:paraId="7040DB70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032F519A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Dirlei</w:t>
            </w:r>
          </w:p>
          <w:p w14:paraId="495A227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253</w:t>
            </w:r>
          </w:p>
          <w:p w14:paraId="21E803F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13h30 - 16h</w:t>
            </w:r>
          </w:p>
          <w:p w14:paraId="5CEC42EA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CFE957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3937A2BF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Sociologia da Educação I T2</w:t>
            </w:r>
          </w:p>
          <w:p w14:paraId="266B41D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17360096</w:t>
            </w:r>
          </w:p>
          <w:p w14:paraId="7BC9C7BE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0700C0C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Lilian</w:t>
            </w:r>
          </w:p>
          <w:p w14:paraId="42F07CC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251</w:t>
            </w:r>
          </w:p>
          <w:p w14:paraId="1EEF495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13h30 - 16h</w:t>
            </w:r>
          </w:p>
          <w:p w14:paraId="5CDC614C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F6480" w14:paraId="5EA86FF2" w14:textId="77777777" w:rsidTr="00D033F5">
        <w:trPr>
          <w:cantSplit/>
          <w:trHeight w:val="2235"/>
          <w:tblHeader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0860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0DB6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0ED1D9D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Educação Ambiental</w:t>
            </w:r>
          </w:p>
          <w:p w14:paraId="239F7F2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T1</w:t>
            </w:r>
          </w:p>
          <w:p w14:paraId="38DCBCE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17360100</w:t>
            </w:r>
          </w:p>
          <w:p w14:paraId="0748A2D3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</w:p>
          <w:p w14:paraId="089B1A2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  <w:t xml:space="preserve">Prof.ª Célia </w:t>
            </w:r>
          </w:p>
          <w:p w14:paraId="4146DEB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 253</w:t>
            </w:r>
          </w:p>
          <w:p w14:paraId="56DA4A0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15h10 - 18h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6AF9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Pesquisa em Educação I T2</w:t>
            </w:r>
          </w:p>
          <w:p w14:paraId="0B9AB415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17360099</w:t>
            </w:r>
          </w:p>
          <w:p w14:paraId="48FB5202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6C860265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Richéle</w:t>
            </w:r>
          </w:p>
          <w:p w14:paraId="6C16DD9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255</w:t>
            </w:r>
          </w:p>
          <w:p w14:paraId="443EEDB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15h10 - 18h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1C6C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Pesquisa em Educação I T1</w:t>
            </w:r>
          </w:p>
          <w:p w14:paraId="39A325C5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17360099</w:t>
            </w:r>
          </w:p>
          <w:p w14:paraId="42ECC4DE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  <w:p w14:paraId="10494B5F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Dante</w:t>
            </w:r>
          </w:p>
          <w:p w14:paraId="66DD435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253</w:t>
            </w:r>
          </w:p>
          <w:p w14:paraId="516E4E6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15h10 - 18h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0FC2BCC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Educação Ambiental</w:t>
            </w:r>
          </w:p>
          <w:p w14:paraId="3CD105B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T2</w:t>
            </w:r>
          </w:p>
          <w:p w14:paraId="39D44A9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17360100</w:t>
            </w:r>
          </w:p>
          <w:p w14:paraId="203F57C8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</w:p>
          <w:p w14:paraId="391758F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  <w:t>Prof.ª Caroline</w:t>
            </w:r>
          </w:p>
          <w:p w14:paraId="4FBCD63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255</w:t>
            </w:r>
          </w:p>
          <w:p w14:paraId="1A73F28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15h10 - 18h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BF85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Sociologia da Educação I - T1</w:t>
            </w:r>
          </w:p>
          <w:p w14:paraId="68BC494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17360096</w:t>
            </w:r>
          </w:p>
          <w:p w14:paraId="1A53FB4B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DC1F3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Lilian</w:t>
            </w:r>
          </w:p>
          <w:p w14:paraId="71A5AEC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253</w:t>
            </w:r>
          </w:p>
          <w:p w14:paraId="7C2F24E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16h - 18h50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30F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Filosofia da Educação I  T1</w:t>
            </w:r>
          </w:p>
          <w:p w14:paraId="240D7FF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17360097</w:t>
            </w:r>
          </w:p>
          <w:p w14:paraId="34F30E95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6B833A8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Dirlei</w:t>
            </w:r>
          </w:p>
          <w:p w14:paraId="2469231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255</w:t>
            </w:r>
          </w:p>
          <w:p w14:paraId="7072E45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16h - 18h50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D5E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Cultura, Escrita e Educação  T1</w:t>
            </w:r>
          </w:p>
          <w:p w14:paraId="2EAD93D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17350142</w:t>
            </w:r>
          </w:p>
          <w:p w14:paraId="540CD321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</w:p>
          <w:p w14:paraId="0B0C82CA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  <w:t xml:space="preserve">Profª. Célia </w:t>
            </w:r>
          </w:p>
          <w:p w14:paraId="7A02452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253</w:t>
            </w:r>
          </w:p>
          <w:p w14:paraId="4423540A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16h - 18h</w:t>
            </w:r>
          </w:p>
          <w:p w14:paraId="1A5BD515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4B1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Cultura, Escrita e Educação  T2</w:t>
            </w:r>
          </w:p>
          <w:p w14:paraId="35F0722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17350142</w:t>
            </w:r>
          </w:p>
          <w:p w14:paraId="64570040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</w:p>
          <w:p w14:paraId="78B1942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38761D"/>
                <w:sz w:val="24"/>
                <w:szCs w:val="24"/>
              </w:rPr>
              <w:t>Gilceane</w:t>
            </w:r>
          </w:p>
          <w:p w14:paraId="4F8D948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251</w:t>
            </w:r>
          </w:p>
          <w:p w14:paraId="0586E7EB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16h - 18h</w:t>
            </w:r>
          </w:p>
          <w:p w14:paraId="237BC7B0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EDB7BEA" w14:textId="77777777" w:rsidR="00AF6480" w:rsidRDefault="00AF6480">
      <w:pPr>
        <w:pStyle w:val="Normal1"/>
        <w:tabs>
          <w:tab w:val="left" w:pos="12821"/>
        </w:tabs>
        <w:rPr>
          <w:b/>
          <w:sz w:val="28"/>
          <w:szCs w:val="28"/>
        </w:rPr>
      </w:pPr>
    </w:p>
    <w:p w14:paraId="452DBA84" w14:textId="77777777" w:rsidR="00AF6480" w:rsidRDefault="00AF6480">
      <w:pPr>
        <w:pStyle w:val="Normal1"/>
        <w:tabs>
          <w:tab w:val="left" w:pos="12821"/>
        </w:tabs>
        <w:rPr>
          <w:b/>
          <w:sz w:val="28"/>
          <w:szCs w:val="28"/>
          <w:shd w:val="clear" w:color="auto" w:fill="FF9900"/>
        </w:rPr>
      </w:pPr>
    </w:p>
    <w:p w14:paraId="06593332" w14:textId="77777777" w:rsidR="00AF6480" w:rsidRDefault="00AF6480">
      <w:pPr>
        <w:pStyle w:val="Normal1"/>
        <w:tabs>
          <w:tab w:val="left" w:pos="12821"/>
        </w:tabs>
        <w:rPr>
          <w:b/>
          <w:sz w:val="28"/>
          <w:szCs w:val="28"/>
          <w:shd w:val="clear" w:color="auto" w:fill="FF9900"/>
        </w:rPr>
      </w:pPr>
    </w:p>
    <w:p w14:paraId="270DC574" w14:textId="77777777" w:rsidR="00472FBD" w:rsidRDefault="00472FBD">
      <w:pPr>
        <w:pStyle w:val="Normal1"/>
        <w:tabs>
          <w:tab w:val="left" w:pos="12821"/>
        </w:tabs>
        <w:rPr>
          <w:b/>
          <w:sz w:val="28"/>
          <w:szCs w:val="28"/>
          <w:shd w:val="clear" w:color="auto" w:fill="FF9900"/>
        </w:rPr>
      </w:pPr>
    </w:p>
    <w:p w14:paraId="565CC722" w14:textId="77777777" w:rsidR="00AF6480" w:rsidRDefault="00AF6480">
      <w:pPr>
        <w:pStyle w:val="Normal1"/>
        <w:tabs>
          <w:tab w:val="left" w:pos="12821"/>
        </w:tabs>
        <w:rPr>
          <w:b/>
          <w:sz w:val="28"/>
          <w:szCs w:val="28"/>
          <w:shd w:val="clear" w:color="auto" w:fill="FF9900"/>
        </w:rPr>
      </w:pPr>
    </w:p>
    <w:p w14:paraId="405054F1" w14:textId="77777777" w:rsidR="00AF6480" w:rsidRDefault="00AF6480">
      <w:pPr>
        <w:pStyle w:val="Normal1"/>
        <w:tabs>
          <w:tab w:val="left" w:pos="12821"/>
        </w:tabs>
        <w:rPr>
          <w:b/>
          <w:sz w:val="28"/>
          <w:szCs w:val="28"/>
          <w:shd w:val="clear" w:color="auto" w:fill="FF9900"/>
        </w:rPr>
      </w:pPr>
    </w:p>
    <w:p w14:paraId="64D78979" w14:textId="77777777" w:rsidR="00AF6480" w:rsidRDefault="00472FBD">
      <w:pPr>
        <w:pStyle w:val="Normal1"/>
        <w:jc w:val="center"/>
        <w:rPr>
          <w:b/>
          <w:color w:val="006600"/>
          <w:sz w:val="22"/>
          <w:szCs w:val="22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color w:val="006600"/>
          <w:sz w:val="22"/>
          <w:szCs w:val="22"/>
        </w:rPr>
        <w:t>TURNO: TARDE 3º Semestre</w:t>
      </w:r>
    </w:p>
    <w:p w14:paraId="3BC1E4B0" w14:textId="77777777" w:rsidR="00AF6480" w:rsidRDefault="00AF6480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2"/>
          <w:szCs w:val="22"/>
        </w:rPr>
      </w:pPr>
    </w:p>
    <w:tbl>
      <w:tblPr>
        <w:tblStyle w:val="a0"/>
        <w:tblW w:w="14250" w:type="dxa"/>
        <w:tblInd w:w="963" w:type="dxa"/>
        <w:tblLayout w:type="fixed"/>
        <w:tblLook w:val="0000" w:firstRow="0" w:lastRow="0" w:firstColumn="0" w:lastColumn="0" w:noHBand="0" w:noVBand="0"/>
      </w:tblPr>
      <w:tblGrid>
        <w:gridCol w:w="1275"/>
        <w:gridCol w:w="2550"/>
        <w:gridCol w:w="2415"/>
        <w:gridCol w:w="2835"/>
        <w:gridCol w:w="2700"/>
        <w:gridCol w:w="2475"/>
      </w:tblGrid>
      <w:tr w:rsidR="00AF6480" w14:paraId="12F4D083" w14:textId="77777777">
        <w:trPr>
          <w:cantSplit/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6F05D6" w14:textId="77777777" w:rsidR="00AF6480" w:rsidRDefault="00472FBD">
            <w:pPr>
              <w:pStyle w:val="Normal1"/>
              <w:tabs>
                <w:tab w:val="left" w:pos="8931"/>
              </w:tabs>
              <w:ind w:right="-491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3FAAAC" w14:textId="77777777" w:rsidR="00AF6480" w:rsidRDefault="00472FBD">
            <w:pPr>
              <w:pStyle w:val="Ttulo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SEGUNDA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8370B7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87C311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5351EB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QUINTA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A900B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SEXTA</w:t>
            </w:r>
          </w:p>
        </w:tc>
      </w:tr>
      <w:tr w:rsidR="00AF6480" w14:paraId="26E1E06D" w14:textId="77777777">
        <w:trPr>
          <w:cantSplit/>
          <w:trHeight w:val="2580"/>
          <w:tblHeader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F540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b/>
                <w:sz w:val="24"/>
                <w:szCs w:val="24"/>
              </w:rPr>
            </w:pPr>
          </w:p>
          <w:p w14:paraId="14A072EB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6A654C9A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4B38A8BB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57ADE047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4481F589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13:30</w:t>
            </w:r>
          </w:p>
          <w:p w14:paraId="48B55845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70081E30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027B1073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 xml:space="preserve"> às </w:t>
            </w:r>
          </w:p>
          <w:p w14:paraId="4632CCBD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25E55B03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6AE13F3B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18:50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9CAA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Prática Orientada III: Docência na Educação Básica</w:t>
            </w:r>
          </w:p>
          <w:p w14:paraId="62DE04B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17360104</w:t>
            </w:r>
          </w:p>
          <w:p w14:paraId="7A66D975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14:paraId="56B1519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6B930F7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13h30 - 16h50</w:t>
            </w:r>
          </w:p>
          <w:p w14:paraId="03C49E93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2904212E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</w:p>
          <w:p w14:paraId="1E79A8E5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3C512219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95E8CF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Artes nas Infâncias II </w:t>
            </w:r>
          </w:p>
          <w:p w14:paraId="05110AD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17350149</w:t>
            </w:r>
          </w:p>
          <w:p w14:paraId="79DAACEE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  <w:p w14:paraId="55290ED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  <w:t>Prof. Diana</w:t>
            </w:r>
          </w:p>
          <w:p w14:paraId="232B02A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 254</w:t>
            </w:r>
          </w:p>
          <w:p w14:paraId="4410C0F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13h30 - 15h10</w:t>
            </w:r>
          </w:p>
          <w:p w14:paraId="51C89655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173C0E5A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Corpo e Movimento nas Infâncias II </w:t>
            </w:r>
          </w:p>
          <w:p w14:paraId="75FF538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17350152</w:t>
            </w:r>
          </w:p>
          <w:p w14:paraId="5F3380A2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55DAC1F5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T1 - Prof. Rogério</w:t>
            </w:r>
          </w:p>
          <w:p w14:paraId="444FBE8D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4E0C4D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  <w:p w14:paraId="473AC11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340E3E0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13h30min -15h10min</w:t>
            </w:r>
          </w:p>
          <w:p w14:paraId="216EBF54" w14:textId="77777777" w:rsidR="00AF6480" w:rsidRPr="00472FBD" w:rsidRDefault="00AF6480">
            <w:pPr>
              <w:pStyle w:val="Normal1"/>
              <w:spacing w:after="40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30AECE1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Ciências da Natureza nas Infâncias II </w:t>
            </w:r>
          </w:p>
          <w:p w14:paraId="3D25E4C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17350154</w:t>
            </w:r>
          </w:p>
          <w:p w14:paraId="71C6B9F9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6FD9862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Caroline</w:t>
            </w:r>
          </w:p>
          <w:p w14:paraId="06FD955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4955E89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13h30 - 15h10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7FC9C4F8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965A8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Espaços, tempos e sociedades nas infâncias II </w:t>
            </w:r>
          </w:p>
          <w:p w14:paraId="751CA1D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17350153</w:t>
            </w:r>
          </w:p>
          <w:p w14:paraId="6678E3F5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CE12C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  <w:t>Profa. Lígia</w:t>
            </w:r>
          </w:p>
          <w:p w14:paraId="6AB3684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7FB3918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13h30 - 15h10</w:t>
            </w:r>
          </w:p>
        </w:tc>
      </w:tr>
      <w:tr w:rsidR="00AF6480" w14:paraId="11F087AC" w14:textId="77777777">
        <w:trPr>
          <w:cantSplit/>
          <w:trHeight w:val="1905"/>
          <w:tblHeader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7211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C00E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3DEBB6A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Aquisição da Leitura e da Escrita </w:t>
            </w: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17350150</w:t>
            </w:r>
          </w:p>
          <w:p w14:paraId="16CBB94E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2090B07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Carmen</w:t>
            </w:r>
          </w:p>
          <w:p w14:paraId="69CF8C5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5A48CDA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15h10 - 18h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3605B7B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Didática Geral </w:t>
            </w:r>
          </w:p>
          <w:p w14:paraId="1466991E" w14:textId="77777777" w:rsidR="00AF6480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17350155</w:t>
            </w:r>
          </w:p>
          <w:p w14:paraId="3F0CC401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7C8255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Helenara</w:t>
            </w:r>
          </w:p>
          <w:p w14:paraId="044E5A2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4CE6075A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15h10 - 18h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2FB4D87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Políticas Públicas de Educação </w:t>
            </w:r>
          </w:p>
          <w:p w14:paraId="47E1461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17350156</w:t>
            </w:r>
          </w:p>
          <w:p w14:paraId="284AB9AC" w14:textId="77777777" w:rsid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55C1C2B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Andressa</w:t>
            </w:r>
          </w:p>
          <w:p w14:paraId="0558C2E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3939BD2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color w:val="274E13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15h10 - 18h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8BEF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Currículo: Teorias e Políticas </w:t>
            </w:r>
          </w:p>
          <w:p w14:paraId="507738F3" w14:textId="77777777" w:rsidR="00AF6480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17360105</w:t>
            </w:r>
          </w:p>
          <w:p w14:paraId="08D09620" w14:textId="77777777" w:rsidR="0015269B" w:rsidRPr="00472FBD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1C06EB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Simone Gonçalves</w:t>
            </w:r>
          </w:p>
          <w:p w14:paraId="5F422F2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0918A7F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15h10 - 18h</w:t>
            </w:r>
          </w:p>
        </w:tc>
      </w:tr>
    </w:tbl>
    <w:p w14:paraId="53919C43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14249AD2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5B543404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485C7377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1DC6794B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6227FCA6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3314544E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2DF312AC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61201E42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2835B8A6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2FF976A5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10497694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6D56CF0C" w14:textId="77777777" w:rsidR="00AF6480" w:rsidRPr="00472FBD" w:rsidRDefault="00AF6480">
      <w:pPr>
        <w:pStyle w:val="Normal1"/>
        <w:tabs>
          <w:tab w:val="left" w:pos="12821"/>
        </w:tabs>
        <w:rPr>
          <w:b/>
          <w:color w:val="006600"/>
          <w:sz w:val="24"/>
          <w:szCs w:val="24"/>
        </w:rPr>
      </w:pPr>
    </w:p>
    <w:p w14:paraId="365203E9" w14:textId="77777777" w:rsidR="00AF6480" w:rsidRPr="00472FBD" w:rsidRDefault="00AF6480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</w:p>
    <w:p w14:paraId="036CC190" w14:textId="77777777" w:rsidR="00AF6480" w:rsidRPr="00472FBD" w:rsidRDefault="00472FBD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  <w:r w:rsidRPr="00472FBD">
        <w:rPr>
          <w:b/>
          <w:color w:val="006600"/>
          <w:sz w:val="24"/>
          <w:szCs w:val="24"/>
        </w:rPr>
        <w:t>TURNO: TARDE 5º Semestre</w:t>
      </w:r>
    </w:p>
    <w:p w14:paraId="7E4A6276" w14:textId="77777777" w:rsidR="00AF6480" w:rsidRPr="00472FBD" w:rsidRDefault="00AF6480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</w:p>
    <w:tbl>
      <w:tblPr>
        <w:tblStyle w:val="a1"/>
        <w:tblW w:w="1443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1425"/>
        <w:gridCol w:w="2610"/>
        <w:gridCol w:w="2520"/>
        <w:gridCol w:w="2700"/>
        <w:gridCol w:w="2700"/>
        <w:gridCol w:w="2475"/>
      </w:tblGrid>
      <w:tr w:rsidR="00AF6480" w:rsidRPr="00472FBD" w14:paraId="1BA51A58" w14:textId="77777777">
        <w:trPr>
          <w:cantSplit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B04F11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4912"/>
              <w:jc w:val="both"/>
              <w:rPr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D5FEF1" w14:textId="77777777" w:rsidR="00AF6480" w:rsidRPr="00472FBD" w:rsidRDefault="00472FBD">
            <w:pPr>
              <w:pStyle w:val="Ttulo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BD">
              <w:rPr>
                <w:rFonts w:ascii="Times New Roman" w:eastAsia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A22D22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AA3310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75D21D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A928D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SEXTA</w:t>
            </w:r>
          </w:p>
        </w:tc>
      </w:tr>
      <w:tr w:rsidR="00AF6480" w:rsidRPr="00472FBD" w14:paraId="17B01147" w14:textId="77777777">
        <w:trPr>
          <w:cantSplit/>
          <w:trHeight w:val="2060"/>
          <w:tblHeader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63C2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b/>
                <w:sz w:val="24"/>
                <w:szCs w:val="24"/>
              </w:rPr>
            </w:pPr>
          </w:p>
          <w:p w14:paraId="4C2FCF62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6133CE7F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13:30</w:t>
            </w:r>
          </w:p>
          <w:p w14:paraId="1B85CD8F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772B9E3E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5F62B2AC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 xml:space="preserve"> às </w:t>
            </w:r>
          </w:p>
          <w:p w14:paraId="686D5DF4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46BA41F1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72808E65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18:50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9C5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Prática Orientada V: Organização e Planejamento da Docência na Educação Infantil </w:t>
            </w:r>
          </w:p>
          <w:p w14:paraId="5EF1CC4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17350166</w:t>
            </w:r>
          </w:p>
          <w:p w14:paraId="7D36F112" w14:textId="77777777" w:rsid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3FCB369A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71FA7D8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13h30 - 16h50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484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Educação Inclusiva II </w:t>
            </w:r>
          </w:p>
          <w:p w14:paraId="2C741B7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17360107</w:t>
            </w:r>
          </w:p>
          <w:p w14:paraId="7D4E77FF" w14:textId="77777777" w:rsid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465E74B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Rodrigo</w:t>
            </w:r>
          </w:p>
          <w:p w14:paraId="30AF51F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50E7416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13h30 - 15h10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52C4BE65" w14:textId="77777777" w:rsidR="00AF6480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Educação Matemática II - Educação Infantil </w:t>
            </w:r>
          </w:p>
          <w:p w14:paraId="60C90873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5602D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17350172</w:t>
            </w:r>
          </w:p>
          <w:p w14:paraId="4DB89F0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Márcia Martinez</w:t>
            </w:r>
          </w:p>
          <w:p w14:paraId="3EB94846" w14:textId="77777777" w:rsidR="00AF6480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 xml:space="preserve">Prof. Antônio Maurício </w:t>
            </w:r>
          </w:p>
          <w:p w14:paraId="65168DE1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2D4DD285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1D9213BB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13h30min - 16h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080BB77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Ensino da Língua Materna I </w:t>
            </w:r>
          </w:p>
          <w:p w14:paraId="448B05F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17350168</w:t>
            </w:r>
          </w:p>
          <w:p w14:paraId="24716AA4" w14:textId="77777777" w:rsid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2E14E41B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Profa.  Gilsenira</w:t>
            </w:r>
          </w:p>
          <w:p w14:paraId="727FA11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2553116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13h30min - 16h</w:t>
            </w:r>
          </w:p>
          <w:p w14:paraId="7ECF3238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6DC6891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Letramento Literário </w:t>
            </w:r>
          </w:p>
          <w:p w14:paraId="74858C1E" w14:textId="77777777" w:rsid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425D629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Cristina</w:t>
            </w:r>
          </w:p>
          <w:p w14:paraId="139C394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6B4D833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13h30 - 15h10</w:t>
            </w:r>
          </w:p>
        </w:tc>
      </w:tr>
      <w:tr w:rsidR="00AF6480" w:rsidRPr="00472FBD" w14:paraId="5FDACFA4" w14:textId="77777777">
        <w:trPr>
          <w:cantSplit/>
          <w:trHeight w:val="2060"/>
          <w:tblHeader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961A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3DF6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583FCA0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Educação Infantil II </w:t>
            </w:r>
          </w:p>
          <w:p w14:paraId="22364935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17350170</w:t>
            </w:r>
          </w:p>
          <w:p w14:paraId="17A347DB" w14:textId="77777777" w:rsid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6E08489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Elisa</w:t>
            </w:r>
          </w:p>
          <w:p w14:paraId="4ED6A7B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1BEE15D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16h - 18h50min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17C8AF93" w14:textId="77777777" w:rsid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Relações Étnico-Raciais e Educação</w:t>
            </w:r>
          </w:p>
          <w:p w14:paraId="09046569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B319C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17350173</w:t>
            </w:r>
          </w:p>
          <w:p w14:paraId="59F1B133" w14:textId="77777777" w:rsid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2827E8AA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Georgina</w:t>
            </w:r>
          </w:p>
          <w:p w14:paraId="1E15944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3CE55AE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16h - 18h50min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45DE23B8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Brincar nas Infâncias </w:t>
            </w:r>
          </w:p>
          <w:p w14:paraId="760D19B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17350171</w:t>
            </w:r>
          </w:p>
          <w:p w14:paraId="6FA07372" w14:textId="77777777" w:rsid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7979C0E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Rogério</w:t>
            </w:r>
          </w:p>
          <w:p w14:paraId="4EE9DAFF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7C833F5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16h - 18h50min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5221596C" w14:textId="77777777" w:rsidR="00AF6480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Teoria e Prática Pedagógica I - Educação Infantil </w:t>
            </w:r>
          </w:p>
          <w:p w14:paraId="64707141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B5AF7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17350167</w:t>
            </w:r>
          </w:p>
          <w:p w14:paraId="7D1954CC" w14:textId="77777777" w:rsid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4FD71DE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Rita</w:t>
            </w:r>
          </w:p>
          <w:p w14:paraId="0AA21FA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08A5E8A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15h10 - 18h</w:t>
            </w:r>
          </w:p>
        </w:tc>
      </w:tr>
    </w:tbl>
    <w:p w14:paraId="685CAE47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4696C29E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20B505A9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5BA6EB33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2D99F652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068B65C2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2CCB7F45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15DE51F6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0CFB0052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1447F4E0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2789F9DC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73434782" w14:textId="77777777" w:rsidR="00AF6480" w:rsidRPr="00472FBD" w:rsidRDefault="00472FBD">
      <w:pPr>
        <w:pStyle w:val="Normal1"/>
        <w:tabs>
          <w:tab w:val="left" w:pos="12821"/>
        </w:tabs>
        <w:ind w:left="708" w:firstLine="708"/>
        <w:jc w:val="center"/>
        <w:rPr>
          <w:b/>
          <w:color w:val="FF0000"/>
          <w:sz w:val="24"/>
          <w:szCs w:val="24"/>
        </w:rPr>
      </w:pPr>
      <w:r w:rsidRPr="00472FBD">
        <w:rPr>
          <w:b/>
          <w:color w:val="006600"/>
          <w:sz w:val="24"/>
          <w:szCs w:val="24"/>
        </w:rPr>
        <w:t xml:space="preserve">TURNO: TARDE 7º Semestre </w:t>
      </w:r>
    </w:p>
    <w:p w14:paraId="771B3737" w14:textId="77777777" w:rsidR="00AF6480" w:rsidRPr="00472FBD" w:rsidRDefault="00AF6480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</w:p>
    <w:tbl>
      <w:tblPr>
        <w:tblStyle w:val="a2"/>
        <w:tblW w:w="14250" w:type="dxa"/>
        <w:tblInd w:w="963" w:type="dxa"/>
        <w:tblLayout w:type="fixed"/>
        <w:tblLook w:val="0000" w:firstRow="0" w:lastRow="0" w:firstColumn="0" w:lastColumn="0" w:noHBand="0" w:noVBand="0"/>
      </w:tblPr>
      <w:tblGrid>
        <w:gridCol w:w="1410"/>
        <w:gridCol w:w="2520"/>
        <w:gridCol w:w="2445"/>
        <w:gridCol w:w="2820"/>
        <w:gridCol w:w="2835"/>
        <w:gridCol w:w="2220"/>
      </w:tblGrid>
      <w:tr w:rsidR="00AF6480" w:rsidRPr="00472FBD" w14:paraId="21E109F3" w14:textId="77777777">
        <w:trPr>
          <w:cantSplit/>
          <w:tblHeader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2235E2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4912"/>
              <w:jc w:val="both"/>
              <w:rPr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7A1783" w14:textId="77777777" w:rsidR="00AF6480" w:rsidRPr="00472FBD" w:rsidRDefault="00472FBD">
            <w:pPr>
              <w:pStyle w:val="Ttulo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BD">
              <w:rPr>
                <w:rFonts w:ascii="Times New Roman" w:eastAsia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E4D276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6AB27C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4E330A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8C101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SEXTA</w:t>
            </w:r>
          </w:p>
        </w:tc>
      </w:tr>
      <w:tr w:rsidR="00AF6480" w:rsidRPr="00472FBD" w14:paraId="67B3E629" w14:textId="77777777">
        <w:trPr>
          <w:cantSplit/>
          <w:trHeight w:val="2060"/>
          <w:tblHeader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66CC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b/>
                <w:sz w:val="24"/>
                <w:szCs w:val="24"/>
              </w:rPr>
            </w:pPr>
          </w:p>
          <w:p w14:paraId="3B3F90CD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10A2E982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13:30</w:t>
            </w:r>
          </w:p>
          <w:p w14:paraId="54E4DC51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6AE50330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6EB83AA0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 xml:space="preserve"> às </w:t>
            </w:r>
          </w:p>
          <w:p w14:paraId="2CAE056F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2B135029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1EF710C2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B07B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Teoria e Prática Pedagógica VII </w:t>
            </w: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17350085</w:t>
            </w:r>
          </w:p>
          <w:p w14:paraId="57611588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4283DABF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Síglia</w:t>
            </w:r>
          </w:p>
          <w:p w14:paraId="576BB125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de Defesa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5977B78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Ensino-aprendizagem,</w:t>
            </w:r>
          </w:p>
          <w:p w14:paraId="60C87CC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conhecimento e</w:t>
            </w:r>
          </w:p>
          <w:p w14:paraId="0667A3C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escolarização VII</w:t>
            </w:r>
          </w:p>
          <w:p w14:paraId="5101E53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17350057</w:t>
            </w:r>
          </w:p>
          <w:p w14:paraId="50C2B74F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58FF2D1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Helenara</w:t>
            </w:r>
          </w:p>
          <w:p w14:paraId="50727C17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de Defesa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4DE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Escola,</w:t>
            </w:r>
          </w:p>
          <w:p w14:paraId="0D2D798F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Cultura</w:t>
            </w:r>
          </w:p>
          <w:p w14:paraId="249D0B1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Sociedade VII </w:t>
            </w:r>
          </w:p>
          <w:p w14:paraId="37C018C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17350019</w:t>
            </w:r>
          </w:p>
          <w:p w14:paraId="5F842BF7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6C97851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Simone Gonçalves</w:t>
            </w:r>
          </w:p>
          <w:p w14:paraId="0BDA6FF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de Defesa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56064D0B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Práticas</w:t>
            </w:r>
          </w:p>
          <w:p w14:paraId="4AC67191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 xml:space="preserve">Educativas VII- estágio de Resp. em Gestão Escolar </w:t>
            </w:r>
          </w:p>
          <w:p w14:paraId="39FFA7F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17350050</w:t>
            </w:r>
          </w:p>
          <w:p w14:paraId="1FDB4B81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3AEC641D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Mara</w:t>
            </w:r>
          </w:p>
          <w:p w14:paraId="19C9749E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de Defesa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A13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Optativa</w:t>
            </w:r>
          </w:p>
        </w:tc>
      </w:tr>
    </w:tbl>
    <w:p w14:paraId="7B919B6B" w14:textId="77777777" w:rsidR="00AF6480" w:rsidRPr="00472FBD" w:rsidRDefault="00472FBD">
      <w:pPr>
        <w:pStyle w:val="Normal1"/>
        <w:tabs>
          <w:tab w:val="left" w:pos="12821"/>
        </w:tabs>
        <w:rPr>
          <w:b/>
          <w:color w:val="006600"/>
          <w:sz w:val="24"/>
          <w:szCs w:val="24"/>
        </w:rPr>
      </w:pPr>
      <w:r w:rsidRPr="00472FBD">
        <w:rPr>
          <w:b/>
          <w:color w:val="006600"/>
          <w:sz w:val="24"/>
          <w:szCs w:val="24"/>
        </w:rPr>
        <w:t xml:space="preserve">                        </w:t>
      </w:r>
    </w:p>
    <w:p w14:paraId="1C0440A0" w14:textId="77777777" w:rsidR="00AF6480" w:rsidRPr="00472FBD" w:rsidRDefault="00AF6480">
      <w:pPr>
        <w:pStyle w:val="Normal1"/>
        <w:tabs>
          <w:tab w:val="left" w:pos="12821"/>
        </w:tabs>
        <w:rPr>
          <w:b/>
          <w:color w:val="006600"/>
          <w:sz w:val="24"/>
          <w:szCs w:val="24"/>
        </w:rPr>
      </w:pPr>
    </w:p>
    <w:p w14:paraId="6A2FEB33" w14:textId="77777777" w:rsidR="00AF6480" w:rsidRPr="00472FBD" w:rsidRDefault="00472FBD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  <w:r w:rsidRPr="00472FBD">
        <w:rPr>
          <w:b/>
          <w:color w:val="006600"/>
          <w:sz w:val="24"/>
          <w:szCs w:val="24"/>
        </w:rPr>
        <w:t xml:space="preserve"> TURNO: TARDE  9º Semestre</w:t>
      </w:r>
    </w:p>
    <w:tbl>
      <w:tblPr>
        <w:tblStyle w:val="a3"/>
        <w:tblW w:w="14235" w:type="dxa"/>
        <w:tblInd w:w="963" w:type="dxa"/>
        <w:tblLayout w:type="fixed"/>
        <w:tblLook w:val="0000" w:firstRow="0" w:lastRow="0" w:firstColumn="0" w:lastColumn="0" w:noHBand="0" w:noVBand="0"/>
      </w:tblPr>
      <w:tblGrid>
        <w:gridCol w:w="1417"/>
        <w:gridCol w:w="2410"/>
        <w:gridCol w:w="2551"/>
        <w:gridCol w:w="2694"/>
        <w:gridCol w:w="2693"/>
        <w:gridCol w:w="2470"/>
      </w:tblGrid>
      <w:tr w:rsidR="00AF6480" w:rsidRPr="00472FBD" w14:paraId="5D81FD63" w14:textId="77777777">
        <w:trPr>
          <w:cantSplit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5F02C1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4912"/>
              <w:jc w:val="both"/>
              <w:rPr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F9904A" w14:textId="77777777" w:rsidR="00AF6480" w:rsidRPr="00472FBD" w:rsidRDefault="00472FBD">
            <w:pPr>
              <w:pStyle w:val="Ttulo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BD">
              <w:rPr>
                <w:rFonts w:ascii="Times New Roman" w:eastAsia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21291E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33539E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BA7A4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B3736" w14:textId="77777777" w:rsidR="00AF6480" w:rsidRPr="00472FBD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72FBD">
              <w:rPr>
                <w:b/>
                <w:sz w:val="24"/>
                <w:szCs w:val="24"/>
              </w:rPr>
              <w:t>SEXTA</w:t>
            </w:r>
          </w:p>
        </w:tc>
      </w:tr>
      <w:tr w:rsidR="00AF6480" w:rsidRPr="00472FBD" w14:paraId="18133A80" w14:textId="77777777">
        <w:trPr>
          <w:cantSplit/>
          <w:trHeight w:val="2060"/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B8F2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b/>
                <w:sz w:val="24"/>
                <w:szCs w:val="24"/>
              </w:rPr>
            </w:pPr>
          </w:p>
          <w:p w14:paraId="3ADE1107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74400FB5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13:30</w:t>
            </w:r>
          </w:p>
          <w:p w14:paraId="58A78E9C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2F16DA41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1ABFB274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 xml:space="preserve"> às </w:t>
            </w:r>
          </w:p>
          <w:p w14:paraId="472DC084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413F6085" w14:textId="77777777" w:rsidR="00AF6480" w:rsidRPr="00472FBD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37669C9E" w14:textId="77777777" w:rsidR="00AF6480" w:rsidRPr="00472FBD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2C1E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10691F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PE IX</w:t>
            </w: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 w:rsidRPr="00472FBD">
              <w:rPr>
                <w:rFonts w:ascii="Arial" w:eastAsia="Arial" w:hAnsi="Arial" w:cs="Arial"/>
                <w:sz w:val="24"/>
                <w:szCs w:val="24"/>
              </w:rPr>
              <w:t>Estágio Curricular</w:t>
            </w:r>
          </w:p>
          <w:p w14:paraId="1B9D853C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17350075</w:t>
            </w:r>
          </w:p>
          <w:p w14:paraId="050D0067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D52C55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T1 – ANOS INICIAIS</w:t>
            </w:r>
          </w:p>
          <w:p w14:paraId="3312AC92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Patrícia Cava  Profª Gilceane</w:t>
            </w:r>
          </w:p>
          <w:p w14:paraId="6E7321E5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51E84B9F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T2 – ED. INFANTIL</w:t>
            </w:r>
          </w:p>
          <w:p w14:paraId="57A9EF4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 Maiane e Profª Elisa</w:t>
            </w:r>
          </w:p>
          <w:p w14:paraId="2D4E1CF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  <w:t>Sala de webconferência</w:t>
            </w:r>
          </w:p>
          <w:p w14:paraId="28B9E7DA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71E7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1EB7B5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PE IX</w:t>
            </w: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 w:rsidRPr="00472FBD">
              <w:rPr>
                <w:rFonts w:ascii="Arial" w:eastAsia="Arial" w:hAnsi="Arial" w:cs="Arial"/>
                <w:sz w:val="24"/>
                <w:szCs w:val="24"/>
              </w:rPr>
              <w:t>Estágio Curricular</w:t>
            </w:r>
          </w:p>
          <w:p w14:paraId="687A8048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17350075</w:t>
            </w:r>
          </w:p>
          <w:p w14:paraId="3E9828B7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5ED729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T1 – ANOS INICIAIS</w:t>
            </w:r>
          </w:p>
          <w:p w14:paraId="47712233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Patrícia Cava</w:t>
            </w:r>
          </w:p>
          <w:p w14:paraId="5A39E45B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Gilceane</w:t>
            </w:r>
          </w:p>
          <w:p w14:paraId="79FA4B20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T2 – ED. INFANTIL</w:t>
            </w:r>
          </w:p>
          <w:p w14:paraId="1221033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 Maiane e Profª Elisa</w:t>
            </w:r>
          </w:p>
          <w:p w14:paraId="178405F5" w14:textId="77777777" w:rsidR="00AF6480" w:rsidRPr="00472FBD" w:rsidRDefault="00AF6480">
            <w:pPr>
              <w:pStyle w:val="Normal1"/>
              <w:spacing w:after="40"/>
              <w:rPr>
                <w:rFonts w:ascii="Arial" w:eastAsia="Arial" w:hAnsi="Arial" w:cs="Arial"/>
                <w:b/>
                <w:color w:val="CC0000"/>
                <w:sz w:val="24"/>
                <w:szCs w:val="24"/>
              </w:rPr>
            </w:pPr>
          </w:p>
          <w:p w14:paraId="3EE5405A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6AA84F"/>
                <w:sz w:val="24"/>
                <w:szCs w:val="24"/>
              </w:rPr>
            </w:pPr>
          </w:p>
          <w:p w14:paraId="7BE286F2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F257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E0DA55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PE IX</w:t>
            </w: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 w:rsidRPr="00472FBD">
              <w:rPr>
                <w:rFonts w:ascii="Arial" w:eastAsia="Arial" w:hAnsi="Arial" w:cs="Arial"/>
                <w:sz w:val="24"/>
                <w:szCs w:val="24"/>
              </w:rPr>
              <w:t>Estágio Curricular</w:t>
            </w:r>
          </w:p>
          <w:p w14:paraId="1824C9D8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17350075</w:t>
            </w:r>
          </w:p>
          <w:p w14:paraId="56602A93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4E31B4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T1 – ANOS INICIAIS</w:t>
            </w:r>
          </w:p>
          <w:p w14:paraId="4CD59A3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Patrícia Cava</w:t>
            </w:r>
          </w:p>
          <w:p w14:paraId="398AD374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Gilceane</w:t>
            </w:r>
          </w:p>
          <w:p w14:paraId="1DDED2F3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T2– ED. INFANTIL</w:t>
            </w:r>
          </w:p>
          <w:p w14:paraId="084F6489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 Maiane e Profª Elisa</w:t>
            </w:r>
          </w:p>
          <w:p w14:paraId="68D08E58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B71D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0A91A7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PE IX</w:t>
            </w: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 w:rsidRPr="00472FBD">
              <w:rPr>
                <w:rFonts w:ascii="Arial" w:eastAsia="Arial" w:hAnsi="Arial" w:cs="Arial"/>
                <w:sz w:val="24"/>
                <w:szCs w:val="24"/>
              </w:rPr>
              <w:t>Estágio Curricular</w:t>
            </w:r>
          </w:p>
          <w:p w14:paraId="2F827D66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17350075</w:t>
            </w:r>
          </w:p>
          <w:p w14:paraId="3C1181B4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A9B375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T1 – ANOS INICIAIS</w:t>
            </w:r>
          </w:p>
          <w:p w14:paraId="3756338C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Patrícia Cava</w:t>
            </w:r>
          </w:p>
          <w:p w14:paraId="01044380" w14:textId="77777777" w:rsidR="00AF6480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Gilceane</w:t>
            </w:r>
          </w:p>
          <w:p w14:paraId="1B9E3D79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20A918BC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T2 – ED. INFANTIL</w:t>
            </w:r>
          </w:p>
          <w:p w14:paraId="1226B81B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  <w:t>P</w:t>
            </w: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rof Maiane e Profª Elisa</w:t>
            </w:r>
          </w:p>
          <w:p w14:paraId="7271B0CB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6AA84F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6129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D41214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sz w:val="24"/>
                <w:szCs w:val="24"/>
              </w:rPr>
              <w:t>PE IX</w:t>
            </w: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 w:rsidRPr="00472FBD">
              <w:rPr>
                <w:rFonts w:ascii="Arial" w:eastAsia="Arial" w:hAnsi="Arial" w:cs="Arial"/>
                <w:sz w:val="24"/>
                <w:szCs w:val="24"/>
              </w:rPr>
              <w:t>Estágio Curricular</w:t>
            </w:r>
          </w:p>
          <w:p w14:paraId="10C634E1" w14:textId="77777777" w:rsidR="00AF6480" w:rsidRPr="00472FBD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17350075</w:t>
            </w:r>
          </w:p>
          <w:p w14:paraId="1EE74447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9331589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T1 – ANOS INICIAIS</w:t>
            </w:r>
          </w:p>
          <w:p w14:paraId="27CDF606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Patrícia Cava</w:t>
            </w:r>
          </w:p>
          <w:p w14:paraId="23640213" w14:textId="77777777" w:rsidR="00AF6480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Gilceane</w:t>
            </w:r>
          </w:p>
          <w:p w14:paraId="4EB047BA" w14:textId="77777777" w:rsidR="00472FBD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5BBC8695" w14:textId="77777777" w:rsidR="00AF6480" w:rsidRPr="00472FBD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sz w:val="24"/>
                <w:szCs w:val="24"/>
              </w:rPr>
              <w:t>T2 – ED. INFANTIL</w:t>
            </w:r>
          </w:p>
          <w:p w14:paraId="6A83DE10" w14:textId="77777777" w:rsidR="00AF6480" w:rsidRPr="00472FBD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472FBD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 Maiane e Profª Elisa</w:t>
            </w:r>
          </w:p>
          <w:p w14:paraId="5FEB0725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6AA84F"/>
                <w:sz w:val="24"/>
                <w:szCs w:val="24"/>
              </w:rPr>
            </w:pPr>
          </w:p>
          <w:p w14:paraId="567DEF88" w14:textId="77777777" w:rsidR="00AF6480" w:rsidRPr="00472FBD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  <w:p w14:paraId="385B0D1F" w14:textId="77777777" w:rsidR="00AF6480" w:rsidRPr="00472FBD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4B80AFB" w14:textId="77777777" w:rsidR="00AF6480" w:rsidRDefault="00AF6480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2"/>
          <w:szCs w:val="22"/>
        </w:rPr>
      </w:pPr>
    </w:p>
    <w:p w14:paraId="138A07CB" w14:textId="77777777" w:rsidR="0015269B" w:rsidRDefault="0015269B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2"/>
          <w:szCs w:val="22"/>
        </w:rPr>
      </w:pPr>
    </w:p>
    <w:p w14:paraId="3159AA99" w14:textId="77777777" w:rsidR="0015269B" w:rsidRDefault="0015269B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2"/>
          <w:szCs w:val="22"/>
        </w:rPr>
      </w:pPr>
    </w:p>
    <w:p w14:paraId="57F27DBB" w14:textId="77777777" w:rsidR="00AF6480" w:rsidRDefault="00472FBD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 xml:space="preserve">TURNO: NOITE (curso 1920) </w:t>
      </w:r>
    </w:p>
    <w:p w14:paraId="0CCE5A16" w14:textId="77777777" w:rsidR="00AF6480" w:rsidRDefault="00472FBD">
      <w:pPr>
        <w:pStyle w:val="Normal1"/>
        <w:tabs>
          <w:tab w:val="left" w:pos="12821"/>
        </w:tabs>
        <w:ind w:left="708" w:firstLine="708"/>
        <w:jc w:val="center"/>
        <w:rPr>
          <w:b/>
          <w:sz w:val="22"/>
          <w:szCs w:val="22"/>
        </w:rPr>
      </w:pPr>
      <w:r>
        <w:rPr>
          <w:b/>
          <w:color w:val="006600"/>
          <w:sz w:val="22"/>
          <w:szCs w:val="22"/>
        </w:rPr>
        <w:t xml:space="preserve"> 2º Semestre</w:t>
      </w:r>
    </w:p>
    <w:p w14:paraId="6362A7BA" w14:textId="77777777" w:rsidR="00AF6480" w:rsidRDefault="00AF6480">
      <w:pPr>
        <w:pStyle w:val="Normal1"/>
        <w:tabs>
          <w:tab w:val="left" w:pos="12821"/>
        </w:tabs>
        <w:ind w:left="708" w:firstLine="708"/>
        <w:jc w:val="center"/>
        <w:rPr>
          <w:b/>
          <w:sz w:val="22"/>
          <w:szCs w:val="22"/>
        </w:rPr>
      </w:pPr>
    </w:p>
    <w:tbl>
      <w:tblPr>
        <w:tblStyle w:val="a4"/>
        <w:tblW w:w="14445" w:type="dxa"/>
        <w:tblInd w:w="963" w:type="dxa"/>
        <w:tblLayout w:type="fixed"/>
        <w:tblLook w:val="0000" w:firstRow="0" w:lastRow="0" w:firstColumn="0" w:lastColumn="0" w:noHBand="0" w:noVBand="0"/>
      </w:tblPr>
      <w:tblGrid>
        <w:gridCol w:w="951"/>
        <w:gridCol w:w="1689"/>
        <w:gridCol w:w="1868"/>
        <w:gridCol w:w="1867"/>
        <w:gridCol w:w="1419"/>
        <w:gridCol w:w="1352"/>
        <w:gridCol w:w="1811"/>
        <w:gridCol w:w="1811"/>
        <w:gridCol w:w="1677"/>
      </w:tblGrid>
      <w:tr w:rsidR="00AF6480" w14:paraId="526F94A7" w14:textId="77777777">
        <w:trPr>
          <w:cantSplit/>
          <w:trHeight w:val="220"/>
          <w:tblHeader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C96B14" w14:textId="77777777" w:rsidR="00AF6480" w:rsidRDefault="00472FBD">
            <w:pPr>
              <w:pStyle w:val="Normal1"/>
              <w:tabs>
                <w:tab w:val="left" w:pos="8931"/>
              </w:tabs>
              <w:ind w:right="-491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DB64E" w14:textId="77777777" w:rsidR="00AF6480" w:rsidRDefault="00472FBD">
            <w:pPr>
              <w:pStyle w:val="Ttulo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SEGUNDA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E7B896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TERÇA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A11BD9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QUARTA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B62701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QUINTA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31CAB" w14:textId="77777777" w:rsidR="00AF6480" w:rsidRDefault="00472FB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SEXTA</w:t>
            </w:r>
          </w:p>
        </w:tc>
      </w:tr>
      <w:tr w:rsidR="00AF6480" w:rsidRPr="0015269B" w14:paraId="6B3DE17A" w14:textId="77777777">
        <w:trPr>
          <w:cantSplit/>
          <w:trHeight w:val="2535"/>
          <w:tblHeader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9DEA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1C04EC48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03E94A92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19:00</w:t>
            </w:r>
          </w:p>
          <w:p w14:paraId="27DE704C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1B86E25D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às</w:t>
            </w:r>
          </w:p>
          <w:p w14:paraId="20A6B997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372AAB59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22:20</w:t>
            </w:r>
          </w:p>
          <w:p w14:paraId="7AFC58D5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8EBF9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Prática Orientada II: os Sujeitos da Ação Educativa e a Escola </w:t>
            </w:r>
          </w:p>
          <w:p w14:paraId="2BB18E65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17360101</w:t>
            </w:r>
          </w:p>
          <w:p w14:paraId="55B0717C" w14:textId="77777777" w:rsidR="00472FBD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14:paraId="6CFE961C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352</w:t>
            </w:r>
          </w:p>
          <w:p w14:paraId="7DD197D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19h-22h20min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C2ED6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Leitura e Produção de Textos T1</w:t>
            </w:r>
          </w:p>
          <w:p w14:paraId="0A5DA615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20000262</w:t>
            </w:r>
          </w:p>
          <w:p w14:paraId="45B91B1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CLC</w:t>
            </w:r>
          </w:p>
          <w:p w14:paraId="69521D2C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0E36019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 CLC</w:t>
            </w:r>
          </w:p>
          <w:p w14:paraId="48E6F6A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253</w:t>
            </w:r>
          </w:p>
          <w:p w14:paraId="5F927DB3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19h-22h20min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2BF9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Leitura e Produção de Textos T2</w:t>
            </w:r>
          </w:p>
          <w:p w14:paraId="52BCB12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20000262</w:t>
            </w:r>
          </w:p>
          <w:p w14:paraId="2BE5A3ED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CLC</w:t>
            </w:r>
          </w:p>
          <w:p w14:paraId="23CE84C1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44C7A8C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 CLC</w:t>
            </w:r>
          </w:p>
          <w:p w14:paraId="3AA354E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255</w:t>
            </w:r>
          </w:p>
          <w:p w14:paraId="26FDF87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19h-22h20min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2BEE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História da Educação II  T1</w:t>
            </w:r>
          </w:p>
          <w:p w14:paraId="4DD3A36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17360152</w:t>
            </w:r>
          </w:p>
          <w:p w14:paraId="4B307278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1CA44D7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  <w:highlight w:val="yellow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Eduardo</w:t>
            </w:r>
          </w:p>
          <w:p w14:paraId="663BDEC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352</w:t>
            </w:r>
          </w:p>
          <w:p w14:paraId="21DFA795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19h-20h40min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CC6B0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Espaços, Tempos e Sociedade nas Infâncias I </w:t>
            </w:r>
          </w:p>
          <w:p w14:paraId="7CCF135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17350147</w:t>
            </w:r>
          </w:p>
          <w:p w14:paraId="2F251246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3C3AC70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Hardalla</w:t>
            </w:r>
          </w:p>
          <w:p w14:paraId="35F2D30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352</w:t>
            </w:r>
          </w:p>
          <w:p w14:paraId="3F95975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19h-20h40min</w:t>
            </w:r>
          </w:p>
          <w:p w14:paraId="68DAE2FA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304287E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Estudos das Infâncias </w:t>
            </w:r>
          </w:p>
          <w:p w14:paraId="0363B4A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17350144</w:t>
            </w:r>
          </w:p>
          <w:p w14:paraId="231561ED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</w:p>
          <w:p w14:paraId="065A87FC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Prof Rita</w:t>
            </w:r>
          </w:p>
          <w:p w14:paraId="5A1F7B94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352</w:t>
            </w:r>
          </w:p>
          <w:p w14:paraId="04D4BCFA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19h-20h40min</w:t>
            </w:r>
          </w:p>
          <w:p w14:paraId="70627EFC" w14:textId="77777777" w:rsidR="00AF6480" w:rsidRPr="0015269B" w:rsidRDefault="00AF64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</w:p>
          <w:p w14:paraId="0DAE8448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  <w:p w14:paraId="7B158602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C3025A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</w:p>
        </w:tc>
      </w:tr>
      <w:tr w:rsidR="00AF6480" w:rsidRPr="0015269B" w14:paraId="7AE32DA4" w14:textId="77777777">
        <w:trPr>
          <w:cantSplit/>
          <w:trHeight w:val="2325"/>
          <w:tblHeader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FAA9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EA41" w14:textId="77777777" w:rsidR="00AF6480" w:rsidRPr="0015269B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A96AE" w14:textId="77777777" w:rsidR="00AF6480" w:rsidRPr="0015269B" w:rsidRDefault="00AF6480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6D98" w14:textId="77777777" w:rsidR="00AF6480" w:rsidRPr="0015269B" w:rsidRDefault="00AF6480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2BD05F00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Linguística e Educação </w:t>
            </w:r>
          </w:p>
          <w:p w14:paraId="73D9435C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17350212</w:t>
            </w:r>
            <w:r w:rsidR="0015269B" w:rsidRPr="0015269B"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 w:rsidR="0015269B" w:rsidRPr="0015269B">
              <w:rPr>
                <w:rFonts w:ascii="Arial" w:eastAsia="Arial" w:hAnsi="Arial" w:cs="Arial"/>
                <w:sz w:val="24"/>
                <w:szCs w:val="24"/>
              </w:rPr>
              <w:t>T1</w:t>
            </w:r>
          </w:p>
          <w:p w14:paraId="70FA21B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Gilsenira</w:t>
            </w:r>
          </w:p>
          <w:p w14:paraId="46ED8A0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21D43EAD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20h40min-22h20min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6675456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Linguística e Educação</w:t>
            </w:r>
            <w:r w:rsidR="0015269B" w:rsidRPr="0015269B">
              <w:rPr>
                <w:rFonts w:ascii="Arial" w:eastAsia="Arial" w:hAnsi="Arial" w:cs="Arial"/>
                <w:sz w:val="24"/>
                <w:szCs w:val="24"/>
              </w:rPr>
              <w:t xml:space="preserve"> – T2</w:t>
            </w: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F4FA28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17350212</w:t>
            </w:r>
          </w:p>
          <w:p w14:paraId="402D93A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Carmen</w:t>
            </w:r>
          </w:p>
          <w:p w14:paraId="2F86D75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249</w:t>
            </w:r>
          </w:p>
          <w:p w14:paraId="63011F9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20h40min-22h20min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5DA05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Psicologia da Educação II </w:t>
            </w:r>
          </w:p>
          <w:p w14:paraId="7029B673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17360153</w:t>
            </w:r>
          </w:p>
          <w:p w14:paraId="0B49424E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14816CCD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Josimara</w:t>
            </w:r>
          </w:p>
          <w:p w14:paraId="4437AC5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253</w:t>
            </w:r>
          </w:p>
          <w:p w14:paraId="26DC7F5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20h40min-22h20min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393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Psicologia da Educação II</w:t>
            </w:r>
          </w:p>
          <w:p w14:paraId="3A58D74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17360153</w:t>
            </w:r>
          </w:p>
          <w:p w14:paraId="7D48D3ED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6DF7305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Patrícia Cava</w:t>
            </w:r>
          </w:p>
          <w:p w14:paraId="3F05922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255</w:t>
            </w:r>
          </w:p>
          <w:p w14:paraId="53C3DBD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20h40min-22h20min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1BD4ED58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Profissão Docente </w:t>
            </w:r>
          </w:p>
          <w:p w14:paraId="52A20B94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17350211</w:t>
            </w:r>
          </w:p>
          <w:p w14:paraId="2DA318F7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</w:p>
          <w:p w14:paraId="65017A4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 xml:space="preserve">Profª Graça </w:t>
            </w:r>
          </w:p>
          <w:p w14:paraId="04BD82CA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352</w:t>
            </w:r>
          </w:p>
          <w:p w14:paraId="754F364D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20h40min-22h20min</w:t>
            </w:r>
          </w:p>
        </w:tc>
      </w:tr>
    </w:tbl>
    <w:p w14:paraId="785AEE93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537F834C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5DDCEB3A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7F38EA21" w14:textId="77777777" w:rsidR="0015269B" w:rsidRDefault="0015269B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457B00EE" w14:textId="77777777" w:rsidR="0015269B" w:rsidRDefault="0015269B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1ADF7791" w14:textId="77777777" w:rsidR="0015269B" w:rsidRDefault="0015269B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09FAA5A2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6FB0F4EA" w14:textId="77777777" w:rsidR="00472FBD" w:rsidRDefault="00472FBD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72B0B6A2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005B47FC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48E54E03" w14:textId="77777777" w:rsidR="00AF6480" w:rsidRDefault="00AF6480">
      <w:pPr>
        <w:pStyle w:val="Normal1"/>
        <w:tabs>
          <w:tab w:val="left" w:pos="12821"/>
        </w:tabs>
        <w:rPr>
          <w:b/>
          <w:color w:val="006600"/>
          <w:sz w:val="22"/>
          <w:szCs w:val="22"/>
        </w:rPr>
      </w:pPr>
    </w:p>
    <w:p w14:paraId="1FEE9D2A" w14:textId="77777777" w:rsidR="00AF6480" w:rsidRPr="0015269B" w:rsidRDefault="00472FBD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  <w:r w:rsidRPr="0015269B">
        <w:rPr>
          <w:b/>
          <w:color w:val="006600"/>
          <w:sz w:val="24"/>
          <w:szCs w:val="24"/>
        </w:rPr>
        <w:t>TURNO: NOITE   4º Semestre</w:t>
      </w:r>
    </w:p>
    <w:p w14:paraId="20100E7B" w14:textId="77777777" w:rsidR="00AF6480" w:rsidRPr="0015269B" w:rsidRDefault="00AF6480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</w:p>
    <w:tbl>
      <w:tblPr>
        <w:tblStyle w:val="a5"/>
        <w:tblW w:w="14250" w:type="dxa"/>
        <w:tblInd w:w="963" w:type="dxa"/>
        <w:tblLayout w:type="fixed"/>
        <w:tblLook w:val="0000" w:firstRow="0" w:lastRow="0" w:firstColumn="0" w:lastColumn="0" w:noHBand="0" w:noVBand="0"/>
      </w:tblPr>
      <w:tblGrid>
        <w:gridCol w:w="1290"/>
        <w:gridCol w:w="2505"/>
        <w:gridCol w:w="2505"/>
        <w:gridCol w:w="2625"/>
        <w:gridCol w:w="2595"/>
        <w:gridCol w:w="2730"/>
      </w:tblGrid>
      <w:tr w:rsidR="00AF6480" w:rsidRPr="0015269B" w14:paraId="4B269EE8" w14:textId="77777777">
        <w:trPr>
          <w:cantSplit/>
          <w:tblHeader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083D55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4912"/>
              <w:jc w:val="both"/>
              <w:rPr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25A5A5" w14:textId="77777777" w:rsidR="00AF6480" w:rsidRPr="0015269B" w:rsidRDefault="00472FBD">
            <w:pPr>
              <w:pStyle w:val="Ttulo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9B">
              <w:rPr>
                <w:rFonts w:ascii="Times New Roman" w:eastAsia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507485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92FA65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9CB3A2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41781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SEXTA</w:t>
            </w:r>
          </w:p>
        </w:tc>
      </w:tr>
      <w:tr w:rsidR="00AF6480" w:rsidRPr="0015269B" w14:paraId="443A10EF" w14:textId="77777777">
        <w:trPr>
          <w:cantSplit/>
          <w:trHeight w:val="2370"/>
          <w:tblHeader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0B9D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73E95E00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5AC80947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4718DC8F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1FD225C7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5C00163D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0A61FEED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19:00</w:t>
            </w:r>
          </w:p>
          <w:p w14:paraId="6C7D78A0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24898A9D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às</w:t>
            </w:r>
          </w:p>
          <w:p w14:paraId="4B975F82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0937DA18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22:20</w:t>
            </w:r>
          </w:p>
          <w:p w14:paraId="3EB6725B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EA44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Prática Orientada IV: Gestão escolar </w:t>
            </w:r>
          </w:p>
          <w:p w14:paraId="60213168" w14:textId="77777777" w:rsidR="00AF6480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17350158</w:t>
            </w:r>
            <w:r w:rsidR="0015269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471429D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156717" w14:textId="77777777" w:rsidR="00AF6480" w:rsidRPr="0015269B" w:rsidRDefault="00472FBD" w:rsidP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2820A01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Educação Musical </w:t>
            </w:r>
          </w:p>
          <w:p w14:paraId="06AB72AC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17350161</w:t>
            </w:r>
          </w:p>
          <w:p w14:paraId="7A5AE6CE" w14:textId="77777777" w:rsid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</w:p>
          <w:p w14:paraId="0C55612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Prof. Edson</w:t>
            </w:r>
          </w:p>
          <w:p w14:paraId="427BDED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2521C71D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CC4125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19h-20h40min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1BE05C8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Educação Matemática I </w:t>
            </w:r>
          </w:p>
          <w:p w14:paraId="094B963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17350164</w:t>
            </w:r>
          </w:p>
          <w:p w14:paraId="33CDB124" w14:textId="77777777" w:rsidR="0015269B" w:rsidRDefault="001526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</w:p>
          <w:p w14:paraId="751175A9" w14:textId="77777777" w:rsidR="00AF6480" w:rsidRPr="0015269B" w:rsidRDefault="00472F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Prof. Antonio Mauricio</w:t>
            </w:r>
          </w:p>
          <w:p w14:paraId="39DBCE74" w14:textId="77777777" w:rsidR="00AF6480" w:rsidRPr="0015269B" w:rsidRDefault="00472F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251</w:t>
            </w:r>
          </w:p>
          <w:p w14:paraId="408C0DE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CC4125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19h-20h40min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62D7" w14:textId="77777777" w:rsidR="0015269B" w:rsidRPr="0015269B" w:rsidRDefault="00472FBD" w:rsidP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Optativa</w:t>
            </w:r>
          </w:p>
          <w:p w14:paraId="7B7FA3D9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6ABDC28D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Ciência da Natureza nas Infâncias II </w:t>
            </w:r>
          </w:p>
          <w:p w14:paraId="0CDD8BD8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17350154</w:t>
            </w:r>
          </w:p>
          <w:p w14:paraId="2A4A912C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Profª Caroline</w:t>
            </w:r>
          </w:p>
          <w:p w14:paraId="09B00534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40C4428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19h-20h40min</w:t>
            </w:r>
          </w:p>
        </w:tc>
      </w:tr>
      <w:tr w:rsidR="00AF6480" w:rsidRPr="0015269B" w14:paraId="63A894A9" w14:textId="77777777">
        <w:trPr>
          <w:cantSplit/>
          <w:trHeight w:val="2060"/>
          <w:tblHeader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8861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A5C4" w14:textId="77777777" w:rsidR="00AF6480" w:rsidRPr="0015269B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79D8105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Educação Infantil I </w:t>
            </w:r>
          </w:p>
          <w:p w14:paraId="70F7DD0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17350214</w:t>
            </w:r>
          </w:p>
          <w:p w14:paraId="6FE74675" w14:textId="77777777" w:rsid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</w:p>
          <w:p w14:paraId="1686EC85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Prof. Elisa</w:t>
            </w:r>
          </w:p>
          <w:p w14:paraId="512C611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2E9580B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20h40min-22h20min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38784373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Educação Inclusiva I</w:t>
            </w:r>
          </w:p>
          <w:p w14:paraId="78C0717C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17360156</w:t>
            </w:r>
          </w:p>
          <w:p w14:paraId="09CE92AB" w14:textId="77777777" w:rsid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54DD5DE5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Síglia</w:t>
            </w:r>
          </w:p>
          <w:p w14:paraId="4B6807BC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251</w:t>
            </w:r>
          </w:p>
          <w:p w14:paraId="70FDA690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20h40min-22h20min</w:t>
            </w:r>
          </w:p>
          <w:p w14:paraId="4DEBD866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A515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Teorias e Práticas Alfabetizadoras </w:t>
            </w:r>
          </w:p>
          <w:p w14:paraId="179F034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17350216</w:t>
            </w:r>
          </w:p>
          <w:p w14:paraId="4A4D7CF4" w14:textId="77777777" w:rsid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</w:p>
          <w:p w14:paraId="19BF8565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Profª Gilceane</w:t>
            </w:r>
          </w:p>
          <w:p w14:paraId="636D249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6D22B2B0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20h40min-22h20min</w:t>
            </w:r>
          </w:p>
          <w:p w14:paraId="672DFC5A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6A36F09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Gestão da Educação Básica e da Escola Pública </w:t>
            </w:r>
          </w:p>
          <w:p w14:paraId="58B9DB20" w14:textId="77777777" w:rsidR="00AF6480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17350215</w:t>
            </w:r>
          </w:p>
          <w:p w14:paraId="6D1852E2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9309665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>Profª Valdelaine</w:t>
            </w:r>
          </w:p>
          <w:p w14:paraId="380688E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254</w:t>
            </w:r>
          </w:p>
          <w:p w14:paraId="6DBF6C3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20h40min-22h20min</w:t>
            </w:r>
          </w:p>
        </w:tc>
      </w:tr>
    </w:tbl>
    <w:p w14:paraId="555C0743" w14:textId="77777777" w:rsidR="00AF6480" w:rsidRPr="0015269B" w:rsidRDefault="00AF6480">
      <w:pPr>
        <w:pStyle w:val="Normal1"/>
        <w:tabs>
          <w:tab w:val="left" w:pos="12821"/>
        </w:tabs>
        <w:rPr>
          <w:b/>
          <w:sz w:val="24"/>
          <w:szCs w:val="24"/>
        </w:rPr>
      </w:pPr>
    </w:p>
    <w:p w14:paraId="468F7672" w14:textId="77777777" w:rsidR="00AF6480" w:rsidRPr="0015269B" w:rsidRDefault="00AF6480">
      <w:pPr>
        <w:pStyle w:val="Normal1"/>
        <w:tabs>
          <w:tab w:val="left" w:pos="12821"/>
        </w:tabs>
        <w:rPr>
          <w:b/>
          <w:sz w:val="24"/>
          <w:szCs w:val="24"/>
        </w:rPr>
      </w:pPr>
    </w:p>
    <w:p w14:paraId="08BFDCD8" w14:textId="77777777" w:rsidR="00AF6480" w:rsidRPr="0015269B" w:rsidRDefault="00AF6480">
      <w:pPr>
        <w:pStyle w:val="Normal1"/>
        <w:tabs>
          <w:tab w:val="left" w:pos="12821"/>
        </w:tabs>
        <w:rPr>
          <w:b/>
          <w:sz w:val="24"/>
          <w:szCs w:val="24"/>
        </w:rPr>
      </w:pPr>
    </w:p>
    <w:p w14:paraId="4387ED63" w14:textId="77777777" w:rsidR="00AF6480" w:rsidRPr="0015269B" w:rsidRDefault="00AF6480">
      <w:pPr>
        <w:pStyle w:val="Normal1"/>
        <w:tabs>
          <w:tab w:val="left" w:pos="12821"/>
        </w:tabs>
        <w:rPr>
          <w:b/>
          <w:sz w:val="24"/>
          <w:szCs w:val="24"/>
        </w:rPr>
      </w:pPr>
    </w:p>
    <w:p w14:paraId="50AABB2B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40DB300C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33CF0484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27ED12B9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4CF403B8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483F92BE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49ED6840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33C5484D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32737EC6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13D352BD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2D19EA36" w14:textId="77777777" w:rsidR="00AF6480" w:rsidRDefault="00AF6480">
      <w:pPr>
        <w:pStyle w:val="Normal1"/>
        <w:tabs>
          <w:tab w:val="left" w:pos="12821"/>
        </w:tabs>
        <w:rPr>
          <w:b/>
          <w:sz w:val="22"/>
          <w:szCs w:val="22"/>
        </w:rPr>
      </w:pPr>
    </w:p>
    <w:p w14:paraId="563AF361" w14:textId="77777777" w:rsidR="00AF6480" w:rsidRPr="0015269B" w:rsidRDefault="00472FBD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  <w:r w:rsidRPr="0015269B">
        <w:rPr>
          <w:b/>
          <w:color w:val="006600"/>
          <w:sz w:val="24"/>
          <w:szCs w:val="24"/>
        </w:rPr>
        <w:t xml:space="preserve">TURNO: NOITE   6º Semestre </w:t>
      </w:r>
    </w:p>
    <w:p w14:paraId="2E97C14E" w14:textId="77777777" w:rsidR="00AF6480" w:rsidRPr="0015269B" w:rsidRDefault="00AF6480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</w:p>
    <w:tbl>
      <w:tblPr>
        <w:tblStyle w:val="a6"/>
        <w:tblW w:w="14325" w:type="dxa"/>
        <w:tblInd w:w="948" w:type="dxa"/>
        <w:tblLayout w:type="fixed"/>
        <w:tblLook w:val="0000" w:firstRow="0" w:lastRow="0" w:firstColumn="0" w:lastColumn="0" w:noHBand="0" w:noVBand="0"/>
      </w:tblPr>
      <w:tblGrid>
        <w:gridCol w:w="1200"/>
        <w:gridCol w:w="2460"/>
        <w:gridCol w:w="2625"/>
        <w:gridCol w:w="2580"/>
        <w:gridCol w:w="3015"/>
        <w:gridCol w:w="2445"/>
      </w:tblGrid>
      <w:tr w:rsidR="00AF6480" w:rsidRPr="0015269B" w14:paraId="1CD8B336" w14:textId="77777777">
        <w:trPr>
          <w:cantSplit/>
          <w:trHeight w:val="220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DFAADA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4912"/>
              <w:jc w:val="both"/>
              <w:rPr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AA14AF" w14:textId="77777777" w:rsidR="00AF6480" w:rsidRPr="0015269B" w:rsidRDefault="00472FBD">
            <w:pPr>
              <w:pStyle w:val="Ttulo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9B">
              <w:rPr>
                <w:rFonts w:ascii="Times New Roman" w:eastAsia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E84CD9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D9016A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81E84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79415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SEXTA</w:t>
            </w:r>
          </w:p>
        </w:tc>
      </w:tr>
      <w:tr w:rsidR="00AF6480" w:rsidRPr="0015269B" w14:paraId="4811880F" w14:textId="77777777">
        <w:trPr>
          <w:cantSplit/>
          <w:trHeight w:val="2565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E054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392DDBD2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2F56D0F2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19:00</w:t>
            </w:r>
          </w:p>
          <w:p w14:paraId="309A9C99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36765467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às</w:t>
            </w:r>
          </w:p>
          <w:p w14:paraId="7490BD72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6FC0A9EF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22:20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4D4428D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Práticas</w:t>
            </w:r>
          </w:p>
          <w:p w14:paraId="4ADF930D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Educativas VI </w:t>
            </w:r>
          </w:p>
          <w:p w14:paraId="7E19367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 xml:space="preserve">17350051 </w:t>
            </w:r>
          </w:p>
          <w:p w14:paraId="284C07F1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07D97AC0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Edson</w:t>
            </w:r>
          </w:p>
          <w:p w14:paraId="3D46D53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616D908A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Teoria e Prática Pedagógica VI </w:t>
            </w:r>
          </w:p>
          <w:p w14:paraId="434EF2D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17350084</w:t>
            </w:r>
          </w:p>
          <w:p w14:paraId="46C82EB3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  <w:t xml:space="preserve">T1 </w:t>
            </w:r>
          </w:p>
          <w:p w14:paraId="08B47321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  <w:p w14:paraId="0DB17443" w14:textId="77777777" w:rsidR="00AF6480" w:rsidRPr="0015269B" w:rsidRDefault="00472F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Brettas</w:t>
            </w:r>
          </w:p>
          <w:p w14:paraId="6BC5D573" w14:textId="77777777" w:rsidR="00AF6480" w:rsidRPr="0015269B" w:rsidRDefault="00472F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1F9A95F0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Escola, Cultura</w:t>
            </w:r>
          </w:p>
          <w:p w14:paraId="0876E71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Sociedade VI </w:t>
            </w:r>
          </w:p>
          <w:p w14:paraId="548C1B18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17360027</w:t>
            </w:r>
          </w:p>
          <w:p w14:paraId="1DF85B56" w14:textId="77777777" w:rsidR="0015269B" w:rsidRPr="0015269B" w:rsidRDefault="001526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5BD4B022" w14:textId="77777777" w:rsidR="00AF6480" w:rsidRPr="0015269B" w:rsidRDefault="00472F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T1 - Prof. Eugênia</w:t>
            </w:r>
          </w:p>
          <w:p w14:paraId="0975E38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  <w:highlight w:val="yellow"/>
              </w:rPr>
            </w:pPr>
            <w:r w:rsidRPr="0015269B"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  <w:t>Sala de Defesa</w:t>
            </w:r>
          </w:p>
          <w:p w14:paraId="0AA70126" w14:textId="77777777" w:rsidR="00AF6480" w:rsidRPr="0015269B" w:rsidRDefault="00AF64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43E3C46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Ensino-aprendizagem</w:t>
            </w:r>
          </w:p>
          <w:p w14:paraId="13F19236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Conhecimento,</w:t>
            </w:r>
          </w:p>
          <w:p w14:paraId="3582D458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Escolarização VI </w:t>
            </w:r>
          </w:p>
          <w:p w14:paraId="77190CA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17350042</w:t>
            </w:r>
          </w:p>
          <w:p w14:paraId="170871D0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3A03031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Isabela</w:t>
            </w:r>
          </w:p>
          <w:p w14:paraId="209B6579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0490A90E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3CB2263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Teoria e Prática Pedagógica VI </w:t>
            </w:r>
          </w:p>
          <w:p w14:paraId="19722684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17350084</w:t>
            </w:r>
          </w:p>
          <w:p w14:paraId="4B3C5172" w14:textId="77777777" w:rsidR="0015269B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  <w:t xml:space="preserve">T2 </w:t>
            </w:r>
          </w:p>
          <w:p w14:paraId="640D64CB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  <w:p w14:paraId="70E0AC8A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Brettas</w:t>
            </w:r>
          </w:p>
          <w:p w14:paraId="7648207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251</w:t>
            </w:r>
          </w:p>
        </w:tc>
      </w:tr>
    </w:tbl>
    <w:p w14:paraId="639D8EC6" w14:textId="77777777" w:rsidR="00AF6480" w:rsidRPr="0015269B" w:rsidRDefault="00AF6480">
      <w:pPr>
        <w:pStyle w:val="Normal1"/>
        <w:tabs>
          <w:tab w:val="left" w:pos="12821"/>
        </w:tabs>
        <w:rPr>
          <w:b/>
          <w:color w:val="006600"/>
          <w:sz w:val="24"/>
          <w:szCs w:val="24"/>
        </w:rPr>
      </w:pPr>
    </w:p>
    <w:p w14:paraId="2E7B2E47" w14:textId="77777777" w:rsidR="00AF6480" w:rsidRPr="0015269B" w:rsidRDefault="00472FBD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  <w:r w:rsidRPr="0015269B">
        <w:rPr>
          <w:b/>
          <w:color w:val="006600"/>
          <w:sz w:val="24"/>
          <w:szCs w:val="24"/>
        </w:rPr>
        <w:t xml:space="preserve">TURNO: NOITE       </w:t>
      </w:r>
    </w:p>
    <w:p w14:paraId="46AB264B" w14:textId="77777777" w:rsidR="00AF6480" w:rsidRPr="0015269B" w:rsidRDefault="00472FBD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  <w:r w:rsidRPr="0015269B">
        <w:rPr>
          <w:b/>
          <w:color w:val="006600"/>
          <w:sz w:val="24"/>
          <w:szCs w:val="24"/>
        </w:rPr>
        <w:t xml:space="preserve"> 8º Semestre</w:t>
      </w:r>
    </w:p>
    <w:p w14:paraId="2EE8F68B" w14:textId="77777777" w:rsidR="00AF6480" w:rsidRPr="0015269B" w:rsidRDefault="00AF6480">
      <w:pPr>
        <w:pStyle w:val="Normal1"/>
        <w:tabs>
          <w:tab w:val="left" w:pos="12821"/>
        </w:tabs>
        <w:ind w:left="708" w:firstLine="708"/>
        <w:jc w:val="center"/>
        <w:rPr>
          <w:b/>
          <w:color w:val="006600"/>
          <w:sz w:val="24"/>
          <w:szCs w:val="24"/>
        </w:rPr>
      </w:pPr>
    </w:p>
    <w:tbl>
      <w:tblPr>
        <w:tblStyle w:val="a7"/>
        <w:tblW w:w="14280" w:type="dxa"/>
        <w:tblInd w:w="963" w:type="dxa"/>
        <w:tblLayout w:type="fixed"/>
        <w:tblLook w:val="0000" w:firstRow="0" w:lastRow="0" w:firstColumn="0" w:lastColumn="0" w:noHBand="0" w:noVBand="0"/>
      </w:tblPr>
      <w:tblGrid>
        <w:gridCol w:w="1410"/>
        <w:gridCol w:w="2415"/>
        <w:gridCol w:w="2550"/>
        <w:gridCol w:w="2670"/>
        <w:gridCol w:w="2730"/>
        <w:gridCol w:w="2505"/>
      </w:tblGrid>
      <w:tr w:rsidR="00AF6480" w:rsidRPr="0015269B" w14:paraId="7401254B" w14:textId="77777777">
        <w:trPr>
          <w:cantSplit/>
          <w:tblHeader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471088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4912"/>
              <w:jc w:val="both"/>
              <w:rPr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5209AC" w14:textId="77777777" w:rsidR="00AF6480" w:rsidRPr="0015269B" w:rsidRDefault="00472FBD">
            <w:pPr>
              <w:pStyle w:val="Ttulo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9B">
              <w:rPr>
                <w:rFonts w:ascii="Times New Roman" w:eastAsia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49E447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C734A2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B1794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042B63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b/>
                <w:sz w:val="24"/>
                <w:szCs w:val="24"/>
              </w:rPr>
              <w:t>SEXTA</w:t>
            </w:r>
          </w:p>
        </w:tc>
      </w:tr>
      <w:tr w:rsidR="00AF6480" w:rsidRPr="0015269B" w14:paraId="751C2EB1" w14:textId="77777777">
        <w:trPr>
          <w:cantSplit/>
          <w:trHeight w:val="2060"/>
          <w:tblHeader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A525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12CC778D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4913207B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19:00</w:t>
            </w:r>
          </w:p>
          <w:p w14:paraId="7DD1FABA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7B8CAEEC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às</w:t>
            </w:r>
          </w:p>
          <w:p w14:paraId="5F1F8F97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  <w:p w14:paraId="58D4776F" w14:textId="77777777" w:rsidR="00AF6480" w:rsidRPr="0015269B" w:rsidRDefault="00472FBD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  <w:r w:rsidRPr="0015269B">
              <w:rPr>
                <w:sz w:val="24"/>
                <w:szCs w:val="24"/>
              </w:rPr>
              <w:t>22:20</w:t>
            </w:r>
          </w:p>
          <w:p w14:paraId="69F6C685" w14:textId="77777777" w:rsidR="00AF6480" w:rsidRPr="0015269B" w:rsidRDefault="00AF6480">
            <w:pPr>
              <w:pStyle w:val="Normal1"/>
              <w:tabs>
                <w:tab w:val="left" w:pos="8931"/>
              </w:tabs>
              <w:ind w:right="-7455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DD6B" w14:textId="77777777" w:rsidR="00AF6480" w:rsidRPr="0015269B" w:rsidRDefault="00472F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 PE VIII - Docência Compartilhada </w:t>
            </w:r>
          </w:p>
          <w:p w14:paraId="767D2A6F" w14:textId="77777777" w:rsidR="00AF6480" w:rsidRPr="0015269B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17360038</w:t>
            </w:r>
          </w:p>
          <w:p w14:paraId="3AD1D8FD" w14:textId="77777777" w:rsidR="00AF6480" w:rsidRPr="0015269B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F7E34B5" w14:textId="77777777" w:rsidR="00AF6480" w:rsidRPr="0015269B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T1 – Anos Iniciais</w:t>
            </w:r>
          </w:p>
          <w:p w14:paraId="47B8D294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 xml:space="preserve">Prof.ª Rose </w:t>
            </w:r>
          </w:p>
          <w:p w14:paraId="187354E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253</w:t>
            </w:r>
          </w:p>
          <w:p w14:paraId="1B8CF34B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14:paraId="095E41C4" w14:textId="77777777" w:rsidR="00AF6480" w:rsidRPr="0015269B" w:rsidRDefault="00472FBD">
            <w:pPr>
              <w:pStyle w:val="Normal1"/>
              <w:spacing w:after="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T2 -</w:t>
            </w: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Ed. Infantil</w:t>
            </w:r>
          </w:p>
          <w:p w14:paraId="000DB48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Marcelo e Profª Rita</w:t>
            </w:r>
          </w:p>
          <w:p w14:paraId="28D44F7A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255</w:t>
            </w:r>
          </w:p>
          <w:p w14:paraId="73F9D562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14:paraId="527C04D1" w14:textId="77777777" w:rsidR="00AF6480" w:rsidRPr="0015269B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T3 - EJA</w:t>
            </w:r>
          </w:p>
          <w:p w14:paraId="7AD19546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Heloisa</w:t>
            </w:r>
          </w:p>
          <w:p w14:paraId="555885FB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de Defesa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C939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</w:p>
          <w:p w14:paraId="11EC5DC9" w14:textId="77777777" w:rsidR="00AF6480" w:rsidRPr="0015269B" w:rsidRDefault="00472FBD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Ensino-aprendizagem</w:t>
            </w:r>
          </w:p>
          <w:p w14:paraId="33D6A5D6" w14:textId="77777777" w:rsidR="00AF6480" w:rsidRPr="0015269B" w:rsidRDefault="00472FBD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>Conhecimento</w:t>
            </w:r>
          </w:p>
          <w:p w14:paraId="4CA4D6F6" w14:textId="77777777" w:rsidR="00AF6480" w:rsidRPr="0015269B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Escolarização VIII </w:t>
            </w: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17350043</w:t>
            </w:r>
          </w:p>
          <w:p w14:paraId="6AD77B7F" w14:textId="77777777" w:rsidR="0015269B" w:rsidRPr="0015269B" w:rsidRDefault="0015269B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7A9B90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Georgina</w:t>
            </w:r>
          </w:p>
          <w:p w14:paraId="752D7373" w14:textId="77777777" w:rsidR="00472FBD" w:rsidRPr="0015269B" w:rsidRDefault="00472FBD" w:rsidP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  <w:t>Sala de webconferência</w:t>
            </w:r>
          </w:p>
          <w:p w14:paraId="6BB2FE68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4CD6D0E5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274E13"/>
                <w:sz w:val="24"/>
                <w:szCs w:val="24"/>
              </w:rPr>
            </w:pPr>
          </w:p>
          <w:p w14:paraId="6818B76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Preparação para o Trabalho Final de Curso </w:t>
            </w:r>
          </w:p>
          <w:p w14:paraId="1741F9CA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17350086</w:t>
            </w:r>
          </w:p>
          <w:p w14:paraId="59187367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101907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Profª Márcia Martinez</w:t>
            </w:r>
          </w:p>
          <w:p w14:paraId="769CD684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 xml:space="preserve">Prof. Marta Nörnberg </w:t>
            </w:r>
          </w:p>
          <w:p w14:paraId="79DE6FE6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6577C4C3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  <w:p w14:paraId="3EC45092" w14:textId="77777777" w:rsidR="00AF6480" w:rsidRPr="0015269B" w:rsidRDefault="00AF6480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  <w:highlight w:val="yellow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AD3"/>
          </w:tcPr>
          <w:p w14:paraId="0C53C1D1" w14:textId="77777777" w:rsidR="00AF6480" w:rsidRPr="0015269B" w:rsidRDefault="00472FBD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TPP VIII – Est. Form. Gestão de Classe </w:t>
            </w:r>
          </w:p>
          <w:p w14:paraId="043F1B10" w14:textId="77777777" w:rsidR="00AF6480" w:rsidRPr="0015269B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17350087</w:t>
            </w:r>
          </w:p>
          <w:p w14:paraId="03FDE7C5" w14:textId="77777777" w:rsidR="00AF6480" w:rsidRPr="0015269B" w:rsidRDefault="00AF6480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B11176" w14:textId="77777777" w:rsidR="00AF6480" w:rsidRPr="0015269B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T1 – Anos Iniciais</w:t>
            </w:r>
          </w:p>
          <w:p w14:paraId="29F7ABBE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Rose</w:t>
            </w:r>
          </w:p>
          <w:p w14:paraId="1D8463A1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251</w:t>
            </w:r>
          </w:p>
          <w:p w14:paraId="7AEED587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14:paraId="3782852B" w14:textId="77777777" w:rsidR="00AF6480" w:rsidRPr="0015269B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T2 -</w:t>
            </w: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Ed. Infantil</w:t>
            </w:r>
          </w:p>
          <w:p w14:paraId="253B9678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 Marcelo e Profª Rita</w:t>
            </w:r>
          </w:p>
          <w:p w14:paraId="7A0836E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249</w:t>
            </w:r>
          </w:p>
          <w:p w14:paraId="282E6C45" w14:textId="77777777" w:rsidR="0015269B" w:rsidRPr="0015269B" w:rsidRDefault="0015269B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14:paraId="17FC69C3" w14:textId="77777777" w:rsidR="00AF6480" w:rsidRPr="0015269B" w:rsidRDefault="00472FB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>T3 - EJA</w:t>
            </w:r>
          </w:p>
          <w:p w14:paraId="49721762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>Prof.ª Heloisa</w:t>
            </w:r>
          </w:p>
          <w:p w14:paraId="38F7F79F" w14:textId="77777777" w:rsidR="00AF6480" w:rsidRPr="0015269B" w:rsidRDefault="00472FBD">
            <w:pPr>
              <w:pStyle w:val="Normal1"/>
              <w:spacing w:after="40"/>
              <w:jc w:val="center"/>
              <w:rPr>
                <w:rFonts w:ascii="Arial" w:eastAsia="Arial" w:hAnsi="Arial" w:cs="Arial"/>
                <w:b/>
                <w:color w:val="CC4125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  <w:t>Sala de Defesa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739E" w14:textId="77777777" w:rsidR="00AF6480" w:rsidRPr="0015269B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sz w:val="24"/>
                <w:szCs w:val="24"/>
              </w:rPr>
              <w:t xml:space="preserve">Escola, Cultura e Sociedade VIII </w:t>
            </w:r>
          </w:p>
          <w:p w14:paraId="7FD73A9A" w14:textId="77777777" w:rsidR="00AF6480" w:rsidRPr="0015269B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sz w:val="24"/>
                <w:szCs w:val="24"/>
              </w:rPr>
              <w:t xml:space="preserve">17350041 </w:t>
            </w:r>
          </w:p>
          <w:p w14:paraId="7EF02DB6" w14:textId="77777777" w:rsidR="0015269B" w:rsidRPr="0015269B" w:rsidRDefault="0015269B">
            <w:pPr>
              <w:pStyle w:val="Normal1"/>
              <w:jc w:val="center"/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</w:pPr>
          </w:p>
          <w:p w14:paraId="5F16A46A" w14:textId="77777777" w:rsidR="00AF6480" w:rsidRPr="0015269B" w:rsidRDefault="00472FBD">
            <w:pPr>
              <w:pStyle w:val="Normal1"/>
              <w:jc w:val="center"/>
              <w:rPr>
                <w:rFonts w:ascii="Arial" w:eastAsia="Arial" w:hAnsi="Arial" w:cs="Arial"/>
                <w:b/>
                <w:color w:val="99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0B5394"/>
                <w:sz w:val="24"/>
                <w:szCs w:val="24"/>
              </w:rPr>
              <w:t xml:space="preserve">Prof. Rodrigo </w:t>
            </w:r>
          </w:p>
          <w:p w14:paraId="02AE55BF" w14:textId="77777777" w:rsidR="00AF6480" w:rsidRPr="0015269B" w:rsidRDefault="00472FBD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15269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Sala 252</w:t>
            </w:r>
          </w:p>
        </w:tc>
      </w:tr>
    </w:tbl>
    <w:p w14:paraId="55381FE2" w14:textId="77777777" w:rsidR="00AF6480" w:rsidRDefault="00AF6480">
      <w:pPr>
        <w:pStyle w:val="Normal1"/>
        <w:tabs>
          <w:tab w:val="left" w:pos="12821"/>
        </w:tabs>
        <w:jc w:val="center"/>
        <w:rPr>
          <w:b/>
          <w:sz w:val="28"/>
          <w:szCs w:val="28"/>
        </w:rPr>
      </w:pPr>
    </w:p>
    <w:p w14:paraId="652BFAF0" w14:textId="77777777" w:rsidR="00AF6480" w:rsidRDefault="00472FBD">
      <w:pPr>
        <w:pStyle w:val="Normal1"/>
        <w:tabs>
          <w:tab w:val="left" w:pos="1282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Optativas</w:t>
      </w:r>
    </w:p>
    <w:p w14:paraId="6346C139" w14:textId="77777777" w:rsidR="00AF6480" w:rsidRDefault="00AF6480">
      <w:pPr>
        <w:pStyle w:val="Normal1"/>
        <w:tabs>
          <w:tab w:val="left" w:pos="12821"/>
        </w:tabs>
        <w:jc w:val="center"/>
        <w:rPr>
          <w:b/>
          <w:sz w:val="40"/>
          <w:szCs w:val="40"/>
        </w:rPr>
      </w:pPr>
    </w:p>
    <w:p w14:paraId="2C6F8119" w14:textId="77777777" w:rsidR="00AF6480" w:rsidRDefault="00472FBD">
      <w:pPr>
        <w:pStyle w:val="Normal1"/>
        <w:numPr>
          <w:ilvl w:val="0"/>
          <w:numId w:val="1"/>
        </w:numPr>
        <w:tabs>
          <w:tab w:val="left" w:pos="12821"/>
        </w:tabs>
        <w:rPr>
          <w:sz w:val="40"/>
          <w:szCs w:val="40"/>
        </w:rPr>
      </w:pPr>
      <w:r>
        <w:rPr>
          <w:sz w:val="40"/>
          <w:szCs w:val="40"/>
        </w:rPr>
        <w:t xml:space="preserve">Dificuldades de Aprendizagem (17360029) - Prof. Rodrigo - terça-feira à noite. - </w:t>
      </w:r>
      <w:r>
        <w:rPr>
          <w:b/>
          <w:color w:val="FF0000"/>
          <w:sz w:val="40"/>
          <w:szCs w:val="40"/>
        </w:rPr>
        <w:t>Sala de defesa</w:t>
      </w:r>
    </w:p>
    <w:p w14:paraId="4CB86A4F" w14:textId="77777777" w:rsidR="00AF6480" w:rsidRDefault="00AF6480">
      <w:pPr>
        <w:pStyle w:val="Normal1"/>
        <w:tabs>
          <w:tab w:val="left" w:pos="12821"/>
        </w:tabs>
        <w:ind w:left="720"/>
        <w:rPr>
          <w:b/>
          <w:color w:val="FF0000"/>
          <w:sz w:val="40"/>
          <w:szCs w:val="40"/>
        </w:rPr>
      </w:pPr>
    </w:p>
    <w:p w14:paraId="59D32473" w14:textId="77777777" w:rsidR="00AF6480" w:rsidRDefault="00472FBD">
      <w:pPr>
        <w:pStyle w:val="Normal1"/>
        <w:numPr>
          <w:ilvl w:val="0"/>
          <w:numId w:val="1"/>
        </w:numPr>
        <w:tabs>
          <w:tab w:val="left" w:pos="12821"/>
        </w:tabs>
        <w:rPr>
          <w:sz w:val="40"/>
          <w:szCs w:val="40"/>
        </w:rPr>
      </w:pPr>
      <w:r>
        <w:rPr>
          <w:sz w:val="40"/>
          <w:szCs w:val="40"/>
        </w:rPr>
        <w:t xml:space="preserve">Matemática no Nível Fundamental (17350091) - Prof. Brettas e Prof.ª Simone Debacco - quarta-feira à tarde. - </w:t>
      </w:r>
      <w:r>
        <w:rPr>
          <w:b/>
          <w:color w:val="FF0000"/>
          <w:sz w:val="40"/>
          <w:szCs w:val="40"/>
        </w:rPr>
        <w:t>Sala 251</w:t>
      </w:r>
    </w:p>
    <w:p w14:paraId="142A421F" w14:textId="77777777" w:rsidR="00AF6480" w:rsidRDefault="00AF6480">
      <w:pPr>
        <w:pStyle w:val="Normal1"/>
        <w:tabs>
          <w:tab w:val="left" w:pos="12821"/>
        </w:tabs>
        <w:ind w:left="720"/>
        <w:rPr>
          <w:b/>
          <w:color w:val="FF0000"/>
          <w:sz w:val="40"/>
          <w:szCs w:val="40"/>
        </w:rPr>
      </w:pPr>
    </w:p>
    <w:p w14:paraId="343759C8" w14:textId="77777777" w:rsidR="00AF6480" w:rsidRDefault="00472FBD">
      <w:pPr>
        <w:pStyle w:val="Normal1"/>
        <w:numPr>
          <w:ilvl w:val="0"/>
          <w:numId w:val="1"/>
        </w:numPr>
        <w:tabs>
          <w:tab w:val="left" w:pos="12821"/>
        </w:tabs>
        <w:rPr>
          <w:sz w:val="40"/>
          <w:szCs w:val="40"/>
        </w:rPr>
      </w:pPr>
      <w:r>
        <w:rPr>
          <w:sz w:val="40"/>
          <w:szCs w:val="40"/>
        </w:rPr>
        <w:t xml:space="preserve">Diferentes Leituras e Reflexões acerca da Biobibliografia de Paulo Freire (17360167) - Prof. Dirlei - quinta-feira à noite (19h-20h40min). </w:t>
      </w:r>
      <w:r>
        <w:rPr>
          <w:b/>
          <w:color w:val="FF0000"/>
          <w:sz w:val="40"/>
          <w:szCs w:val="40"/>
        </w:rPr>
        <w:t>Sala 254</w:t>
      </w:r>
    </w:p>
    <w:p w14:paraId="4A7C222D" w14:textId="77777777" w:rsidR="00AF6480" w:rsidRDefault="00AF6480">
      <w:pPr>
        <w:pStyle w:val="Normal1"/>
        <w:tabs>
          <w:tab w:val="left" w:pos="12821"/>
        </w:tabs>
        <w:ind w:left="720"/>
        <w:rPr>
          <w:b/>
          <w:color w:val="FF0000"/>
          <w:sz w:val="40"/>
          <w:szCs w:val="40"/>
        </w:rPr>
      </w:pPr>
    </w:p>
    <w:p w14:paraId="1737EDFE" w14:textId="77777777" w:rsidR="00AF6480" w:rsidRDefault="00472FBD">
      <w:pPr>
        <w:pStyle w:val="Normal1"/>
        <w:numPr>
          <w:ilvl w:val="0"/>
          <w:numId w:val="1"/>
        </w:numPr>
        <w:tabs>
          <w:tab w:val="left" w:pos="12821"/>
        </w:tabs>
        <w:rPr>
          <w:sz w:val="40"/>
          <w:szCs w:val="40"/>
        </w:rPr>
      </w:pPr>
      <w:r>
        <w:rPr>
          <w:sz w:val="40"/>
          <w:szCs w:val="40"/>
        </w:rPr>
        <w:t xml:space="preserve">Estudos Surdos: Sujeito Surdo/Língua Sinais (17350076) - Prof.ª Madalena - sexta-feira à tarde - </w:t>
      </w:r>
      <w:r>
        <w:rPr>
          <w:b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Sala de Defesa</w:t>
      </w:r>
    </w:p>
    <w:p w14:paraId="57B1F45A" w14:textId="77777777" w:rsidR="00AF6480" w:rsidRDefault="00AF6480">
      <w:pPr>
        <w:pStyle w:val="Normal1"/>
        <w:tabs>
          <w:tab w:val="left" w:pos="12821"/>
        </w:tabs>
        <w:ind w:left="720"/>
        <w:rPr>
          <w:b/>
          <w:color w:val="FF0000"/>
          <w:sz w:val="40"/>
          <w:szCs w:val="40"/>
        </w:rPr>
      </w:pPr>
    </w:p>
    <w:p w14:paraId="60F7FAAF" w14:textId="77777777" w:rsidR="00AF6480" w:rsidRDefault="00472FBD">
      <w:pPr>
        <w:pStyle w:val="Normal1"/>
        <w:numPr>
          <w:ilvl w:val="0"/>
          <w:numId w:val="1"/>
        </w:numPr>
        <w:tabs>
          <w:tab w:val="left" w:pos="12821"/>
        </w:tabs>
        <w:rPr>
          <w:sz w:val="40"/>
          <w:szCs w:val="40"/>
        </w:rPr>
      </w:pPr>
      <w:r>
        <w:rPr>
          <w:sz w:val="40"/>
          <w:szCs w:val="40"/>
        </w:rPr>
        <w:t xml:space="preserve">Prát. Pedagógica de J. J. Rousseau (17360056) - Prof.ª Letícia - sexta-feira à noite - </w:t>
      </w:r>
      <w:r>
        <w:rPr>
          <w:b/>
          <w:color w:val="FF0000"/>
          <w:sz w:val="40"/>
          <w:szCs w:val="40"/>
        </w:rPr>
        <w:t>Sala de Defesa</w:t>
      </w:r>
    </w:p>
    <w:p w14:paraId="2458EB2F" w14:textId="77777777" w:rsidR="00AF6480" w:rsidRDefault="00AF6480">
      <w:pPr>
        <w:pStyle w:val="Normal1"/>
        <w:tabs>
          <w:tab w:val="left" w:pos="12821"/>
        </w:tabs>
        <w:ind w:left="720"/>
        <w:rPr>
          <w:color w:val="FF0000"/>
          <w:sz w:val="40"/>
          <w:szCs w:val="40"/>
        </w:rPr>
      </w:pPr>
    </w:p>
    <w:p w14:paraId="02433B3A" w14:textId="77777777" w:rsidR="006E1A2A" w:rsidRPr="006E1A2A" w:rsidRDefault="00472FBD" w:rsidP="006E1A2A">
      <w:pPr>
        <w:pStyle w:val="Normal1"/>
        <w:numPr>
          <w:ilvl w:val="0"/>
          <w:numId w:val="1"/>
        </w:numPr>
        <w:tabs>
          <w:tab w:val="left" w:pos="12821"/>
        </w:tabs>
        <w:rPr>
          <w:sz w:val="40"/>
          <w:szCs w:val="40"/>
        </w:rPr>
      </w:pPr>
      <w:r w:rsidRPr="006E1A2A">
        <w:rPr>
          <w:sz w:val="40"/>
          <w:szCs w:val="40"/>
        </w:rPr>
        <w:t>Curso Ped. Pedagogo, Est. Cur:Refl. e Persp (17350107) - Prof ª</w:t>
      </w:r>
      <w:r w:rsidR="0015269B" w:rsidRPr="006E1A2A">
        <w:rPr>
          <w:sz w:val="40"/>
          <w:szCs w:val="40"/>
        </w:rPr>
        <w:t xml:space="preserve">. </w:t>
      </w:r>
      <w:r w:rsidRPr="006E1A2A">
        <w:rPr>
          <w:sz w:val="40"/>
          <w:szCs w:val="40"/>
        </w:rPr>
        <w:t xml:space="preserve">Graça - sexta à tarde. - </w:t>
      </w:r>
      <w:r w:rsidRPr="006E1A2A">
        <w:rPr>
          <w:b/>
          <w:color w:val="FF0000"/>
          <w:sz w:val="40"/>
          <w:szCs w:val="40"/>
        </w:rPr>
        <w:t>Sala 255</w:t>
      </w:r>
    </w:p>
    <w:p w14:paraId="6843C8AE" w14:textId="77777777" w:rsidR="006E1A2A" w:rsidRDefault="006E1A2A" w:rsidP="006E1A2A">
      <w:pPr>
        <w:pStyle w:val="PargrafodaLista"/>
        <w:rPr>
          <w:sz w:val="40"/>
          <w:szCs w:val="40"/>
        </w:rPr>
      </w:pPr>
    </w:p>
    <w:p w14:paraId="0B76A64A" w14:textId="77777777" w:rsidR="006E1A2A" w:rsidRPr="006E1A2A" w:rsidRDefault="006E1A2A" w:rsidP="006E1A2A">
      <w:pPr>
        <w:pStyle w:val="Normal1"/>
        <w:tabs>
          <w:tab w:val="left" w:pos="12821"/>
        </w:tabs>
        <w:ind w:left="720"/>
        <w:rPr>
          <w:sz w:val="40"/>
          <w:szCs w:val="40"/>
        </w:rPr>
      </w:pPr>
    </w:p>
    <w:p w14:paraId="61D61EA7" w14:textId="77777777" w:rsidR="00AF6480" w:rsidRDefault="00472FBD">
      <w:pPr>
        <w:pStyle w:val="Normal1"/>
        <w:numPr>
          <w:ilvl w:val="0"/>
          <w:numId w:val="1"/>
        </w:numPr>
        <w:tabs>
          <w:tab w:val="left" w:pos="12821"/>
        </w:tabs>
        <w:rPr>
          <w:b/>
          <w:sz w:val="40"/>
          <w:szCs w:val="40"/>
        </w:rPr>
      </w:pPr>
      <w:r>
        <w:rPr>
          <w:sz w:val="40"/>
          <w:szCs w:val="40"/>
        </w:rPr>
        <w:t>Infância</w:t>
      </w:r>
      <w:r w:rsidR="0015269B">
        <w:rPr>
          <w:sz w:val="40"/>
          <w:szCs w:val="40"/>
        </w:rPr>
        <w:t xml:space="preserve"> (17350095)</w:t>
      </w:r>
      <w:r>
        <w:rPr>
          <w:sz w:val="40"/>
          <w:szCs w:val="40"/>
        </w:rPr>
        <w:t xml:space="preserve"> - Prof. Fernando -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sexta-feira à noite - </w:t>
      </w:r>
      <w:r w:rsidR="0015269B">
        <w:rPr>
          <w:b/>
          <w:color w:val="FF0000"/>
          <w:sz w:val="40"/>
          <w:szCs w:val="40"/>
        </w:rPr>
        <w:t>Sala de W</w:t>
      </w:r>
      <w:r>
        <w:rPr>
          <w:b/>
          <w:color w:val="FF0000"/>
          <w:sz w:val="40"/>
          <w:szCs w:val="40"/>
        </w:rPr>
        <w:t>ebconferência</w:t>
      </w:r>
    </w:p>
    <w:sectPr w:rsidR="00AF6480" w:rsidSect="00AF6480">
      <w:headerReference w:type="default" r:id="rId7"/>
      <w:headerReference w:type="first" r:id="rId8"/>
      <w:pgSz w:w="16838" w:h="11906" w:orient="landscape"/>
      <w:pgMar w:top="7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4B9F5" w14:textId="77777777" w:rsidR="00BF668F" w:rsidRDefault="00BF668F" w:rsidP="00AF6480">
      <w:r>
        <w:separator/>
      </w:r>
    </w:p>
  </w:endnote>
  <w:endnote w:type="continuationSeparator" w:id="0">
    <w:p w14:paraId="37749BE5" w14:textId="77777777" w:rsidR="00BF668F" w:rsidRDefault="00BF668F" w:rsidP="00AF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9FA23" w14:textId="77777777" w:rsidR="00BF668F" w:rsidRDefault="00BF668F" w:rsidP="00AF6480">
      <w:r>
        <w:separator/>
      </w:r>
    </w:p>
  </w:footnote>
  <w:footnote w:type="continuationSeparator" w:id="0">
    <w:p w14:paraId="2D1C7688" w14:textId="77777777" w:rsidR="00BF668F" w:rsidRDefault="00BF668F" w:rsidP="00AF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B7E16" w14:textId="77777777" w:rsidR="00472FBD" w:rsidRDefault="00472FBD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34ECD" w14:textId="77777777" w:rsidR="00472FBD" w:rsidRDefault="00472FBD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E011E"/>
    <w:multiLevelType w:val="multilevel"/>
    <w:tmpl w:val="BCA23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974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80"/>
    <w:rsid w:val="0015269B"/>
    <w:rsid w:val="002B3307"/>
    <w:rsid w:val="00472FBD"/>
    <w:rsid w:val="006E1A2A"/>
    <w:rsid w:val="007668D0"/>
    <w:rsid w:val="008460FD"/>
    <w:rsid w:val="00AF6480"/>
    <w:rsid w:val="00BF668F"/>
    <w:rsid w:val="00C5553B"/>
    <w:rsid w:val="00D033F5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CFC3"/>
  <w15:docId w15:val="{C42FF517-28EE-43C6-B561-16507AC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D0"/>
  </w:style>
  <w:style w:type="paragraph" w:styleId="Ttulo1">
    <w:name w:val="heading 1"/>
    <w:basedOn w:val="Normal1"/>
    <w:next w:val="Normal1"/>
    <w:rsid w:val="00AF64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F64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F64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F6480"/>
    <w:pPr>
      <w:keepNext/>
      <w:ind w:left="864" w:hanging="864"/>
      <w:jc w:val="center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1"/>
    <w:next w:val="Normal1"/>
    <w:rsid w:val="00AF64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F648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F6480"/>
  </w:style>
  <w:style w:type="table" w:customStyle="1" w:styleId="TableNormal">
    <w:name w:val="Table Normal"/>
    <w:rsid w:val="00AF6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F648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F64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648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"/>
    <w:rsid w:val="00AF648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1">
    <w:basedOn w:val="TableNormal"/>
    <w:rsid w:val="00AF648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rsid w:val="00AF648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3">
    <w:basedOn w:val="TableNormal"/>
    <w:rsid w:val="00AF648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4">
    <w:basedOn w:val="TableNormal"/>
    <w:rsid w:val="00AF648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5">
    <w:basedOn w:val="TableNormal"/>
    <w:rsid w:val="00AF648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6">
    <w:basedOn w:val="TableNormal"/>
    <w:rsid w:val="00AF648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7">
    <w:basedOn w:val="TableNormal"/>
    <w:rsid w:val="00AF6480"/>
    <w:tblPr>
      <w:tblStyleRowBandSize w:val="1"/>
      <w:tblStyleColBandSize w:val="1"/>
      <w:tblCellMar>
        <w:left w:w="113" w:type="dxa"/>
        <w:right w:w="113" w:type="dxa"/>
      </w:tblCellMar>
    </w:tblPr>
  </w:style>
  <w:style w:type="paragraph" w:styleId="PargrafodaLista">
    <w:name w:val="List Paragraph"/>
    <w:basedOn w:val="Normal"/>
    <w:uiPriority w:val="34"/>
    <w:qFormat/>
    <w:rsid w:val="006E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2024-07-05T18:45:00Z</cp:lastPrinted>
  <dcterms:created xsi:type="dcterms:W3CDTF">2024-07-06T00:57:00Z</dcterms:created>
  <dcterms:modified xsi:type="dcterms:W3CDTF">2024-07-06T00:57:00Z</dcterms:modified>
</cp:coreProperties>
</file>