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70"/>
      </w:tblGrid>
      <w:tr w:rsidR="00F66D04" w:rsidRPr="004C1264" w:rsidTr="00C12CCE">
        <w:tc>
          <w:tcPr>
            <w:tcW w:w="9570" w:type="dxa"/>
          </w:tcPr>
          <w:p w:rsidR="00F66D04" w:rsidRPr="004C1264" w:rsidRDefault="00F66D04" w:rsidP="00C12CCE">
            <w:pPr>
              <w:pStyle w:val="SemEspaamento"/>
              <w:ind w:firstLine="1701"/>
              <w:rPr>
                <w:rFonts w:ascii="Times New Roman" w:hAnsi="Times New Roman" w:cs="Times New Roman"/>
                <w:sz w:val="20"/>
                <w:szCs w:val="20"/>
              </w:rPr>
            </w:pPr>
            <w:r w:rsidRPr="004C1264">
              <w:rPr>
                <w:rFonts w:ascii="Times New Roman" w:hAnsi="Times New Roman" w:cs="Times New Roman"/>
                <w:b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50D236B5" wp14:editId="2B899FFD">
                  <wp:simplePos x="0" y="0"/>
                  <wp:positionH relativeFrom="margin">
                    <wp:posOffset>517525</wp:posOffset>
                  </wp:positionH>
                  <wp:positionV relativeFrom="margin">
                    <wp:posOffset>83516</wp:posOffset>
                  </wp:positionV>
                  <wp:extent cx="484505" cy="368935"/>
                  <wp:effectExtent l="0" t="0" r="0" b="0"/>
                  <wp:wrapNone/>
                  <wp:docPr id="3" name="Imagem 3" descr="C:\Users\lisan\Dropbox\Lisandrea\UFPel\logo 50-anos ufp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san\Dropbox\Lisandrea\UFPel\logo 50-anos ufp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6D04" w:rsidRPr="004C1264" w:rsidRDefault="00F66D04" w:rsidP="00C12CCE">
            <w:pPr>
              <w:pStyle w:val="SemEspaamento"/>
              <w:ind w:firstLine="1701"/>
              <w:rPr>
                <w:rFonts w:ascii="Times New Roman" w:hAnsi="Times New Roman" w:cs="Times New Roman"/>
                <w:sz w:val="20"/>
                <w:szCs w:val="20"/>
              </w:rPr>
            </w:pPr>
            <w:r w:rsidRPr="004C1264">
              <w:rPr>
                <w:rFonts w:ascii="Times New Roman" w:hAnsi="Times New Roman" w:cs="Times New Roman"/>
                <w:sz w:val="20"/>
                <w:szCs w:val="20"/>
              </w:rPr>
              <w:t>UNIVERSIDADE FEDERAL DE PELOTAS</w:t>
            </w:r>
          </w:p>
          <w:p w:rsidR="00F66D04" w:rsidRPr="004C1264" w:rsidRDefault="00F66D04" w:rsidP="00C12CCE">
            <w:pPr>
              <w:pStyle w:val="SemEspaamento"/>
              <w:ind w:firstLine="1701"/>
              <w:rPr>
                <w:rFonts w:ascii="Times New Roman" w:hAnsi="Times New Roman" w:cs="Times New Roman"/>
                <w:sz w:val="20"/>
                <w:szCs w:val="20"/>
              </w:rPr>
            </w:pPr>
            <w:r w:rsidRPr="004C1264">
              <w:rPr>
                <w:rFonts w:ascii="Times New Roman" w:hAnsi="Times New Roman" w:cs="Times New Roman"/>
                <w:sz w:val="20"/>
                <w:szCs w:val="20"/>
              </w:rPr>
              <w:t>FACULDADE DE ODONTOLOGIA</w:t>
            </w:r>
          </w:p>
          <w:p w:rsidR="00F66D04" w:rsidRPr="004C1264" w:rsidRDefault="00F66D04" w:rsidP="00C12CCE">
            <w:pPr>
              <w:pStyle w:val="SemEspaamento"/>
              <w:ind w:firstLine="1701"/>
              <w:rPr>
                <w:rFonts w:ascii="Times New Roman" w:hAnsi="Times New Roman" w:cs="Times New Roman"/>
                <w:sz w:val="20"/>
                <w:szCs w:val="20"/>
              </w:rPr>
            </w:pPr>
            <w:r w:rsidRPr="004C1264">
              <w:rPr>
                <w:rFonts w:ascii="Times New Roman" w:hAnsi="Times New Roman" w:cs="Times New Roman"/>
                <w:b/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59CB6568" wp14:editId="6AFE1EF8">
                  <wp:simplePos x="0" y="0"/>
                  <wp:positionH relativeFrom="margin">
                    <wp:posOffset>446405</wp:posOffset>
                  </wp:positionH>
                  <wp:positionV relativeFrom="margin">
                    <wp:posOffset>449276</wp:posOffset>
                  </wp:positionV>
                  <wp:extent cx="554990" cy="252730"/>
                  <wp:effectExtent l="0" t="0" r="0" b="0"/>
                  <wp:wrapNone/>
                  <wp:docPr id="10" name="Imagem 10" descr="C:\Users\lisan\Dropbox\Lisandrea\UFPel\Logo 100 anos odon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isan\Dropbox\Lisandrea\UFPel\Logo 100 anos odon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1264">
              <w:rPr>
                <w:rFonts w:ascii="Times New Roman" w:hAnsi="Times New Roman" w:cs="Times New Roman"/>
                <w:sz w:val="20"/>
                <w:szCs w:val="20"/>
              </w:rPr>
              <w:t>COLEGIADO DE CURSO</w:t>
            </w:r>
          </w:p>
          <w:p w:rsidR="00F66D04" w:rsidRPr="004C1264" w:rsidRDefault="00F66D04" w:rsidP="00C12CCE">
            <w:pPr>
              <w:pStyle w:val="SemEspaamento"/>
              <w:ind w:firstLine="1701"/>
              <w:rPr>
                <w:rFonts w:ascii="Times New Roman" w:hAnsi="Times New Roman" w:cs="Times New Roman"/>
                <w:sz w:val="20"/>
                <w:szCs w:val="20"/>
              </w:rPr>
            </w:pPr>
            <w:r w:rsidRPr="004C1264">
              <w:rPr>
                <w:rFonts w:ascii="Times New Roman" w:hAnsi="Times New Roman" w:cs="Times New Roman"/>
                <w:sz w:val="20"/>
                <w:szCs w:val="20"/>
              </w:rPr>
              <w:t>TRABALHO DE CONCLUSÃO DE CURSO</w:t>
            </w:r>
          </w:p>
          <w:p w:rsidR="00F66D04" w:rsidRPr="004C4B18" w:rsidRDefault="00F66D04" w:rsidP="00C12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6D04" w:rsidRPr="004C4B18" w:rsidRDefault="00F66D04" w:rsidP="00C12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B18">
              <w:rPr>
                <w:rFonts w:ascii="Times New Roman" w:hAnsi="Times New Roman" w:cs="Times New Roman"/>
                <w:b/>
                <w:sz w:val="21"/>
                <w:szCs w:val="21"/>
              </w:rPr>
              <w:t>FORMULÁRIO DE AVALIAÇÃO DO TCC</w:t>
            </w:r>
            <w:r w:rsidRPr="004C4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66D04" w:rsidRPr="004C4B18" w:rsidRDefault="00F66D04" w:rsidP="00C12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6D04" w:rsidRPr="004C4B18" w:rsidRDefault="00F66D04" w:rsidP="00C12CCE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C4B18">
              <w:rPr>
                <w:rFonts w:ascii="Times New Roman" w:hAnsi="Times New Roman" w:cs="Times New Roman"/>
                <w:b/>
                <w:sz w:val="21"/>
                <w:szCs w:val="21"/>
              </w:rPr>
              <w:t>Acadêmico</w:t>
            </w:r>
            <w:r w:rsidR="00E47BEC">
              <w:rPr>
                <w:rFonts w:ascii="Times New Roman" w:hAnsi="Times New Roman" w:cs="Times New Roman"/>
                <w:b/>
                <w:sz w:val="21"/>
                <w:szCs w:val="21"/>
              </w:rPr>
              <w:t>(s)</w:t>
            </w:r>
            <w:r w:rsidRPr="004C4B18">
              <w:rPr>
                <w:rFonts w:ascii="Times New Roman" w:hAnsi="Times New Roman" w:cs="Times New Roman"/>
                <w:b/>
                <w:sz w:val="21"/>
                <w:szCs w:val="21"/>
              </w:rPr>
              <w:t>: __________________________________         Data da defesa: ___ /  ____ / ____</w:t>
            </w:r>
          </w:p>
          <w:p w:rsidR="00F66D04" w:rsidRPr="004C4B18" w:rsidRDefault="00F66D04" w:rsidP="00C12CCE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C4B18">
              <w:rPr>
                <w:rFonts w:ascii="Times New Roman" w:hAnsi="Times New Roman" w:cs="Times New Roman"/>
                <w:b/>
                <w:sz w:val="21"/>
                <w:szCs w:val="21"/>
              </w:rPr>
              <w:t>Título do TCC: ________________________________________________________________</w:t>
            </w:r>
          </w:p>
          <w:p w:rsidR="00F66D04" w:rsidRPr="004C4B18" w:rsidRDefault="00F66D04" w:rsidP="00C12CCE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C4B18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_____________________________________________________________________________</w:t>
            </w:r>
          </w:p>
          <w:p w:rsidR="00505159" w:rsidRDefault="00F66D04" w:rsidP="00505159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C4B1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Avaliador: _________________________________________     </w:t>
            </w:r>
          </w:p>
          <w:p w:rsidR="00F66D04" w:rsidRPr="00505159" w:rsidRDefault="00F66D04" w:rsidP="00505159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C4B1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</w:t>
            </w:r>
          </w:p>
          <w:p w:rsidR="00F66D04" w:rsidRPr="004C4B18" w:rsidRDefault="00F66D04" w:rsidP="00551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="004C4B18">
              <w:rPr>
                <w:rFonts w:ascii="Times New Roman" w:hAnsi="Times New Roman" w:cs="Times New Roman"/>
                <w:b/>
                <w:sz w:val="24"/>
                <w:szCs w:val="24"/>
              </w:rPr>
              <w:t>CONTEÚDO ESCRITO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119"/>
              <w:gridCol w:w="993"/>
              <w:gridCol w:w="1051"/>
              <w:gridCol w:w="1181"/>
            </w:tblGrid>
            <w:tr w:rsidR="00AC402C" w:rsidRPr="00505159" w:rsidTr="00AC402C">
              <w:tc>
                <w:tcPr>
                  <w:tcW w:w="6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C402C" w:rsidRPr="00505159" w:rsidRDefault="00AC402C" w:rsidP="004C4B1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0515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Parâmetro avaliado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402C" w:rsidRPr="00AC402C" w:rsidRDefault="00AC402C" w:rsidP="004C4B1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5"/>
                      <w:szCs w:val="15"/>
                    </w:rPr>
                  </w:pPr>
                  <w:r w:rsidRPr="00AC402C">
                    <w:rPr>
                      <w:rFonts w:ascii="Times New Roman" w:hAnsi="Times New Roman" w:cs="Times New Roman"/>
                      <w:b/>
                      <w:color w:val="000000"/>
                      <w:sz w:val="15"/>
                      <w:szCs w:val="15"/>
                    </w:rPr>
                    <w:t>Não contemplado</w:t>
                  </w: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AC402C" w:rsidRDefault="00AC402C" w:rsidP="004C4B1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5"/>
                      <w:szCs w:val="15"/>
                    </w:rPr>
                  </w:pPr>
                  <w:r w:rsidRPr="00AC402C">
                    <w:rPr>
                      <w:rFonts w:ascii="Times New Roman" w:hAnsi="Times New Roman" w:cs="Times New Roman"/>
                      <w:b/>
                      <w:color w:val="000000"/>
                      <w:sz w:val="15"/>
                      <w:szCs w:val="15"/>
                    </w:rPr>
                    <w:t>Parcialmente contemplado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C402C" w:rsidRPr="00AC402C" w:rsidRDefault="00AC402C" w:rsidP="00AC402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5"/>
                      <w:szCs w:val="15"/>
                    </w:rPr>
                  </w:pPr>
                  <w:r w:rsidRPr="00AC402C">
                    <w:rPr>
                      <w:rFonts w:ascii="Times New Roman" w:hAnsi="Times New Roman" w:cs="Times New Roman"/>
                      <w:b/>
                      <w:color w:val="000000"/>
                      <w:sz w:val="15"/>
                      <w:szCs w:val="15"/>
                    </w:rPr>
                    <w:t>Contemplado</w:t>
                  </w:r>
                </w:p>
              </w:tc>
            </w:tr>
            <w:tr w:rsidR="00AC402C" w:rsidRPr="00505159" w:rsidTr="00AC402C">
              <w:tc>
                <w:tcPr>
                  <w:tcW w:w="6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C402C" w:rsidRPr="00505159" w:rsidRDefault="00AC402C" w:rsidP="004C4B1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0515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Ex. Item contemplado no trabalho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402C" w:rsidRPr="00505159" w:rsidRDefault="00AC402C" w:rsidP="004C4B1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C4B1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C4B1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402C" w:rsidRPr="00505159" w:rsidTr="00AC402C">
              <w:tc>
                <w:tcPr>
                  <w:tcW w:w="71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402C" w:rsidRPr="00505159" w:rsidRDefault="00AC402C" w:rsidP="004C4B18">
                  <w:pPr>
                    <w:snapToGrid w:val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50515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Introdução</w:t>
                  </w: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C4B18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C4B18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402C" w:rsidRPr="00505159" w:rsidTr="00AC402C">
              <w:tc>
                <w:tcPr>
                  <w:tcW w:w="6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C402C" w:rsidRPr="00505159" w:rsidRDefault="00AC402C" w:rsidP="004C4B18">
                  <w:pP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5051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Atualidade e consistência da revisão bibliográfica, contendo grande parte dos artigos citados dos últimos 5 anos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402C" w:rsidRPr="00505159" w:rsidRDefault="00AC402C" w:rsidP="004C4B1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C4B1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C4B1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402C" w:rsidRPr="00505159" w:rsidTr="00AC402C">
              <w:tc>
                <w:tcPr>
                  <w:tcW w:w="6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C402C" w:rsidRPr="00505159" w:rsidRDefault="00AC402C" w:rsidP="004C4B1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Adequada contextualização da questão de pesquisa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402C" w:rsidRPr="00505159" w:rsidRDefault="00AC402C" w:rsidP="004C4B1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C4B1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C4B1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402C" w:rsidRPr="00505159" w:rsidTr="00AC402C">
              <w:tc>
                <w:tcPr>
                  <w:tcW w:w="6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C402C" w:rsidRPr="00505159" w:rsidRDefault="00AC402C" w:rsidP="004C4B1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051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Apresenta as razões de relevância do estudo (adequada justificativa)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402C" w:rsidRPr="00505159" w:rsidRDefault="00AC402C" w:rsidP="004C4B1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C4B1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C4B1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402C" w:rsidRPr="00505159" w:rsidTr="00AC402C">
              <w:tc>
                <w:tcPr>
                  <w:tcW w:w="6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C402C" w:rsidRPr="00505159" w:rsidRDefault="00AC402C" w:rsidP="004C4B1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051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Indica claramente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e corretamente </w:t>
                  </w:r>
                  <w:r w:rsidRPr="005051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os objetivos da investigação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402C" w:rsidRPr="00505159" w:rsidRDefault="00AC402C" w:rsidP="004C4B1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C4B1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C4B1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402C" w:rsidRPr="00505159" w:rsidTr="00AC402C">
              <w:tc>
                <w:tcPr>
                  <w:tcW w:w="6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C402C" w:rsidRPr="00505159" w:rsidRDefault="00AC402C" w:rsidP="004C4B1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051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Quando apropriado, há uma hipótese fundamentada pela fundamentação teórica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402C" w:rsidRPr="00505159" w:rsidRDefault="00AC402C" w:rsidP="004C4B1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C4B1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C4B1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402C" w:rsidRPr="00505159" w:rsidTr="00AC402C">
              <w:tc>
                <w:tcPr>
                  <w:tcW w:w="71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402C" w:rsidRPr="00505159" w:rsidRDefault="00AC402C" w:rsidP="004C4B18">
                  <w:pPr>
                    <w:snapToGrid w:val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50515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Metodologia</w:t>
                  </w: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C4B18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C4B18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402C" w:rsidRPr="00505159" w:rsidTr="00AC402C">
              <w:tc>
                <w:tcPr>
                  <w:tcW w:w="6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C402C" w:rsidRPr="00505159" w:rsidRDefault="00AC402C" w:rsidP="004C4B18">
                  <w:pP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5051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Uso de metodologia compatível com os objetivos propostos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402C" w:rsidRPr="00505159" w:rsidRDefault="00AC402C" w:rsidP="004C4B1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C4B1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C4B1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402C" w:rsidRPr="00505159" w:rsidTr="00AC402C">
              <w:tc>
                <w:tcPr>
                  <w:tcW w:w="6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C402C" w:rsidRPr="00505159" w:rsidRDefault="00AC402C" w:rsidP="004B659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051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Metodologia está adequadamente reportada de modo a permitir correta reprodutibilidade do estudo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402C" w:rsidRPr="00505159" w:rsidRDefault="00AC402C" w:rsidP="004B659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B659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B659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402C" w:rsidRPr="00505159" w:rsidTr="00AC402C">
              <w:tc>
                <w:tcPr>
                  <w:tcW w:w="6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C402C" w:rsidRPr="00505159" w:rsidRDefault="00AC402C" w:rsidP="004B659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051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Desenho do estudo apropriado para atingir os objetivos propostos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402C" w:rsidRPr="00505159" w:rsidRDefault="00AC402C" w:rsidP="004B659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B659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B659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402C" w:rsidRPr="00505159" w:rsidTr="00AC402C">
              <w:tc>
                <w:tcPr>
                  <w:tcW w:w="6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C402C" w:rsidRPr="00505159" w:rsidRDefault="00AC402C" w:rsidP="004B659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051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Quando apropriado, as metodologias propostas são adequadamente referenciadas por outros estudos, </w:t>
                  </w:r>
                  <w:proofErr w:type="spellStart"/>
                  <w:r w:rsidRPr="00505159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guidelines</w:t>
                  </w:r>
                  <w:proofErr w:type="spellEnd"/>
                  <w:r w:rsidRPr="005051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 normativas.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402C" w:rsidRPr="00505159" w:rsidRDefault="00AC402C" w:rsidP="004B659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B659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B659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402C" w:rsidRPr="00505159" w:rsidTr="00AC402C">
              <w:tc>
                <w:tcPr>
                  <w:tcW w:w="6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C402C" w:rsidRPr="00505159" w:rsidRDefault="00AC402C" w:rsidP="004B659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051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Análise estatística está apropriada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 não necessitando de análises adicionais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402C" w:rsidRPr="00505159" w:rsidRDefault="00AC402C" w:rsidP="004B659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B659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B659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402C" w:rsidRPr="00505159" w:rsidTr="00AC402C">
              <w:tc>
                <w:tcPr>
                  <w:tcW w:w="6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C402C" w:rsidRPr="00505159" w:rsidRDefault="00AC402C" w:rsidP="004B659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0515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Resultados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402C" w:rsidRPr="00505159" w:rsidRDefault="00AC402C" w:rsidP="004B659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B659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B659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402C" w:rsidRPr="00505159" w:rsidTr="00AC402C">
              <w:tc>
                <w:tcPr>
                  <w:tcW w:w="6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C402C" w:rsidRPr="00505159" w:rsidRDefault="00AC402C" w:rsidP="004B659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051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Apresentação dos resultados é clara e adequadamente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descrita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402C" w:rsidRPr="00505159" w:rsidRDefault="00AC402C" w:rsidP="004B659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B659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B659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402C" w:rsidRPr="00505159" w:rsidTr="00AC402C">
              <w:tc>
                <w:tcPr>
                  <w:tcW w:w="6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C402C" w:rsidRPr="00505159" w:rsidRDefault="00AC402C" w:rsidP="004B659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051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As figuras e tabelas propostas estão adequadamente reportadas quanto a formatação, apresentando legendas adequadas, descrição no texto e não repetição de informações entre elas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402C" w:rsidRPr="00505159" w:rsidRDefault="00AC402C" w:rsidP="004B659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B659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B659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402C" w:rsidRPr="00505159" w:rsidTr="00AC402C">
              <w:tc>
                <w:tcPr>
                  <w:tcW w:w="6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C402C" w:rsidRPr="00505159" w:rsidRDefault="00AC402C" w:rsidP="004B659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051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Há uma adequada qualidade nas figuras e tabelas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402C" w:rsidRPr="00505159" w:rsidRDefault="00AC402C" w:rsidP="004B659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B659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B659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402C" w:rsidRPr="00505159" w:rsidTr="00AC402C">
              <w:tc>
                <w:tcPr>
                  <w:tcW w:w="6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C402C" w:rsidRPr="00505159" w:rsidRDefault="00AC402C" w:rsidP="004B6598">
                  <w:pP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5051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Adequada interpretação de resultados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</w:t>
                  </w:r>
                  <w:r w:rsidRPr="005051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sem suposições ou extrapolações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inadequadas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402C" w:rsidRPr="00505159" w:rsidRDefault="00AC402C" w:rsidP="004B659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B659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B659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402C" w:rsidRPr="00505159" w:rsidTr="00AC402C">
              <w:tc>
                <w:tcPr>
                  <w:tcW w:w="71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402C" w:rsidRPr="00505159" w:rsidRDefault="00AC402C" w:rsidP="004B6598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0515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Discussão</w:t>
                  </w: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B6598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B6598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402C" w:rsidRPr="00505159" w:rsidTr="00AC402C">
              <w:tc>
                <w:tcPr>
                  <w:tcW w:w="6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C402C" w:rsidRPr="00505159" w:rsidRDefault="00AC402C" w:rsidP="004B659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051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Quando apropriado, a hipótese foi adequadamente aceita ou rejeitada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402C" w:rsidRPr="00505159" w:rsidRDefault="00AC402C" w:rsidP="004B659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B659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B659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402C" w:rsidRPr="00505159" w:rsidTr="00AC402C">
              <w:tc>
                <w:tcPr>
                  <w:tcW w:w="6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C402C" w:rsidRPr="00505159" w:rsidRDefault="00AC402C" w:rsidP="004B6598">
                  <w:pP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5051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Há uma relação dos resultados com informações atuais, especialmente dos últimos 5 anos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402C" w:rsidRPr="00505159" w:rsidRDefault="00AC402C" w:rsidP="004B659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B659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B659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402C" w:rsidRPr="00505159" w:rsidTr="00AC402C">
              <w:tc>
                <w:tcPr>
                  <w:tcW w:w="6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C402C" w:rsidRPr="00505159" w:rsidRDefault="00AC402C" w:rsidP="004B659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051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Menciona possíveis generalizações e/ou aplicações práticas a partir dos dados obtido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402C" w:rsidRPr="00505159" w:rsidRDefault="00AC402C" w:rsidP="004B659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B659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B659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402C" w:rsidRPr="00505159" w:rsidTr="00AC402C">
              <w:tc>
                <w:tcPr>
                  <w:tcW w:w="6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C402C" w:rsidRPr="00505159" w:rsidRDefault="00AC402C" w:rsidP="004B659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051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Apresenta claramente as limitações do trabalho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402C" w:rsidRPr="00505159" w:rsidRDefault="00AC402C" w:rsidP="004B659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B659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B659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402C" w:rsidRPr="00505159" w:rsidTr="00AC402C">
              <w:tc>
                <w:tcPr>
                  <w:tcW w:w="6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C402C" w:rsidRPr="00505159" w:rsidRDefault="00AC402C" w:rsidP="004B659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051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As conclusões são claras e baseadas nos achados do estudo, sem extrapolações de dados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402C" w:rsidRPr="00505159" w:rsidRDefault="00AC402C" w:rsidP="004B659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B659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B659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402C" w:rsidRPr="00505159" w:rsidTr="00AC402C">
              <w:tc>
                <w:tcPr>
                  <w:tcW w:w="71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402C" w:rsidRPr="00505159" w:rsidRDefault="00AC402C" w:rsidP="004B6598">
                  <w:pPr>
                    <w:snapToGrid w:val="0"/>
                    <w:rPr>
                      <w:rFonts w:ascii="Times New Roman" w:hAnsi="Times New Roman" w:cs="Times New Roman"/>
                      <w:b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0515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Formatação</w:t>
                  </w: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B6598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B6598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402C" w:rsidRPr="00505159" w:rsidTr="00AC402C">
              <w:tc>
                <w:tcPr>
                  <w:tcW w:w="6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C402C" w:rsidRPr="00505159" w:rsidRDefault="00AC402C" w:rsidP="004B659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051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As referências seguem as normas da </w:t>
                  </w:r>
                  <w:proofErr w:type="spellStart"/>
                  <w:r w:rsidRPr="005051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UFPel</w:t>
                  </w:r>
                  <w:proofErr w:type="spellEnd"/>
                  <w:r w:rsidRPr="005051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e não precisam ser revisadas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402C" w:rsidRPr="00505159" w:rsidRDefault="00AC402C" w:rsidP="004B659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B659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B659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402C" w:rsidRPr="00505159" w:rsidTr="00AC402C">
              <w:tc>
                <w:tcPr>
                  <w:tcW w:w="6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C402C" w:rsidRPr="00505159" w:rsidRDefault="00AC402C" w:rsidP="004B6598">
                  <w:pP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5051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A numeração de páginas está adequada, não apresentando números as primeiras páginas de cada seção (Introdução, Metodologia, Resultados...)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402C" w:rsidRPr="00505159" w:rsidRDefault="00AC402C" w:rsidP="004B659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B659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B659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402C" w:rsidRPr="00505159" w:rsidTr="00AC402C">
              <w:tc>
                <w:tcPr>
                  <w:tcW w:w="6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C402C" w:rsidRPr="00505159" w:rsidRDefault="00AC402C" w:rsidP="004B659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051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Todos os elementos obrigatórios estão presentes no documento (Capa, Resumo, Abstract, Sumário, Introdução...)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402C" w:rsidRPr="00505159" w:rsidRDefault="00AC402C" w:rsidP="004B659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B659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B659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402C" w:rsidRPr="00505159" w:rsidTr="00AC402C">
              <w:tc>
                <w:tcPr>
                  <w:tcW w:w="6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C402C" w:rsidRPr="00505159" w:rsidRDefault="00AC402C" w:rsidP="004B659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0515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Caso haja algum elemento obrigatório ausente na formatação, ou algum outro problema de formato, citar abaixo:</w:t>
                  </w:r>
                </w:p>
                <w:p w:rsidR="00AC402C" w:rsidRPr="00505159" w:rsidRDefault="00AC402C" w:rsidP="004B659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AC402C" w:rsidRDefault="00AC402C" w:rsidP="004B659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AC402C" w:rsidRDefault="00AC402C" w:rsidP="004B659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AC402C" w:rsidRDefault="00AC402C" w:rsidP="004B659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AC402C" w:rsidRDefault="00AC402C" w:rsidP="004B659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AC402C" w:rsidRDefault="00AC402C" w:rsidP="004B659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AC402C" w:rsidRDefault="00AC402C" w:rsidP="004B659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AC402C" w:rsidRPr="00505159" w:rsidRDefault="00AC402C" w:rsidP="004B659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402C" w:rsidRPr="00505159" w:rsidRDefault="00AC402C" w:rsidP="004B659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B659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B659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402C" w:rsidRPr="00505159" w:rsidTr="00AC402C">
              <w:tc>
                <w:tcPr>
                  <w:tcW w:w="71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402C" w:rsidRPr="00505159" w:rsidRDefault="00AC402C" w:rsidP="004B6598">
                  <w:pPr>
                    <w:snapToGrid w:val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50515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NA:</w:t>
                  </w:r>
                  <w:r w:rsidRPr="005051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Em caso do item não se aplicar</w:t>
                  </w: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B6598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4B6598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66D04" w:rsidRDefault="00F66D04" w:rsidP="00F66D04"/>
          <w:p w:rsidR="00F66D04" w:rsidRPr="00505159" w:rsidRDefault="00505159" w:rsidP="00551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APRESENTAÇÃO ORAL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192"/>
              <w:gridCol w:w="1023"/>
              <w:gridCol w:w="1050"/>
              <w:gridCol w:w="1068"/>
            </w:tblGrid>
            <w:tr w:rsidR="00AC402C" w:rsidRPr="00505159" w:rsidTr="00AC402C">
              <w:trPr>
                <w:trHeight w:val="256"/>
              </w:trPr>
              <w:tc>
                <w:tcPr>
                  <w:tcW w:w="6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C402C" w:rsidRPr="00505159" w:rsidRDefault="00AC402C" w:rsidP="00AC402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0515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Parâmetro avaliado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AC402C" w:rsidRDefault="00AC402C" w:rsidP="00AC402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5"/>
                      <w:szCs w:val="15"/>
                    </w:rPr>
                  </w:pPr>
                  <w:r w:rsidRPr="00AC402C">
                    <w:rPr>
                      <w:rFonts w:ascii="Times New Roman" w:hAnsi="Times New Roman" w:cs="Times New Roman"/>
                      <w:b/>
                      <w:color w:val="000000"/>
                      <w:sz w:val="15"/>
                      <w:szCs w:val="15"/>
                    </w:rPr>
                    <w:t>Não contemplado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AC402C" w:rsidRDefault="00AC402C" w:rsidP="00AC402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5"/>
                      <w:szCs w:val="15"/>
                    </w:rPr>
                  </w:pPr>
                  <w:r w:rsidRPr="00AC402C">
                    <w:rPr>
                      <w:rFonts w:ascii="Times New Roman" w:hAnsi="Times New Roman" w:cs="Times New Roman"/>
                      <w:b/>
                      <w:color w:val="000000"/>
                      <w:sz w:val="15"/>
                      <w:szCs w:val="15"/>
                    </w:rPr>
                    <w:t>Parcialmente contemplado</w:t>
                  </w:r>
                </w:p>
              </w:tc>
              <w:tc>
                <w:tcPr>
                  <w:tcW w:w="1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C402C" w:rsidRPr="00AC402C" w:rsidRDefault="00AC402C" w:rsidP="00AC402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5"/>
                      <w:szCs w:val="15"/>
                    </w:rPr>
                  </w:pPr>
                  <w:r w:rsidRPr="00AC402C">
                    <w:rPr>
                      <w:rFonts w:ascii="Times New Roman" w:hAnsi="Times New Roman" w:cs="Times New Roman"/>
                      <w:b/>
                      <w:color w:val="000000"/>
                      <w:sz w:val="15"/>
                      <w:szCs w:val="15"/>
                    </w:rPr>
                    <w:t>Contemplado</w:t>
                  </w:r>
                </w:p>
              </w:tc>
            </w:tr>
            <w:tr w:rsidR="00AC402C" w:rsidRPr="00505159" w:rsidTr="00AC402C">
              <w:trPr>
                <w:trHeight w:val="505"/>
              </w:trPr>
              <w:tc>
                <w:tcPr>
                  <w:tcW w:w="6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C402C" w:rsidRPr="00AC402C" w:rsidRDefault="00AC402C" w:rsidP="00505159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051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Observância do tempo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mínimo de 20 minutos e máximo de 30 minutos</w:t>
                  </w:r>
                  <w:r w:rsidRPr="005051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e distribuição dos conteúdos no tempo 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505159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505159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505159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402C" w:rsidRPr="00505159" w:rsidTr="00AC402C">
              <w:trPr>
                <w:trHeight w:val="256"/>
              </w:trPr>
              <w:tc>
                <w:tcPr>
                  <w:tcW w:w="6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C402C" w:rsidRPr="00505159" w:rsidRDefault="00AC402C" w:rsidP="00505159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5051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Clareza na explicação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505159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505159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505159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402C" w:rsidRPr="00505159" w:rsidTr="00AC402C">
              <w:trPr>
                <w:trHeight w:val="247"/>
              </w:trPr>
              <w:tc>
                <w:tcPr>
                  <w:tcW w:w="6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C402C" w:rsidRPr="00505159" w:rsidRDefault="00AC402C" w:rsidP="00505159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5051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Utilização adequada dos recursos disponíveis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505159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505159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505159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402C" w:rsidRPr="00505159" w:rsidTr="00AC402C">
              <w:trPr>
                <w:trHeight w:val="51"/>
              </w:trPr>
              <w:tc>
                <w:tcPr>
                  <w:tcW w:w="6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C402C" w:rsidRPr="00505159" w:rsidRDefault="00AC402C" w:rsidP="00505159">
                  <w:pPr>
                    <w:spacing w:line="276" w:lineRule="auto"/>
                    <w:ind w:right="-129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5051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Adequado desempenho do candidato: postura, espontaneidade, motivação, entusiasmo, linguagem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505159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505159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505159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402C" w:rsidRPr="00505159" w:rsidTr="00AC402C">
              <w:trPr>
                <w:trHeight w:val="256"/>
              </w:trPr>
              <w:tc>
                <w:tcPr>
                  <w:tcW w:w="6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C402C" w:rsidRPr="00505159" w:rsidRDefault="00AC402C" w:rsidP="00505159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Capacidade de lidar com imprevistos caso ocorram durante a apresentação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505159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505159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505159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402C" w:rsidRPr="00505159" w:rsidTr="00AC402C">
              <w:trPr>
                <w:trHeight w:val="256"/>
              </w:trPr>
              <w:tc>
                <w:tcPr>
                  <w:tcW w:w="6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C402C" w:rsidRPr="00505159" w:rsidRDefault="00AC402C" w:rsidP="00505159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5051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Domínio do conteúdo com segurança n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a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apresentacão</w:t>
                  </w:r>
                  <w:proofErr w:type="spellEnd"/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505159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505159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505159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402C" w:rsidRPr="00505159" w:rsidTr="00AC402C">
              <w:trPr>
                <w:trHeight w:val="256"/>
              </w:trPr>
              <w:tc>
                <w:tcPr>
                  <w:tcW w:w="6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C402C" w:rsidRPr="00505159" w:rsidRDefault="00AC402C" w:rsidP="00505159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0515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NA:</w:t>
                  </w:r>
                  <w:r w:rsidRPr="005051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Em caso do item não se aplicar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505159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505159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505159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66D04" w:rsidRDefault="00F66D04" w:rsidP="00C12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159" w:rsidRPr="00505159" w:rsidRDefault="00505159" w:rsidP="00551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ARGUIÇÃO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79"/>
              <w:gridCol w:w="1125"/>
              <w:gridCol w:w="1154"/>
              <w:gridCol w:w="1174"/>
            </w:tblGrid>
            <w:tr w:rsidR="00AC402C" w:rsidRPr="00505159" w:rsidTr="00AC402C">
              <w:trPr>
                <w:trHeight w:val="247"/>
              </w:trPr>
              <w:tc>
                <w:tcPr>
                  <w:tcW w:w="5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C402C" w:rsidRPr="00505159" w:rsidRDefault="00AC402C" w:rsidP="00AC402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0515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Parâmetro avaliado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AC402C" w:rsidRDefault="00AC402C" w:rsidP="00AC402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5"/>
                      <w:szCs w:val="15"/>
                    </w:rPr>
                  </w:pPr>
                  <w:r w:rsidRPr="00AC402C">
                    <w:rPr>
                      <w:rFonts w:ascii="Times New Roman" w:hAnsi="Times New Roman" w:cs="Times New Roman"/>
                      <w:b/>
                      <w:color w:val="000000"/>
                      <w:sz w:val="15"/>
                      <w:szCs w:val="15"/>
                    </w:rPr>
                    <w:t>Não contemplado</w:t>
                  </w:r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AC402C" w:rsidRDefault="00AC402C" w:rsidP="00AC402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5"/>
                      <w:szCs w:val="15"/>
                    </w:rPr>
                  </w:pPr>
                  <w:r w:rsidRPr="00AC402C">
                    <w:rPr>
                      <w:rFonts w:ascii="Times New Roman" w:hAnsi="Times New Roman" w:cs="Times New Roman"/>
                      <w:b/>
                      <w:color w:val="000000"/>
                      <w:sz w:val="15"/>
                      <w:szCs w:val="15"/>
                    </w:rPr>
                    <w:t>Parcialmente contemplado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C402C" w:rsidRPr="00AC402C" w:rsidRDefault="00AC402C" w:rsidP="00AC402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5"/>
                      <w:szCs w:val="15"/>
                    </w:rPr>
                  </w:pPr>
                  <w:r w:rsidRPr="00AC402C">
                    <w:rPr>
                      <w:rFonts w:ascii="Times New Roman" w:hAnsi="Times New Roman" w:cs="Times New Roman"/>
                      <w:b/>
                      <w:color w:val="000000"/>
                      <w:sz w:val="15"/>
                      <w:szCs w:val="15"/>
                    </w:rPr>
                    <w:t>Contemplado</w:t>
                  </w:r>
                </w:p>
              </w:tc>
            </w:tr>
            <w:tr w:rsidR="00AC402C" w:rsidRPr="00505159" w:rsidTr="00AC402C">
              <w:trPr>
                <w:trHeight w:val="231"/>
              </w:trPr>
              <w:tc>
                <w:tcPr>
                  <w:tcW w:w="5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C402C" w:rsidRPr="00505159" w:rsidRDefault="00AC402C" w:rsidP="00505159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5051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Capaz de responder as perguntas mais pertinentes referentes ao assunto com objetividade e clareza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505159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505159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505159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402C" w:rsidRPr="00505159" w:rsidTr="00AC402C">
              <w:trPr>
                <w:trHeight w:val="238"/>
              </w:trPr>
              <w:tc>
                <w:tcPr>
                  <w:tcW w:w="5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C402C" w:rsidRPr="00505159" w:rsidRDefault="00AC402C" w:rsidP="00505159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Respeito e cordialidade nas respostas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505159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505159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505159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402C" w:rsidRPr="00505159" w:rsidTr="00AC402C">
              <w:trPr>
                <w:trHeight w:val="238"/>
              </w:trPr>
              <w:tc>
                <w:tcPr>
                  <w:tcW w:w="5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C402C" w:rsidRPr="00505159" w:rsidRDefault="00AC402C" w:rsidP="00505159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051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Domínio adequado do conteúdo com segurança no relato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da arguição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505159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505159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505159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402C" w:rsidRPr="00505159" w:rsidTr="00AC402C">
              <w:trPr>
                <w:trHeight w:val="238"/>
              </w:trPr>
              <w:tc>
                <w:tcPr>
                  <w:tcW w:w="5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C402C" w:rsidRPr="00505159" w:rsidRDefault="00AC402C" w:rsidP="00505159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051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Conhecimento das principais referencias da área do estudo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505159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505159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505159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402C" w:rsidRPr="00505159" w:rsidTr="00AC402C">
              <w:trPr>
                <w:trHeight w:val="238"/>
              </w:trPr>
              <w:tc>
                <w:tcPr>
                  <w:tcW w:w="5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C402C" w:rsidRPr="00505159" w:rsidRDefault="00AC402C" w:rsidP="00505159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5051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Manifestação de criatividade e senso crítico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505159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505159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505159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402C" w:rsidRPr="00505159" w:rsidTr="00AC402C">
              <w:trPr>
                <w:trHeight w:val="497"/>
              </w:trPr>
              <w:tc>
                <w:tcPr>
                  <w:tcW w:w="5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C402C" w:rsidRPr="00505159" w:rsidRDefault="00AC402C" w:rsidP="00505159">
                  <w:pPr>
                    <w:spacing w:line="276" w:lineRule="auto"/>
                    <w:ind w:right="-129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5051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Houve compreensão adequada dos resultados e das limitações do estudo, sem ocorrer extrapolação dos resultados 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505159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505159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02C" w:rsidRPr="00505159" w:rsidRDefault="00AC402C" w:rsidP="00505159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66D04" w:rsidRDefault="00F66D04" w:rsidP="0050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C2A" w:rsidRPr="00551C2A" w:rsidRDefault="00551C2A" w:rsidP="00C12CC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51C2A">
              <w:rPr>
                <w:rFonts w:ascii="Times New Roman" w:hAnsi="Times New Roman" w:cs="Times New Roman"/>
                <w:sz w:val="20"/>
                <w:szCs w:val="20"/>
              </w:rPr>
              <w:t>Comentários gerais do revisor:</w:t>
            </w:r>
          </w:p>
          <w:p w:rsidR="00551C2A" w:rsidRPr="00551C2A" w:rsidRDefault="00551C2A" w:rsidP="00C12CC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C2A" w:rsidRDefault="00551C2A" w:rsidP="00C12CC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C2A" w:rsidRDefault="00551C2A" w:rsidP="00C12CC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C2A" w:rsidRDefault="00551C2A" w:rsidP="00C12CC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C2A" w:rsidRDefault="00551C2A" w:rsidP="00C12CC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C2A" w:rsidRDefault="00551C2A" w:rsidP="00C12CC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C2A" w:rsidRPr="00551C2A" w:rsidRDefault="00551C2A" w:rsidP="00C12CC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C2A" w:rsidRPr="00551C2A" w:rsidRDefault="00551C2A" w:rsidP="00C12CC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C2A" w:rsidRPr="00551C2A" w:rsidRDefault="00551C2A" w:rsidP="00C12CC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C2A" w:rsidRPr="00551C2A" w:rsidRDefault="00551C2A" w:rsidP="00C12CC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04" w:rsidRPr="00551C2A" w:rsidRDefault="00F66D04" w:rsidP="00C12CC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51C2A">
              <w:rPr>
                <w:rFonts w:ascii="Times New Roman" w:hAnsi="Times New Roman" w:cs="Times New Roman"/>
                <w:sz w:val="20"/>
                <w:szCs w:val="20"/>
              </w:rPr>
              <w:t>Recomendações finais</w:t>
            </w:r>
            <w:r w:rsidR="00505159" w:rsidRPr="00551C2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51C2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F66D04" w:rsidRPr="00551C2A" w:rsidRDefault="00F66D04" w:rsidP="00C12CC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04" w:rsidRPr="00551C2A" w:rsidRDefault="00F66D04" w:rsidP="00C12CC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04" w:rsidRPr="00551C2A" w:rsidRDefault="00F66D04" w:rsidP="00551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04" w:rsidRPr="00551C2A" w:rsidRDefault="00F66D04" w:rsidP="00C12CC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04" w:rsidRDefault="00F66D04" w:rsidP="00C12CC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C2A" w:rsidRPr="00551C2A" w:rsidRDefault="00551C2A" w:rsidP="00C12CC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04" w:rsidRPr="00551C2A" w:rsidRDefault="00F66D04" w:rsidP="00C12CCE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C2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51C2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51C2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51C2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51C2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51C2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51C2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51C2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51C2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51C2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51C2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51C2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51C2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51C2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51C2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51C2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51C2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51C2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51C2A"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_________________________________</w:t>
            </w:r>
          </w:p>
          <w:p w:rsidR="00F66D04" w:rsidRPr="00551C2A" w:rsidRDefault="00F66D04" w:rsidP="00C12CCE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C2A">
              <w:rPr>
                <w:rFonts w:ascii="Times New Roman" w:hAnsi="Times New Roman" w:cs="Times New Roman"/>
                <w:sz w:val="20"/>
                <w:szCs w:val="20"/>
              </w:rPr>
              <w:t xml:space="preserve">Assinatura do </w:t>
            </w:r>
            <w:proofErr w:type="spellStart"/>
            <w:r w:rsidRPr="00551C2A">
              <w:rPr>
                <w:rFonts w:ascii="Times New Roman" w:hAnsi="Times New Roman" w:cs="Times New Roman"/>
                <w:sz w:val="20"/>
                <w:szCs w:val="20"/>
              </w:rPr>
              <w:t>parecerista</w:t>
            </w:r>
            <w:proofErr w:type="spellEnd"/>
          </w:p>
          <w:p w:rsidR="00F66D04" w:rsidRPr="00551C2A" w:rsidRDefault="00F66D04" w:rsidP="00C12CC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04" w:rsidRDefault="00F66D04" w:rsidP="00C12CC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C2A" w:rsidRDefault="00551C2A" w:rsidP="00C12CC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C2A" w:rsidRPr="00551C2A" w:rsidRDefault="00551C2A" w:rsidP="00C12CC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04" w:rsidRPr="004C1264" w:rsidRDefault="00F66D04" w:rsidP="00C1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2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505159" w:rsidRPr="00551C2A">
              <w:rPr>
                <w:rFonts w:ascii="Times New Roman" w:hAnsi="Times New Roman" w:cs="Times New Roman"/>
                <w:sz w:val="20"/>
                <w:szCs w:val="20"/>
              </w:rPr>
              <w:t>APROVADO ou REPROVADO.</w:t>
            </w:r>
            <w:r w:rsidR="0050515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</w:tbl>
    <w:p w:rsidR="00666BB6" w:rsidRDefault="00666BB6" w:rsidP="00F66D04">
      <w:pPr>
        <w:ind w:left="142"/>
      </w:pPr>
    </w:p>
    <w:sectPr w:rsidR="00666BB6" w:rsidSect="00F66D04">
      <w:pgSz w:w="11900" w:h="16840"/>
      <w:pgMar w:top="1417" w:right="701" w:bottom="1417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60B9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04"/>
    <w:rsid w:val="00006742"/>
    <w:rsid w:val="004B6598"/>
    <w:rsid w:val="004C4B18"/>
    <w:rsid w:val="00505159"/>
    <w:rsid w:val="00551C2A"/>
    <w:rsid w:val="00627D5D"/>
    <w:rsid w:val="00666BB6"/>
    <w:rsid w:val="006809B7"/>
    <w:rsid w:val="00774B57"/>
    <w:rsid w:val="00AC402C"/>
    <w:rsid w:val="00AC5A46"/>
    <w:rsid w:val="00E47BEC"/>
    <w:rsid w:val="00F6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74EB"/>
  <w15:chartTrackingRefBased/>
  <w15:docId w15:val="{BFAB16EA-626B-374E-98F8-4DC0C415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66D04"/>
    <w:rPr>
      <w:sz w:val="22"/>
      <w:szCs w:val="22"/>
    </w:rPr>
  </w:style>
  <w:style w:type="table" w:styleId="Tabelacomgrade">
    <w:name w:val="Table Grid"/>
    <w:basedOn w:val="Tabelanormal"/>
    <w:uiPriority w:val="59"/>
    <w:unhideWhenUsed/>
    <w:rsid w:val="00F66D0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625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Rosa, WLO</dc:creator>
  <cp:keywords/>
  <dc:description/>
  <cp:lastModifiedBy>Da Rosa WLO</cp:lastModifiedBy>
  <cp:revision>5</cp:revision>
  <dcterms:created xsi:type="dcterms:W3CDTF">2020-05-28T21:56:00Z</dcterms:created>
  <dcterms:modified xsi:type="dcterms:W3CDTF">2020-08-04T20:21:00Z</dcterms:modified>
</cp:coreProperties>
</file>