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51E" w:rsidRPr="004665AD" w:rsidRDefault="00DB33E7" w:rsidP="00726582">
      <w:pPr>
        <w:spacing w:line="276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‘</w:t>
      </w:r>
    </w:p>
    <w:p w:rsidR="001C051E" w:rsidRPr="009F64D7" w:rsidRDefault="00F97792" w:rsidP="00726582">
      <w:pPr>
        <w:pStyle w:val="Ttulo3"/>
        <w:spacing w:line="276" w:lineRule="auto"/>
        <w:ind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CURSO DE</w:t>
      </w:r>
      <w:r w:rsidR="001C051E" w:rsidRPr="009F64D7">
        <w:rPr>
          <w:rFonts w:ascii="Arial" w:hAnsi="Arial" w:cs="Arial"/>
          <w:sz w:val="28"/>
          <w:szCs w:val="28"/>
        </w:rPr>
        <w:t xml:space="preserve"> GASTRONOMIA</w:t>
      </w:r>
    </w:p>
    <w:p w:rsidR="00B4157B" w:rsidRPr="00F84C89" w:rsidRDefault="00B4157B" w:rsidP="00B4157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84C89">
        <w:rPr>
          <w:rFonts w:ascii="Arial" w:hAnsi="Arial" w:cs="Arial"/>
          <w:sz w:val="22"/>
          <w:szCs w:val="22"/>
        </w:rPr>
        <w:t>DISCIPLINAS EXTRAS E OPTATIVAS</w:t>
      </w:r>
    </w:p>
    <w:tbl>
      <w:tblPr>
        <w:tblW w:w="0" w:type="auto"/>
        <w:jc w:val="center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70"/>
        <w:gridCol w:w="2835"/>
        <w:gridCol w:w="1417"/>
        <w:gridCol w:w="1418"/>
        <w:gridCol w:w="2835"/>
        <w:gridCol w:w="2835"/>
        <w:gridCol w:w="2835"/>
      </w:tblGrid>
      <w:tr w:rsidR="004665AD" w:rsidRPr="004665AD" w:rsidTr="007278C1">
        <w:trPr>
          <w:trHeight w:val="340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E61B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HORA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84C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bCs/>
                <w:sz w:val="20"/>
                <w:szCs w:val="20"/>
              </w:rPr>
              <w:t>SEGUNDA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8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TERÇA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8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QUARTA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4665AD" w:rsidRPr="00F97792" w:rsidRDefault="004665AD" w:rsidP="00F8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QUINTA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4665AD" w:rsidRPr="00F97792" w:rsidRDefault="004665AD" w:rsidP="00F84C8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97792">
              <w:rPr>
                <w:rFonts w:ascii="Arial" w:hAnsi="Arial" w:cs="Arial"/>
                <w:b/>
                <w:sz w:val="20"/>
                <w:szCs w:val="20"/>
              </w:rPr>
              <w:t>SEXTA</w:t>
            </w:r>
          </w:p>
        </w:tc>
      </w:tr>
      <w:tr w:rsidR="00836FB2" w:rsidRPr="004665AD" w:rsidTr="00670A66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08:00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Libras I (T</w:t>
            </w:r>
            <w:r w:rsidR="00572160">
              <w:rPr>
                <w:rFonts w:ascii="Arial" w:hAnsi="Arial" w:cs="Arial"/>
                <w:sz w:val="18"/>
                <w:szCs w:val="18"/>
              </w:rPr>
              <w:t>5</w:t>
            </w:r>
            <w:r w:rsidRPr="005E2D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36FB2" w:rsidRPr="005E2D29" w:rsidRDefault="00836FB2" w:rsidP="00E8406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 xml:space="preserve">Sala: </w:t>
            </w:r>
            <w:r w:rsidR="009C16F2"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 w:rsidR="009C16F2">
              <w:rPr>
                <w:rFonts w:ascii="Arial" w:hAnsi="Arial" w:cs="Arial"/>
                <w:sz w:val="18"/>
                <w:szCs w:val="18"/>
              </w:rPr>
              <w:t>Salis</w:t>
            </w:r>
            <w:proofErr w:type="spellEnd"/>
            <w:r w:rsidR="009C16F2">
              <w:rPr>
                <w:rFonts w:ascii="Arial" w:hAnsi="Arial" w:cs="Arial"/>
                <w:sz w:val="18"/>
                <w:szCs w:val="18"/>
              </w:rPr>
              <w:t xml:space="preserve"> Goulart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F84C89">
              <w:rPr>
                <w:rFonts w:ascii="Arial" w:hAnsi="Arial" w:cs="Arial"/>
                <w:sz w:val="18"/>
                <w:szCs w:val="18"/>
              </w:rPr>
              <w:t>Metodologia Científica (T1)</w:t>
            </w:r>
          </w:p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F84C89">
              <w:rPr>
                <w:rFonts w:ascii="Arial" w:hAnsi="Arial" w:cs="Arial"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95724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Análise Instrumental de Alimentos </w:t>
            </w:r>
            <w:r w:rsidRPr="005E2D29">
              <w:rPr>
                <w:rFonts w:ascii="Arial" w:hAnsi="Arial" w:cs="Arial"/>
                <w:sz w:val="18"/>
                <w:szCs w:val="18"/>
              </w:rPr>
              <w:t xml:space="preserve"> (T1)</w:t>
            </w:r>
          </w:p>
          <w:p w:rsidR="00836FB2" w:rsidRPr="005E2D29" w:rsidRDefault="00836FB2" w:rsidP="00957246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Sala: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805E0C" w:rsidRDefault="00836FB2" w:rsidP="00805E0C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5E0C">
              <w:rPr>
                <w:rFonts w:ascii="Arial" w:hAnsi="Arial" w:cs="Arial"/>
                <w:bCs/>
                <w:sz w:val="18"/>
                <w:szCs w:val="18"/>
              </w:rPr>
              <w:t xml:space="preserve">Gerenciamento de Resíduos Sólidos em serviços de alimentos </w:t>
            </w:r>
          </w:p>
          <w:p w:rsidR="00836FB2" w:rsidRPr="00805E0C" w:rsidRDefault="00836FB2" w:rsidP="00C37CF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(T1) </w:t>
            </w:r>
            <w:r w:rsidRPr="00805E0C">
              <w:rPr>
                <w:rFonts w:ascii="Arial" w:hAnsi="Arial" w:cs="Arial"/>
                <w:bCs/>
                <w:sz w:val="18"/>
                <w:szCs w:val="18"/>
              </w:rPr>
              <w:t>Sala: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248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5E2D29" w:rsidRDefault="00836FB2" w:rsidP="0095724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6FB2" w:rsidRPr="004665AD" w:rsidTr="00683516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08:50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09:40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Libras I (T</w:t>
            </w:r>
            <w:r w:rsidR="00572160">
              <w:rPr>
                <w:rFonts w:ascii="Arial" w:hAnsi="Arial" w:cs="Arial"/>
                <w:sz w:val="18"/>
                <w:szCs w:val="18"/>
              </w:rPr>
              <w:t>5</w:t>
            </w:r>
            <w:r w:rsidRPr="005E2D29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 xml:space="preserve">Sala: 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 w:rsidR="00C37CFC">
              <w:rPr>
                <w:rFonts w:ascii="Arial" w:hAnsi="Arial" w:cs="Arial"/>
                <w:sz w:val="18"/>
                <w:szCs w:val="18"/>
              </w:rPr>
              <w:t>Salis</w:t>
            </w:r>
            <w:proofErr w:type="spellEnd"/>
            <w:r w:rsidR="00C37CFC">
              <w:rPr>
                <w:rFonts w:ascii="Arial" w:hAnsi="Arial" w:cs="Arial"/>
                <w:sz w:val="18"/>
                <w:szCs w:val="18"/>
              </w:rPr>
              <w:t xml:space="preserve"> Goulart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F84C89">
              <w:rPr>
                <w:rFonts w:ascii="Arial" w:hAnsi="Arial" w:cs="Arial"/>
                <w:sz w:val="18"/>
                <w:szCs w:val="18"/>
              </w:rPr>
              <w:t>Metodologia Científica (T1)</w:t>
            </w:r>
          </w:p>
          <w:p w:rsidR="00836FB2" w:rsidRPr="00F84C8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F84C89">
              <w:rPr>
                <w:rFonts w:ascii="Arial" w:hAnsi="Arial" w:cs="Arial"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>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Análise Instrumental de Alimentos </w:t>
            </w:r>
            <w:r w:rsidRPr="005E2D29">
              <w:rPr>
                <w:rFonts w:ascii="Arial" w:hAnsi="Arial" w:cs="Arial"/>
                <w:sz w:val="18"/>
                <w:szCs w:val="18"/>
              </w:rPr>
              <w:t xml:space="preserve"> (T1)</w:t>
            </w:r>
          </w:p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Sala: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805E0C" w:rsidRDefault="00836FB2" w:rsidP="00E85C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5E0C">
              <w:rPr>
                <w:rFonts w:ascii="Arial" w:hAnsi="Arial" w:cs="Arial"/>
                <w:bCs/>
                <w:sz w:val="18"/>
                <w:szCs w:val="18"/>
              </w:rPr>
              <w:t xml:space="preserve">Gerenciamento de Resíduos Sólidos em serviços de alimentos </w:t>
            </w:r>
          </w:p>
          <w:p w:rsidR="00836FB2" w:rsidRPr="00805E0C" w:rsidRDefault="00836FB2" w:rsidP="00E85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(T1) </w:t>
            </w:r>
            <w:r w:rsidRPr="00805E0C">
              <w:rPr>
                <w:rFonts w:ascii="Arial" w:hAnsi="Arial" w:cs="Arial"/>
                <w:bCs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248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5E2D29" w:rsidRDefault="00836FB2" w:rsidP="00957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bookmarkStart w:id="0" w:name="_GoBack" w:colFirst="2" w:colLast="2"/>
            <w:r w:rsidRPr="009F64D7">
              <w:rPr>
                <w:rFonts w:ascii="Arial" w:hAnsi="Arial" w:cs="Arial"/>
                <w:sz w:val="18"/>
                <w:szCs w:val="18"/>
              </w:rPr>
              <w:t>10:00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10:50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FF5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Libras I (T1)</w:t>
            </w:r>
          </w:p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 xml:space="preserve">Sala: 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 w:rsidR="00C37CFC">
              <w:rPr>
                <w:rFonts w:ascii="Arial" w:hAnsi="Arial" w:cs="Arial"/>
                <w:sz w:val="18"/>
                <w:szCs w:val="18"/>
              </w:rPr>
              <w:t>Salis</w:t>
            </w:r>
            <w:proofErr w:type="spellEnd"/>
            <w:r w:rsidR="00C37CFC">
              <w:rPr>
                <w:rFonts w:ascii="Arial" w:hAnsi="Arial" w:cs="Arial"/>
                <w:sz w:val="18"/>
                <w:szCs w:val="18"/>
              </w:rPr>
              <w:t xml:space="preserve"> Goulart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Análise Instrumental de Alimentos </w:t>
            </w:r>
            <w:r w:rsidRPr="005E2D29">
              <w:rPr>
                <w:rFonts w:ascii="Arial" w:hAnsi="Arial" w:cs="Arial"/>
                <w:sz w:val="18"/>
                <w:szCs w:val="18"/>
              </w:rPr>
              <w:t xml:space="preserve"> (T1)</w:t>
            </w:r>
          </w:p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Sala: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805E0C" w:rsidRDefault="00836FB2" w:rsidP="00E85C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5E0C">
              <w:rPr>
                <w:rFonts w:ascii="Arial" w:hAnsi="Arial" w:cs="Arial"/>
                <w:bCs/>
                <w:sz w:val="18"/>
                <w:szCs w:val="18"/>
              </w:rPr>
              <w:t xml:space="preserve">Gerenciamento de Resíduos Sólidos em serviços de alimentos </w:t>
            </w:r>
          </w:p>
          <w:p w:rsidR="00836FB2" w:rsidRPr="00805E0C" w:rsidRDefault="00836FB2" w:rsidP="00E85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(T1) </w:t>
            </w:r>
            <w:r w:rsidRPr="00805E0C">
              <w:rPr>
                <w:rFonts w:ascii="Arial" w:hAnsi="Arial" w:cs="Arial"/>
                <w:bCs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248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5E2D29" w:rsidRDefault="00836FB2" w:rsidP="00957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10:50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11:40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FF5A4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Libras I (T1)</w:t>
            </w:r>
          </w:p>
          <w:p w:rsidR="00836FB2" w:rsidRPr="005E2D29" w:rsidRDefault="00836FB2" w:rsidP="00E8406D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 xml:space="preserve">Sala: 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107 </w:t>
            </w:r>
            <w:proofErr w:type="spellStart"/>
            <w:r w:rsidR="00C37CFC">
              <w:rPr>
                <w:rFonts w:ascii="Arial" w:hAnsi="Arial" w:cs="Arial"/>
                <w:sz w:val="18"/>
                <w:szCs w:val="18"/>
              </w:rPr>
              <w:t>Salis</w:t>
            </w:r>
            <w:proofErr w:type="spellEnd"/>
            <w:r w:rsidR="00C37CFC">
              <w:rPr>
                <w:rFonts w:ascii="Arial" w:hAnsi="Arial" w:cs="Arial"/>
                <w:sz w:val="18"/>
                <w:szCs w:val="18"/>
              </w:rPr>
              <w:t xml:space="preserve"> Goulart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Análise Instrumental de Alimentos </w:t>
            </w:r>
            <w:r w:rsidRPr="005E2D29">
              <w:rPr>
                <w:rFonts w:ascii="Arial" w:hAnsi="Arial" w:cs="Arial"/>
                <w:sz w:val="18"/>
                <w:szCs w:val="18"/>
              </w:rPr>
              <w:t xml:space="preserve"> (T1)</w:t>
            </w:r>
          </w:p>
          <w:p w:rsidR="00836FB2" w:rsidRPr="005E2D29" w:rsidRDefault="00836FB2" w:rsidP="00267E2B">
            <w:pPr>
              <w:rPr>
                <w:rFonts w:ascii="Arial" w:hAnsi="Arial" w:cs="Arial"/>
                <w:sz w:val="18"/>
                <w:szCs w:val="18"/>
              </w:rPr>
            </w:pPr>
            <w:r w:rsidRPr="005E2D29">
              <w:rPr>
                <w:rFonts w:ascii="Arial" w:hAnsi="Arial" w:cs="Arial"/>
                <w:sz w:val="18"/>
                <w:szCs w:val="18"/>
              </w:rPr>
              <w:t>Sala:</w:t>
            </w:r>
            <w:r w:rsidR="00C37CFC" w:rsidRPr="00F84C89">
              <w:rPr>
                <w:rFonts w:ascii="Arial" w:hAnsi="Arial" w:cs="Arial"/>
                <w:sz w:val="18"/>
                <w:szCs w:val="18"/>
              </w:rPr>
              <w:t xml:space="preserve"> 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250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805E0C" w:rsidRDefault="00836FB2" w:rsidP="00E85C20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805E0C">
              <w:rPr>
                <w:rFonts w:ascii="Arial" w:hAnsi="Arial" w:cs="Arial"/>
                <w:bCs/>
                <w:sz w:val="18"/>
                <w:szCs w:val="18"/>
              </w:rPr>
              <w:t xml:space="preserve">Gerenciamento de Resíduos Sólidos em serviços de alimentos </w:t>
            </w:r>
          </w:p>
          <w:p w:rsidR="00836FB2" w:rsidRPr="00805E0C" w:rsidRDefault="00836FB2" w:rsidP="00E85C2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(T1) </w:t>
            </w:r>
            <w:r w:rsidRPr="00805E0C">
              <w:rPr>
                <w:rFonts w:ascii="Arial" w:hAnsi="Arial" w:cs="Arial"/>
                <w:bCs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248 Anglo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5E2D29" w:rsidRDefault="00836FB2" w:rsidP="0095724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11:40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12:30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pStyle w:val="Ttulo1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83666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12:30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13:20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pStyle w:val="Ttulo1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5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6FB2" w:rsidRPr="00F84C89" w:rsidRDefault="00836FB2" w:rsidP="0066074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6FB2" w:rsidRPr="00F84C89" w:rsidRDefault="00836FB2" w:rsidP="00A81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6FB2" w:rsidRPr="00F84C89" w:rsidRDefault="00836FB2" w:rsidP="00A81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6FB2" w:rsidRPr="00F84C89" w:rsidRDefault="00836FB2" w:rsidP="00A81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3B3B3"/>
            <w:vAlign w:val="center"/>
          </w:tcPr>
          <w:p w:rsidR="00836FB2" w:rsidRPr="00F84C89" w:rsidRDefault="00836FB2" w:rsidP="00A81C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B3B3B3"/>
            <w:vAlign w:val="center"/>
          </w:tcPr>
          <w:p w:rsidR="00836FB2" w:rsidRPr="00F84C89" w:rsidRDefault="00836FB2" w:rsidP="00A81C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13:30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14:20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Default="00836FB2" w:rsidP="00753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14:20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15:10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Default="00836FB2" w:rsidP="00517375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5313A">
        <w:trPr>
          <w:trHeight w:val="858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15:10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Default="00836FB2" w:rsidP="008366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Inglês para Gastronomia</w:t>
            </w:r>
          </w:p>
          <w:p w:rsidR="00836FB2" w:rsidRPr="009F64D7" w:rsidRDefault="00836FB2" w:rsidP="0083666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</w:t>
            </w:r>
            <w:r w:rsidRPr="00C37CFC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="00C37CFC" w:rsidRPr="00C37CFC">
              <w:rPr>
                <w:rFonts w:ascii="Arial" w:hAnsi="Arial" w:cs="Arial"/>
                <w:b/>
                <w:sz w:val="18"/>
                <w:szCs w:val="18"/>
              </w:rPr>
              <w:t xml:space="preserve"> 302 Justiça do trabalho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5313A">
        <w:trPr>
          <w:trHeight w:val="858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16:00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16:50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Default="00836FB2" w:rsidP="00101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Inglês para Gastronomia</w:t>
            </w:r>
          </w:p>
          <w:p w:rsidR="00836FB2" w:rsidRPr="009F64D7" w:rsidRDefault="00836FB2" w:rsidP="00101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Sala:</w:t>
            </w:r>
            <w:r w:rsidR="00C37C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37CFC" w:rsidRPr="00C37CFC">
              <w:rPr>
                <w:rFonts w:ascii="Arial" w:hAnsi="Arial" w:cs="Arial"/>
                <w:b/>
                <w:sz w:val="18"/>
                <w:szCs w:val="18"/>
              </w:rPr>
              <w:t>302 Justiça do trabalho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7278C1">
        <w:trPr>
          <w:trHeight w:val="737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17:10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517375">
            <w:pPr>
              <w:pStyle w:val="Ttulo1"/>
              <w:jc w:val="lef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753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753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6FB2" w:rsidRPr="004665AD" w:rsidTr="008B2F97">
        <w:trPr>
          <w:trHeight w:val="355"/>
          <w:jc w:val="center"/>
        </w:trPr>
        <w:tc>
          <w:tcPr>
            <w:tcW w:w="770" w:type="dxa"/>
            <w:tcBorders>
              <w:top w:val="single" w:sz="12" w:space="0" w:color="auto"/>
              <w:left w:val="double" w:sz="6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18:00</w:t>
            </w: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</w:p>
          <w:p w:rsidR="00836FB2" w:rsidRPr="009F64D7" w:rsidRDefault="00836FB2" w:rsidP="0066074B">
            <w:pPr>
              <w:rPr>
                <w:rFonts w:ascii="Arial" w:hAnsi="Arial" w:cs="Arial"/>
                <w:sz w:val="18"/>
                <w:szCs w:val="18"/>
              </w:rPr>
            </w:pPr>
            <w:r w:rsidRPr="009F64D7">
              <w:rPr>
                <w:rFonts w:ascii="Arial" w:hAnsi="Arial" w:cs="Arial"/>
                <w:sz w:val="18"/>
                <w:szCs w:val="18"/>
              </w:rPr>
              <w:t>18:50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75313A">
            <w:pPr>
              <w:pStyle w:val="Ttulo1"/>
              <w:jc w:val="left"/>
              <w:rPr>
                <w:rFonts w:ascii="Arial" w:hAnsi="Arial"/>
                <w:b w:val="0"/>
                <w:bCs w:val="0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36FB2" w:rsidRPr="00F84C89" w:rsidRDefault="00836FB2" w:rsidP="007531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836FB2" w:rsidRPr="009F64D7" w:rsidRDefault="00836FB2" w:rsidP="00A81C5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37AC4" w:rsidRPr="004665AD" w:rsidRDefault="00537AC4" w:rsidP="00A87364">
      <w:pPr>
        <w:rPr>
          <w:rFonts w:ascii="Arial" w:hAnsi="Arial" w:cs="Arial"/>
          <w:sz w:val="18"/>
          <w:szCs w:val="18"/>
        </w:rPr>
      </w:pPr>
    </w:p>
    <w:sectPr w:rsidR="00537AC4" w:rsidRPr="004665AD" w:rsidSect="00F97792">
      <w:pgSz w:w="16838" w:h="11906" w:orient="landscape" w:code="9"/>
      <w:pgMar w:top="142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051E"/>
    <w:rsid w:val="000025E4"/>
    <w:rsid w:val="00050D47"/>
    <w:rsid w:val="00101903"/>
    <w:rsid w:val="00184722"/>
    <w:rsid w:val="001C051E"/>
    <w:rsid w:val="00272D0C"/>
    <w:rsid w:val="00277BA8"/>
    <w:rsid w:val="002970CC"/>
    <w:rsid w:val="002A18C7"/>
    <w:rsid w:val="002F313A"/>
    <w:rsid w:val="00362BCF"/>
    <w:rsid w:val="00375EAF"/>
    <w:rsid w:val="003D09E3"/>
    <w:rsid w:val="003E72C1"/>
    <w:rsid w:val="00412DD5"/>
    <w:rsid w:val="00436281"/>
    <w:rsid w:val="004665AD"/>
    <w:rsid w:val="00492EA5"/>
    <w:rsid w:val="00517375"/>
    <w:rsid w:val="00537AC4"/>
    <w:rsid w:val="00537B57"/>
    <w:rsid w:val="00572160"/>
    <w:rsid w:val="005E2D29"/>
    <w:rsid w:val="00626485"/>
    <w:rsid w:val="0066074B"/>
    <w:rsid w:val="00680727"/>
    <w:rsid w:val="006B0A0B"/>
    <w:rsid w:val="006F394F"/>
    <w:rsid w:val="00726582"/>
    <w:rsid w:val="007278C1"/>
    <w:rsid w:val="0075313A"/>
    <w:rsid w:val="007A013B"/>
    <w:rsid w:val="007D1900"/>
    <w:rsid w:val="00805E0C"/>
    <w:rsid w:val="008226E1"/>
    <w:rsid w:val="00825E3C"/>
    <w:rsid w:val="00833CBD"/>
    <w:rsid w:val="0083666C"/>
    <w:rsid w:val="00836FB2"/>
    <w:rsid w:val="008A443C"/>
    <w:rsid w:val="008B2F97"/>
    <w:rsid w:val="008E1011"/>
    <w:rsid w:val="00935B6F"/>
    <w:rsid w:val="00957246"/>
    <w:rsid w:val="009A2931"/>
    <w:rsid w:val="009C16F2"/>
    <w:rsid w:val="009F64D7"/>
    <w:rsid w:val="00A00387"/>
    <w:rsid w:val="00A81C5A"/>
    <w:rsid w:val="00A87364"/>
    <w:rsid w:val="00AC6DA5"/>
    <w:rsid w:val="00B24146"/>
    <w:rsid w:val="00B4157B"/>
    <w:rsid w:val="00BD463F"/>
    <w:rsid w:val="00BE194F"/>
    <w:rsid w:val="00C37CFC"/>
    <w:rsid w:val="00CE6A2B"/>
    <w:rsid w:val="00D52EFA"/>
    <w:rsid w:val="00D753FA"/>
    <w:rsid w:val="00DB33E7"/>
    <w:rsid w:val="00E06A1E"/>
    <w:rsid w:val="00E4341A"/>
    <w:rsid w:val="00ED486C"/>
    <w:rsid w:val="00ED5A15"/>
    <w:rsid w:val="00F84C89"/>
    <w:rsid w:val="00F97792"/>
    <w:rsid w:val="00FB5796"/>
    <w:rsid w:val="00FC3AF1"/>
    <w:rsid w:val="00FE6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51E"/>
    <w:pPr>
      <w:spacing w:after="0" w:afterAutospacing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C051E"/>
    <w:pPr>
      <w:keepNext/>
      <w:jc w:val="center"/>
      <w:outlineLvl w:val="0"/>
    </w:pPr>
    <w:rPr>
      <w:rFonts w:cs="Arial"/>
      <w:b/>
      <w:bCs/>
      <w:sz w:val="22"/>
    </w:rPr>
  </w:style>
  <w:style w:type="paragraph" w:styleId="Ttulo3">
    <w:name w:val="heading 3"/>
    <w:basedOn w:val="Normal"/>
    <w:next w:val="Normal"/>
    <w:link w:val="Ttulo3Char"/>
    <w:qFormat/>
    <w:rsid w:val="001C051E"/>
    <w:pPr>
      <w:keepNext/>
      <w:ind w:firstLine="426"/>
      <w:outlineLvl w:val="2"/>
    </w:pPr>
    <w:rPr>
      <w:rFonts w:eastAsia="Arial Unicode MS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C051E"/>
    <w:rPr>
      <w:rFonts w:ascii="Times New Roman" w:eastAsia="Times New Roman" w:hAnsi="Times New Roman" w:cs="Arial"/>
      <w:b/>
      <w:bCs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1C051E"/>
    <w:rPr>
      <w:rFonts w:ascii="Times New Roman" w:eastAsia="Arial Unicode MS" w:hAnsi="Times New Roman" w:cs="Times New Roman"/>
      <w:b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1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0762AC-6565-41CF-A199-3B331A2B1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GASTRONOMIA</cp:lastModifiedBy>
  <cp:revision>2</cp:revision>
  <cp:lastPrinted>2014-01-24T12:56:00Z</cp:lastPrinted>
  <dcterms:created xsi:type="dcterms:W3CDTF">2018-08-14T18:23:00Z</dcterms:created>
  <dcterms:modified xsi:type="dcterms:W3CDTF">2018-08-14T18:23:00Z</dcterms:modified>
</cp:coreProperties>
</file>