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5D" w:rsidRDefault="00DD745D" w:rsidP="00DD745D"/>
    <w:p w:rsidR="00DD745D" w:rsidRDefault="00DD745D" w:rsidP="00DD745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I - FICHA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DD745D" w:rsidRDefault="00DD745D" w:rsidP="00DD745D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D745D" w:rsidRPr="001A6F69" w:rsidRDefault="00DD745D" w:rsidP="00DD745D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  <w:r w:rsidRPr="001A6F69">
        <w:rPr>
          <w:rFonts w:ascii="Arial" w:eastAsia="Arial" w:hAnsi="Arial" w:cs="Arial"/>
          <w:b/>
          <w:color w:val="000000"/>
          <w:sz w:val="22"/>
          <w:szCs w:val="22"/>
        </w:rPr>
        <w:t xml:space="preserve">PROJETO </w:t>
      </w:r>
      <w:r>
        <w:rPr>
          <w:rFonts w:ascii="Arial" w:hAnsi="Arial" w:cs="Arial"/>
          <w:b/>
        </w:rPr>
        <w:t>GRUPO DE ESTUDOS DA PESQUISA QUALITATIVA EM NUTRIÇÃO</w:t>
      </w:r>
    </w:p>
    <w:p w:rsidR="00DD745D" w:rsidRDefault="00DD745D" w:rsidP="00DD745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DD745D" w:rsidRDefault="00DD745D" w:rsidP="00DD745D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DD745D" w:rsidRDefault="00DD745D" w:rsidP="00DD745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8"/>
      </w:tblGrid>
      <w:tr w:rsidR="00DD745D" w:rsidTr="0081636B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45D" w:rsidRDefault="00DD745D" w:rsidP="00DD745D"/>
    <w:p w:rsidR="00DD745D" w:rsidRDefault="00DD745D" w:rsidP="00DD745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D745D" w:rsidTr="0081636B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45D" w:rsidRDefault="00DD745D" w:rsidP="00DD745D">
      <w:pPr>
        <w:jc w:val="both"/>
      </w:pP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Cód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D745D" w:rsidTr="0081636B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DD745D" w:rsidRDefault="00DD745D" w:rsidP="00DD745D">
      <w:pPr>
        <w:jc w:val="both"/>
      </w:pP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D745D" w:rsidTr="0081636B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745D" w:rsidRDefault="00DD745D" w:rsidP="00DD745D">
      <w:pPr>
        <w:jc w:val="both"/>
      </w:pPr>
    </w:p>
    <w:p w:rsidR="00DD745D" w:rsidRDefault="00DD745D" w:rsidP="00DD745D">
      <w:pPr>
        <w:jc w:val="both"/>
        <w:rPr>
          <w:rFonts w:ascii="Arial" w:hAnsi="Arial" w:cs="Arial"/>
          <w:b/>
          <w:sz w:val="22"/>
          <w:szCs w:val="22"/>
        </w:rPr>
      </w:pPr>
      <w:r w:rsidRPr="001D39EA">
        <w:rPr>
          <w:rFonts w:ascii="Arial" w:hAnsi="Arial" w:cs="Arial"/>
          <w:b/>
          <w:sz w:val="22"/>
          <w:szCs w:val="22"/>
        </w:rPr>
        <w:t>8. Link de acesso ao currículo Lattes:</w:t>
      </w:r>
    </w:p>
    <w:p w:rsidR="00DD745D" w:rsidRPr="001D39EA" w:rsidRDefault="00DD745D" w:rsidP="00DD745D">
      <w:pPr>
        <w:jc w:val="both"/>
        <w:rPr>
          <w:rFonts w:ascii="Arial" w:hAnsi="Arial" w:cs="Arial"/>
          <w:b/>
          <w:sz w:val="22"/>
          <w:szCs w:val="22"/>
        </w:rPr>
      </w:pPr>
      <w:r w:rsidRPr="001D39EA">
        <w:rPr>
          <w:rFonts w:ascii="Arial" w:hAnsi="Arial" w:cs="Arial"/>
          <w:b/>
          <w:sz w:val="22"/>
          <w:szCs w:val="22"/>
        </w:rPr>
        <w:t xml:space="preserve"> </w:t>
      </w: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que não possui </w:t>
      </w:r>
      <w:r>
        <w:rPr>
          <w:rFonts w:ascii="Arial" w:hAnsi="Arial" w:cs="Arial"/>
          <w:b/>
          <w:bCs/>
          <w:color w:val="000000"/>
          <w:sz w:val="22"/>
          <w:szCs w:val="22"/>
        </w:rPr>
        <w:t>outro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bolsa:</w:t>
      </w: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D745D" w:rsidRDefault="00DD745D" w:rsidP="00DD745D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1D39EA">
        <w:rPr>
          <w:rFonts w:ascii="Arial" w:hAnsi="Arial" w:cs="Arial"/>
          <w:i/>
          <w:iCs/>
          <w:sz w:val="24"/>
          <w:szCs w:val="24"/>
        </w:rPr>
        <w:t>Nutrição</w:t>
      </w: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instituição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financiadora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(excetuando aquelas vinculadas à Coordenadoria de Assuntos Comunitários)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impossibilidade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regulamentar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acumulação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natureza,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tempo.</w:t>
      </w: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2015.</w:t>
      </w: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45D" w:rsidRDefault="00DD745D" w:rsidP="00DD745D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será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DD745D" w:rsidRDefault="00DD745D" w:rsidP="00DD74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78"/>
      </w:tblGrid>
      <w:tr w:rsidR="00DD745D" w:rsidTr="0081636B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5D" w:rsidTr="0081636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– 19h00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5D" w:rsidRDefault="00DD745D" w:rsidP="0081636B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45D" w:rsidRDefault="00DD745D" w:rsidP="00DD745D">
      <w:pPr>
        <w:jc w:val="both"/>
      </w:pPr>
    </w:p>
    <w:p w:rsidR="00DD745D" w:rsidRDefault="00DD745D" w:rsidP="00DD74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DD745D" w:rsidRDefault="00DD745D" w:rsidP="00DD74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745D" w:rsidRDefault="00DD745D" w:rsidP="00DD745D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DD745D" w:rsidRDefault="00DD745D" w:rsidP="00DD745D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curso)</w:t>
      </w:r>
    </w:p>
    <w:p w:rsidR="00DD745D" w:rsidRDefault="00DD745D" w:rsidP="00DD745D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2015).</w:t>
      </w:r>
    </w:p>
    <w:p w:rsidR="00DD745D" w:rsidRDefault="00DD745D" w:rsidP="00DD745D">
      <w:pPr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2015.</w:t>
      </w:r>
    </w:p>
    <w:p w:rsidR="00DD745D" w:rsidRDefault="00DD745D" w:rsidP="00DD745D">
      <w:pPr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</w:t>
      </w:r>
    </w:p>
    <w:p w:rsidR="00DD745D" w:rsidRDefault="00DD745D" w:rsidP="00DD745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D745D" w:rsidRDefault="00DD745D" w:rsidP="00DD745D">
      <w:pPr>
        <w:jc w:val="both"/>
        <w:rPr>
          <w:rFonts w:ascii="Arial" w:hAnsi="Arial" w:cs="Arial"/>
          <w:sz w:val="22"/>
          <w:szCs w:val="22"/>
        </w:rPr>
      </w:pPr>
    </w:p>
    <w:p w:rsidR="00DD745D" w:rsidRDefault="00DD745D" w:rsidP="00DD745D"/>
    <w:p w:rsidR="00250B9E" w:rsidRDefault="00250B9E"/>
    <w:sectPr w:rsidR="00250B9E" w:rsidSect="00250B9E">
      <w:headerReference w:type="even" r:id="rId4"/>
      <w:headerReference w:type="default" r:id="rId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47B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A47B9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A47B9A">
    <w:pPr>
      <w:pStyle w:val="Cabealho"/>
      <w:ind w:right="360"/>
    </w:pPr>
    <w:r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58240" stroked="f">
          <v:textbox style="mso-next-textbox:#_x0000_s1025">
            <w:txbxContent>
              <w:p w:rsidR="00790276" w:rsidRPr="00683CA5" w:rsidRDefault="00A47B9A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A47B9A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</w:t>
                </w:r>
                <w:r w:rsidRPr="00683CA5">
                  <w:rPr>
                    <w:b/>
                    <w:sz w:val="18"/>
                    <w:szCs w:val="18"/>
                  </w:rPr>
                  <w:t xml:space="preserve"> DE PELOTAS</w:t>
                </w:r>
              </w:p>
              <w:p w:rsidR="00790276" w:rsidRPr="00683CA5" w:rsidRDefault="00A47B9A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A47B9A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A47B9A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A47B9A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A47B9A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A47B9A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A47B9A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58240" o:connectortype="straight"/>
      </w:pict>
    </w:r>
    <w:r w:rsidRPr="00484662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0.75pt">
          <v:imagedata r:id="rId1" o:title="ufpellogo"/>
        </v:shape>
      </w:pict>
    </w:r>
  </w:p>
  <w:p w:rsidR="00790276" w:rsidRDefault="00A47B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DD745D"/>
    <w:rsid w:val="00250B9E"/>
    <w:rsid w:val="00A47B9A"/>
    <w:rsid w:val="00D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745D"/>
    <w:pPr>
      <w:keepNext/>
      <w:outlineLvl w:val="0"/>
    </w:pPr>
    <w:rPr>
      <w:b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45D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Cabealho">
    <w:name w:val="header"/>
    <w:basedOn w:val="Normal"/>
    <w:link w:val="CabealhoChar"/>
    <w:rsid w:val="00DD74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74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745D"/>
  </w:style>
  <w:style w:type="paragraph" w:customStyle="1" w:styleId="Contedodatabela">
    <w:name w:val="Conteúdo da tabela"/>
    <w:basedOn w:val="Normal"/>
    <w:rsid w:val="00DD745D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Madruga</dc:creator>
  <cp:lastModifiedBy>Samanta Madruga</cp:lastModifiedBy>
  <cp:revision>1</cp:revision>
  <dcterms:created xsi:type="dcterms:W3CDTF">2015-04-29T16:27:00Z</dcterms:created>
  <dcterms:modified xsi:type="dcterms:W3CDTF">2015-04-29T16:28:00Z</dcterms:modified>
</cp:coreProperties>
</file>