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UNIVERSIDADE FEDERAL DE PELOTAS</w:t>
      </w: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CLEO DE POL</w:t>
      </w: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TICAS DE DUCA</w:t>
      </w: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ÇÃ</w:t>
      </w: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A DIST</w:t>
      </w: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Â</w:t>
      </w: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NCIA</w:t>
      </w: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CURSO DE LETRAS ESPANHOL EAD</w:t>
      </w: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8"/>
          <w:szCs w:val="28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EDITAL 01/2022</w:t>
      </w: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Resultado Final para Tutor Presencial</w:t>
      </w: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Sapucaia do Sul</w:t>
      </w: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Sem inscritos</w:t>
      </w: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Cachoeira do Sul</w:t>
      </w:r>
    </w:p>
    <w:p>
      <w:pPr>
        <w:pStyle w:val="Padrão"/>
        <w:spacing w:before="0" w:line="240" w:lineRule="auto"/>
        <w:jc w:val="center"/>
        <w:rPr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rtl w:val="0"/>
          <w:lang w:val="pt-PT"/>
        </w:rPr>
        <w:t>Gelen Adriana Alvez Astigarraga</w:t>
      </w:r>
      <w:r>
        <w:rPr>
          <w:sz w:val="22"/>
          <w:szCs w:val="22"/>
          <w:rtl w:val="0"/>
          <w:lang w:val="pt-PT"/>
        </w:rPr>
        <w:t xml:space="preserve"> - </w:t>
      </w: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 28</w:t>
      </w: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rtl w:val="0"/>
          <w:lang w:val="pt-PT"/>
        </w:rPr>
        <w:t>Lucelia Pereira</w:t>
      </w:r>
      <w:r>
        <w:rPr>
          <w:sz w:val="22"/>
          <w:szCs w:val="22"/>
          <w:rtl w:val="0"/>
          <w:lang w:val="pt-PT"/>
        </w:rPr>
        <w:t xml:space="preserve"> </w:t>
      </w: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- 20</w:t>
      </w: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Val</w:t>
      </w: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ria Kaufmann - 16</w:t>
      </w: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B</w:t>
      </w: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rbara Paix</w:t>
      </w: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ã</w:t>
      </w: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- 14</w:t>
      </w: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Arroio dos Ratos</w:t>
      </w: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Gislaine da Silva de Ara</w:t>
      </w: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jo - 30</w:t>
      </w: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Gramado</w:t>
      </w:r>
    </w:p>
    <w:p>
      <w:pPr>
        <w:pStyle w:val="Padrão"/>
        <w:spacing w:before="0" w:line="240" w:lineRule="auto"/>
        <w:jc w:val="center"/>
        <w:rPr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Sem inscritos</w:t>
      </w: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Hulha Negra</w:t>
      </w:r>
    </w:p>
    <w:p>
      <w:pPr>
        <w:pStyle w:val="Padrão"/>
        <w:spacing w:before="0" w:line="240" w:lineRule="auto"/>
        <w:jc w:val="center"/>
        <w:rPr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Sem inscritos</w:t>
      </w: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Picada Caf</w:t>
      </w:r>
      <w:r>
        <w:rPr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é</w:t>
      </w:r>
    </w:p>
    <w:p>
      <w:pPr>
        <w:pStyle w:val="Padrão"/>
        <w:spacing w:before="0" w:line="240" w:lineRule="auto"/>
        <w:jc w:val="center"/>
        <w:rPr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Maiquel Samoel Laux - 20</w:t>
      </w: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Alana Stoffel - 17</w:t>
      </w: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Tr</w:t>
      </w:r>
      <w:r>
        <w:rPr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ê</w:t>
      </w:r>
      <w:r>
        <w:rPr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s Passos</w:t>
      </w: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Fernando Finger de Amorim - 34</w:t>
      </w: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Restinga Seca</w:t>
      </w:r>
    </w:p>
    <w:p>
      <w:pPr>
        <w:pStyle w:val="Padrão"/>
        <w:spacing w:before="0" w:line="240" w:lineRule="auto"/>
        <w:jc w:val="center"/>
        <w:rPr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Sem inscritos</w:t>
      </w: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Ros</w:t>
      </w:r>
      <w:r>
        <w:rPr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rio do Sul</w:t>
      </w: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Cl</w:t>
      </w: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udia Rita Cacenaez Silveira - 18</w:t>
      </w: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Santana do Livramento</w:t>
      </w: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Carla ferreira Aguirre - 43</w:t>
      </w:r>
    </w:p>
    <w:p>
      <w:pPr>
        <w:pStyle w:val="Padrão"/>
        <w:spacing w:before="0" w:line="240" w:lineRule="auto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drão"/>
        <w:spacing w:before="0" w:line="240" w:lineRule="auto"/>
        <w:jc w:val="center"/>
      </w:pP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Eliane Lofgeren - 24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