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7739" w14:textId="77777777" w:rsidR="0012029D" w:rsidRDefault="005076DA" w:rsidP="00D2549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5076DA">
        <w:rPr>
          <w:rFonts w:eastAsia="Times New Roman" w:cstheme="minorHAnsi"/>
          <w:b/>
          <w:bCs/>
          <w:sz w:val="24"/>
          <w:szCs w:val="24"/>
          <w:lang w:eastAsia="pt-BR"/>
        </w:rPr>
        <w:t>FORMULÁRIO DE RE</w:t>
      </w:r>
      <w:r w:rsidR="0012029D">
        <w:rPr>
          <w:rFonts w:eastAsia="Times New Roman" w:cstheme="minorHAnsi"/>
          <w:b/>
          <w:bCs/>
          <w:sz w:val="24"/>
          <w:szCs w:val="24"/>
          <w:lang w:eastAsia="pt-BR"/>
        </w:rPr>
        <w:t>QUERIMENTO DE ATENDIMENTO ESPECIAL</w:t>
      </w:r>
    </w:p>
    <w:p w14:paraId="681C3A19" w14:textId="3719954B" w:rsidR="00C27F95" w:rsidRPr="005076DA" w:rsidRDefault="00C27F95" w:rsidP="00D2549F">
      <w:pPr>
        <w:spacing w:after="0"/>
        <w:jc w:val="center"/>
        <w:rPr>
          <w:rFonts w:cstheme="minorHAnsi"/>
          <w:b/>
          <w:sz w:val="24"/>
          <w:szCs w:val="24"/>
        </w:rPr>
      </w:pPr>
      <w:r w:rsidRPr="005076DA">
        <w:rPr>
          <w:rFonts w:cstheme="minorHAnsi"/>
          <w:b/>
          <w:sz w:val="24"/>
          <w:szCs w:val="24"/>
        </w:rPr>
        <w:t>EDITAL GR/C</w:t>
      </w:r>
      <w:r w:rsidR="00280C34">
        <w:rPr>
          <w:rFonts w:cstheme="minorHAnsi"/>
          <w:b/>
          <w:sz w:val="24"/>
          <w:szCs w:val="24"/>
        </w:rPr>
        <w:t>O</w:t>
      </w:r>
      <w:r w:rsidRPr="005076DA">
        <w:rPr>
          <w:rFonts w:cstheme="minorHAnsi"/>
          <w:b/>
          <w:sz w:val="24"/>
          <w:szCs w:val="24"/>
        </w:rPr>
        <w:t>D</w:t>
      </w:r>
      <w:r w:rsidR="00280C34">
        <w:rPr>
          <w:rFonts w:cstheme="minorHAnsi"/>
          <w:b/>
          <w:sz w:val="24"/>
          <w:szCs w:val="24"/>
        </w:rPr>
        <w:t>In</w:t>
      </w:r>
      <w:r w:rsidRPr="005076DA">
        <w:rPr>
          <w:rFonts w:cstheme="minorHAnsi"/>
          <w:b/>
          <w:sz w:val="24"/>
          <w:szCs w:val="24"/>
        </w:rPr>
        <w:t>/NAI/SI/SAEE Nº ___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Pr="005076DA">
        <w:rPr>
          <w:rFonts w:cstheme="minorHAnsi"/>
          <w:b/>
          <w:sz w:val="24"/>
          <w:szCs w:val="24"/>
        </w:rPr>
        <w:t>_/_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Pr="005076DA">
        <w:rPr>
          <w:rFonts w:cstheme="minorHAnsi"/>
          <w:b/>
          <w:sz w:val="24"/>
          <w:szCs w:val="24"/>
        </w:rPr>
        <w:t>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Pr="005076DA">
        <w:rPr>
          <w:rFonts w:cstheme="minorHAnsi"/>
          <w:b/>
          <w:sz w:val="24"/>
          <w:szCs w:val="24"/>
        </w:rPr>
        <w:t>_</w:t>
      </w:r>
    </w:p>
    <w:p w14:paraId="6C0C4E10" w14:textId="2F1BB20D" w:rsidR="003D3421" w:rsidRPr="005076DA" w:rsidRDefault="003D3421" w:rsidP="00D254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04A8DFD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____________________________________________________________________</w:t>
      </w:r>
    </w:p>
    <w:p w14:paraId="6735EBF7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Inscrição nº_____________, RG nº__________________________________________,</w:t>
      </w:r>
    </w:p>
    <w:p w14:paraId="1AAA4065" w14:textId="1761D6BE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 nº____________________________________________________, candidato à vaga de ______________________________________________________________área (se houver) _________________________________________________________, venho requerer o atendimento diferenciado abaixo descrito, em conformidade com o atestado médico que será anexado ao requerimento.</w:t>
      </w:r>
    </w:p>
    <w:p w14:paraId="1075181E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Descrição do tipo de atendimento diferenciado solicitado:</w:t>
      </w:r>
    </w:p>
    <w:p w14:paraId="772AFDED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Local para amamentação.</w:t>
      </w:r>
    </w:p>
    <w:p w14:paraId="475C74CB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Auxílio de fiscal para leitura (Ledor).</w:t>
      </w:r>
    </w:p>
    <w:p w14:paraId="40F967C9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Prova ampliada com fonte em tamanho 18.</w:t>
      </w:r>
    </w:p>
    <w:p w14:paraId="3B0F7445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Prova super ampliada com fonte em tamanho 24.</w:t>
      </w:r>
    </w:p>
    <w:p w14:paraId="5AEC4445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Intérprete de Libras.</w:t>
      </w:r>
    </w:p>
    <w:p w14:paraId="3503F6AA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Cartão-resposta ampliado.</w:t>
      </w:r>
    </w:p>
    <w:p w14:paraId="741AAB4D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Sala em local de fácil acesso (Dificuldade de Locomoção).</w:t>
      </w:r>
    </w:p>
    <w:p w14:paraId="3E2A971E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Auxílio de fiscal para transcrever as respostas das questões para o cartão resposta (Transcritor).</w:t>
      </w:r>
    </w:p>
    <w:p w14:paraId="02F43457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Uso de aparelho auditivo.</w:t>
      </w:r>
    </w:p>
    <w:p w14:paraId="6D88AA4C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Mesa e cadeira separada</w:t>
      </w:r>
    </w:p>
    <w:p w14:paraId="2EFA0466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outro. </w:t>
      </w:r>
    </w:p>
    <w:p w14:paraId="48877EEB" w14:textId="4243C8DA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Especificar detalhadament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1CCA40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de que as informações que estou prestando são de minha inteira responsabilidade e de que, a qualquer momento do processo do concurso se averiguado fraude ou inverdade das informações prestadas, serei eliminado automaticamente do mesmo.</w:t>
      </w:r>
    </w:p>
    <w:p w14:paraId="463124F6" w14:textId="77777777" w:rsidR="0012029D" w:rsidRDefault="0012029D" w:rsidP="0012029D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p w14:paraId="65A4D4A4" w14:textId="27CB881A" w:rsidR="0012029D" w:rsidRDefault="0012029D" w:rsidP="0012029D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Local/</w:t>
      </w:r>
      <w:r w:rsidRPr="00F1720D">
        <w:rPr>
          <w:sz w:val="24"/>
          <w:szCs w:val="24"/>
        </w:rPr>
        <w:t xml:space="preserve">Data: ______/______/___________. </w:t>
      </w:r>
    </w:p>
    <w:p w14:paraId="7F7E9322" w14:textId="7777777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</w:p>
    <w:p w14:paraId="5772BBAF" w14:textId="77777777" w:rsidR="0012029D" w:rsidRDefault="0012029D" w:rsidP="0012029D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F1720D">
        <w:rPr>
          <w:sz w:val="24"/>
          <w:szCs w:val="24"/>
        </w:rPr>
        <w:t xml:space="preserve">____________________________________________ </w:t>
      </w:r>
    </w:p>
    <w:p w14:paraId="679705EF" w14:textId="77777777" w:rsidR="0012029D" w:rsidRPr="00F1720D" w:rsidRDefault="0012029D" w:rsidP="0012029D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1720D">
        <w:rPr>
          <w:sz w:val="24"/>
          <w:szCs w:val="24"/>
        </w:rPr>
        <w:t>Assinatura do</w:t>
      </w:r>
      <w:r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>
        <w:rPr>
          <w:sz w:val="24"/>
          <w:szCs w:val="24"/>
        </w:rPr>
        <w:t>/a</w:t>
      </w:r>
    </w:p>
    <w:p w14:paraId="2A10D530" w14:textId="46971ACB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</w:p>
    <w:p w14:paraId="4A8530F2" w14:textId="1F77F72A" w:rsidR="0012029D" w:rsidRPr="0012029D" w:rsidRDefault="0012029D" w:rsidP="0012029D">
      <w:pPr>
        <w:spacing w:after="0" w:line="240" w:lineRule="auto"/>
        <w:jc w:val="both"/>
        <w:rPr>
          <w:b/>
          <w:bCs/>
          <w:sz w:val="24"/>
          <w:szCs w:val="24"/>
        </w:rPr>
      </w:pPr>
      <w:r w:rsidRPr="0012029D">
        <w:rPr>
          <w:b/>
          <w:bCs/>
          <w:sz w:val="24"/>
          <w:szCs w:val="24"/>
        </w:rPr>
        <w:t>Resposta NAI:</w:t>
      </w:r>
    </w:p>
    <w:p w14:paraId="72B3A32E" w14:textId="56AC3A09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Deferido</w:t>
      </w:r>
    </w:p>
    <w:p w14:paraId="708811CC" w14:textId="23F50097" w:rsidR="0012029D" w:rsidRDefault="0012029D" w:rsidP="0012029D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Indeferido</w:t>
      </w:r>
    </w:p>
    <w:p w14:paraId="0820C226" w14:textId="3B79580B" w:rsidR="00D2549F" w:rsidRPr="00F1720D" w:rsidRDefault="0012029D" w:rsidP="001202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 Anexar documentos médicos que comprovem a necessidade de atendimento diferenciado, citado acima, e enviar / entregar para o NAI conforme edital.</w:t>
      </w:r>
      <w:r w:rsidR="005076DA">
        <w:rPr>
          <w:sz w:val="24"/>
          <w:szCs w:val="24"/>
        </w:rPr>
        <w:t xml:space="preserve"> </w:t>
      </w:r>
    </w:p>
    <w:p w14:paraId="33CE7938" w14:textId="77777777" w:rsidR="0012029D" w:rsidRPr="00F1720D" w:rsidRDefault="0012029D">
      <w:pPr>
        <w:spacing w:after="0" w:line="240" w:lineRule="auto"/>
        <w:ind w:left="3540" w:firstLine="708"/>
        <w:jc w:val="both"/>
        <w:rPr>
          <w:sz w:val="24"/>
          <w:szCs w:val="24"/>
        </w:rPr>
      </w:pPr>
    </w:p>
    <w:sectPr w:rsidR="0012029D" w:rsidRPr="00F1720D" w:rsidSect="005076DA">
      <w:headerReference w:type="default" r:id="rId6"/>
      <w:pgSz w:w="11906" w:h="16838"/>
      <w:pgMar w:top="426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0160" w14:textId="77777777" w:rsidR="00ED397B" w:rsidRDefault="00ED397B" w:rsidP="003D3421">
      <w:pPr>
        <w:spacing w:after="0" w:line="240" w:lineRule="auto"/>
      </w:pPr>
      <w:r>
        <w:separator/>
      </w:r>
    </w:p>
  </w:endnote>
  <w:endnote w:type="continuationSeparator" w:id="0">
    <w:p w14:paraId="6D19BB69" w14:textId="77777777" w:rsidR="00ED397B" w:rsidRDefault="00ED397B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EDCB" w14:textId="77777777" w:rsidR="00ED397B" w:rsidRDefault="00ED397B" w:rsidP="003D3421">
      <w:pPr>
        <w:spacing w:after="0" w:line="240" w:lineRule="auto"/>
      </w:pPr>
      <w:r>
        <w:separator/>
      </w:r>
    </w:p>
  </w:footnote>
  <w:footnote w:type="continuationSeparator" w:id="0">
    <w:p w14:paraId="2B61E127" w14:textId="77777777" w:rsidR="00ED397B" w:rsidRDefault="00ED397B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37731F68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5F67D514" wp14:editId="2E4C86DA">
          <wp:simplePos x="0" y="0"/>
          <wp:positionH relativeFrom="column">
            <wp:posOffset>4419600</wp:posOffset>
          </wp:positionH>
          <wp:positionV relativeFrom="paragraph">
            <wp:posOffset>-152400</wp:posOffset>
          </wp:positionV>
          <wp:extent cx="1143000" cy="717550"/>
          <wp:effectExtent l="0" t="0" r="0" b="6350"/>
          <wp:wrapNone/>
          <wp:docPr id="33" name="Imagem 3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7216" behindDoc="0" locked="0" layoutInCell="1" allowOverlap="1" wp14:anchorId="2D663D67" wp14:editId="0EBE6B1B">
          <wp:simplePos x="0" y="0"/>
          <wp:positionH relativeFrom="column">
            <wp:posOffset>-3175</wp:posOffset>
          </wp:positionH>
          <wp:positionV relativeFrom="paragraph">
            <wp:posOffset>-204470</wp:posOffset>
          </wp:positionV>
          <wp:extent cx="806450" cy="812800"/>
          <wp:effectExtent l="0" t="0" r="12700" b="6350"/>
          <wp:wrapNone/>
          <wp:docPr id="34" name="Imagem 34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5E797656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</w:t>
    </w:r>
    <w:r w:rsidR="00933E5F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</w:t>
    </w: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</w:t>
    </w:r>
    <w:r w:rsidR="00280C3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ÇÃO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DE </w:t>
    </w:r>
    <w:r w:rsidR="00280C34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DIVERSIDADE E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INCLUSÃO 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12029D"/>
    <w:rsid w:val="00280C34"/>
    <w:rsid w:val="00315B6F"/>
    <w:rsid w:val="003D3421"/>
    <w:rsid w:val="005076DA"/>
    <w:rsid w:val="006D44AD"/>
    <w:rsid w:val="00931F76"/>
    <w:rsid w:val="00933E5F"/>
    <w:rsid w:val="00C27F95"/>
    <w:rsid w:val="00D2549F"/>
    <w:rsid w:val="00ED397B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esquisaspsico.files.wordpress.com/2013/08/logo_ufpe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3</cp:revision>
  <dcterms:created xsi:type="dcterms:W3CDTF">2022-03-07T14:21:00Z</dcterms:created>
  <dcterms:modified xsi:type="dcterms:W3CDTF">2022-03-07T14:32:00Z</dcterms:modified>
</cp:coreProperties>
</file>