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7655"/>
        <w:gridCol w:w="1984"/>
      </w:tblGrid>
      <w:tr w:rsidR="009E7A95" w:rsidRPr="009356FB" w:rsidTr="009E7A95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A95" w:rsidRDefault="009E7A95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9E7A95" w:rsidRDefault="009E7A95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9E7A95" w:rsidRDefault="00BE14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19050" t="0" r="9525" b="0"/>
                  <wp:docPr id="15" name="Imagem 15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7A95" w:rsidRDefault="009E7A95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9E7A95" w:rsidRPr="009E7A95" w:rsidRDefault="009E7A95" w:rsidP="009E7A95">
            <w:pPr>
              <w:pStyle w:val="Ttulo"/>
              <w:rPr>
                <w:b w:val="0"/>
                <w:sz w:val="24"/>
                <w:szCs w:val="24"/>
              </w:rPr>
            </w:pPr>
            <w:r w:rsidRPr="009E7A95">
              <w:rPr>
                <w:b w:val="0"/>
                <w:sz w:val="24"/>
                <w:szCs w:val="24"/>
              </w:rPr>
              <w:t>UNIVERSIDADE FEDERAL DE PELOTAS</w:t>
            </w:r>
          </w:p>
          <w:p w:rsidR="009E7A95" w:rsidRPr="009E7A95" w:rsidRDefault="009E7A95" w:rsidP="009E7A95">
            <w:pPr>
              <w:pStyle w:val="Ttulo"/>
              <w:rPr>
                <w:b w:val="0"/>
                <w:sz w:val="24"/>
                <w:szCs w:val="24"/>
              </w:rPr>
            </w:pPr>
            <w:r w:rsidRPr="009E7A95">
              <w:rPr>
                <w:b w:val="0"/>
                <w:sz w:val="24"/>
                <w:szCs w:val="24"/>
              </w:rPr>
              <w:t>PRÓ-REITORIA DE PESQUISA E PÓS-GRADUAÇÃO</w:t>
            </w:r>
          </w:p>
          <w:p w:rsidR="009E7A95" w:rsidRPr="009E7A95" w:rsidRDefault="009E7A95" w:rsidP="009E7A95">
            <w:pPr>
              <w:pStyle w:val="Ttulo"/>
              <w:rPr>
                <w:b w:val="0"/>
                <w:sz w:val="24"/>
                <w:szCs w:val="24"/>
              </w:rPr>
            </w:pPr>
            <w:r w:rsidRPr="009E7A95">
              <w:rPr>
                <w:b w:val="0"/>
                <w:sz w:val="24"/>
                <w:szCs w:val="24"/>
              </w:rPr>
              <w:t>INSTITUTO DE CIÊNCIAS HUMANAS</w:t>
            </w:r>
          </w:p>
          <w:p w:rsidR="009E7A95" w:rsidRPr="009E7A95" w:rsidRDefault="009E7A95" w:rsidP="009E7A95">
            <w:pPr>
              <w:pStyle w:val="Cabealho"/>
              <w:tabs>
                <w:tab w:val="right" w:pos="8478"/>
              </w:tabs>
              <w:jc w:val="center"/>
              <w:rPr>
                <w:rFonts w:ascii="Arial" w:hAnsi="Arial" w:cs="Arial"/>
                <w:sz w:val="24"/>
                <w:lang w:val="pt-BR"/>
              </w:rPr>
            </w:pPr>
          </w:p>
          <w:p w:rsidR="009E7A95" w:rsidRPr="009E7A95" w:rsidRDefault="009E7A95" w:rsidP="009E7A95">
            <w:pPr>
              <w:pStyle w:val="Cabealho"/>
              <w:tabs>
                <w:tab w:val="right" w:pos="8478"/>
              </w:tabs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 w:rsidRPr="009E7A95">
              <w:rPr>
                <w:rFonts w:ascii="Arial" w:hAnsi="Arial" w:cs="Arial"/>
                <w:b/>
                <w:sz w:val="24"/>
                <w:lang w:val="pt-BR"/>
              </w:rPr>
              <w:t>PROGRAMA DE PÓS-GRADUAÇÃO EM ANTROPOLOGIA</w:t>
            </w:r>
          </w:p>
          <w:p w:rsidR="009E7A95" w:rsidRDefault="009E7A95">
            <w:pPr>
              <w:pStyle w:val="Ttulo3"/>
              <w:spacing w:after="12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7A95" w:rsidRPr="009E7A95" w:rsidRDefault="00BE14D8" w:rsidP="009E7A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2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 w:val="2"/>
                <w:szCs w:val="20"/>
                <w:lang w:val="pt-BR"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208280</wp:posOffset>
                  </wp:positionH>
                  <wp:positionV relativeFrom="margin">
                    <wp:posOffset>38100</wp:posOffset>
                  </wp:positionV>
                  <wp:extent cx="808990" cy="976630"/>
                  <wp:effectExtent l="19050" t="0" r="0" b="0"/>
                  <wp:wrapSquare wrapText="bothSides"/>
                  <wp:docPr id="4" name="Imagem 3" descr="Logo_PPGAnt_ext_v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_PPGAnt_ext_v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97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 w:rsidRPr="009356FB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9356FB">
            <w:pPr>
              <w:pStyle w:val="Ttulo5"/>
              <w:rPr>
                <w:szCs w:val="20"/>
              </w:rPr>
            </w:pPr>
            <w:r>
              <w:t>REQUERIMENTO</w:t>
            </w:r>
            <w:r w:rsidR="00D01AF2">
              <w:t xml:space="preserve"> DE INSCRIÇÃO</w:t>
            </w:r>
            <w:r w:rsidR="009E7A95">
              <w:t xml:space="preserve"> – SELEÇÃO MESTRADO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4"/>
        <w:gridCol w:w="4819"/>
        <w:gridCol w:w="284"/>
        <w:gridCol w:w="5528"/>
      </w:tblGrid>
      <w:tr w:rsidR="009E7A95" w:rsidTr="009E7A95">
        <w:trPr>
          <w:cantSplit/>
          <w:trHeight w:hRule="exact" w:val="29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9E7A95" w:rsidRDefault="009E7A95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9E7A95" w:rsidRDefault="009E7A95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9E7A95" w:rsidRDefault="009E7A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A95" w:rsidRDefault="009E7A95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E7A95" w:rsidRDefault="009E7A95" w:rsidP="009E7A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 DE CONCENTRAÇÃO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7A95" w:rsidRDefault="009E7A95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E7A95" w:rsidRDefault="009E7A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A95" w:rsidRDefault="009E7A95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E7A95" w:rsidRDefault="009E7A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LINHA DE PESQUISA</w:t>
            </w:r>
          </w:p>
          <w:p w:rsidR="009E7A95" w:rsidRDefault="009E7A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9E7A95" w:rsidRPr="009356FB" w:rsidTr="009E7A95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9E7A95" w:rsidRDefault="009E7A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A95" w:rsidRDefault="009E7A95" w:rsidP="00953DA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E7A95" w:rsidRDefault="009E7A95" w:rsidP="00953DA8">
            <w:pPr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49241C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49241C">
              <w:rPr>
                <w:rFonts w:ascii="Arial" w:hAnsi="Arial" w:cs="Arial"/>
                <w:szCs w:val="16"/>
                <w:lang w:val="pt-BR"/>
              </w:rPr>
            </w:r>
            <w:r w:rsidR="0049241C"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ANTROPOLOGIA SOCIAL E CULTURAL</w:t>
            </w:r>
          </w:p>
          <w:p w:rsidR="009E7A95" w:rsidRDefault="009E7A95" w:rsidP="00953DA8">
            <w:pPr>
              <w:rPr>
                <w:rFonts w:ascii="Arial" w:hAnsi="Arial" w:cs="Arial"/>
                <w:szCs w:val="16"/>
                <w:lang w:val="pt-BR"/>
              </w:rPr>
            </w:pPr>
          </w:p>
          <w:p w:rsidR="009E7A95" w:rsidRDefault="009E7A95" w:rsidP="00953DA8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49241C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49241C">
              <w:rPr>
                <w:rFonts w:ascii="Arial" w:hAnsi="Arial" w:cs="Arial"/>
                <w:szCs w:val="16"/>
                <w:lang w:val="pt-BR"/>
              </w:rPr>
            </w:r>
            <w:r w:rsidR="0049241C"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>ARQUEOLOGIA</w:t>
            </w:r>
          </w:p>
          <w:p w:rsidR="009E7A95" w:rsidRDefault="009E7A95" w:rsidP="00953DA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7A95" w:rsidRDefault="009E7A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E7A95" w:rsidRDefault="009E7A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A95" w:rsidRDefault="009E7A95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E7A95" w:rsidRDefault="009E7A95">
            <w:pPr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49241C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49241C">
              <w:rPr>
                <w:rFonts w:ascii="Arial" w:hAnsi="Arial" w:cs="Arial"/>
                <w:szCs w:val="16"/>
                <w:lang w:val="pt-BR"/>
              </w:rPr>
            </w:r>
            <w:r w:rsidR="0049241C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1A4CF3" w:rsidRPr="001A4CF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>COMUNIDADE, REDE E PERFORMANCE</w:t>
            </w:r>
          </w:p>
          <w:p w:rsidR="009E7A95" w:rsidRDefault="009E7A95">
            <w:pPr>
              <w:rPr>
                <w:rFonts w:ascii="Arial" w:hAnsi="Arial" w:cs="Arial"/>
                <w:szCs w:val="16"/>
                <w:lang w:val="pt-BR"/>
              </w:rPr>
            </w:pPr>
          </w:p>
          <w:p w:rsidR="009E7A95" w:rsidRDefault="009E7A95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49241C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49241C">
              <w:rPr>
                <w:rFonts w:ascii="Arial" w:hAnsi="Arial" w:cs="Arial"/>
                <w:szCs w:val="16"/>
                <w:lang w:val="pt-BR"/>
              </w:rPr>
            </w:r>
            <w:r w:rsidR="0049241C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Pr="001A4CF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>SOCIEDADE, AMBIENTE E TERRITORIALIZAÇÃO</w:t>
            </w:r>
          </w:p>
          <w:p w:rsidR="009E7A95" w:rsidRDefault="009E7A95" w:rsidP="009E7A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 w:rsidRPr="009356FB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</w:t>
            </w:r>
            <w:r w:rsidR="009E7A95"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/A</w:t>
            </w: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 xml:space="preserve"> CANDIDATO</w:t>
            </w:r>
            <w:r w:rsidR="009E7A95"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/A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  <w:r w:rsidR="002125E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:rsidR="00716057" w:rsidRDefault="0049241C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1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83"/>
        <w:gridCol w:w="2700"/>
        <w:gridCol w:w="2430"/>
        <w:gridCol w:w="1260"/>
        <w:gridCol w:w="1942"/>
      </w:tblGrid>
      <w:tr w:rsidR="00D01AF2"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rPr>
          <w:trHeight w:hRule="exact" w:val="33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11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53"/>
        <w:gridCol w:w="4320"/>
        <w:gridCol w:w="1942"/>
      </w:tblGrid>
      <w:tr w:rsidR="00D01AF2"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76"/>
        <w:gridCol w:w="2776"/>
        <w:gridCol w:w="3420"/>
        <w:gridCol w:w="1943"/>
      </w:tblGrid>
      <w:tr w:rsidR="00D01AF2"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973"/>
        <w:gridCol w:w="1942"/>
      </w:tblGrid>
      <w:tr w:rsidR="00D01AF2"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18"/>
        <w:gridCol w:w="3118"/>
        <w:gridCol w:w="567"/>
        <w:gridCol w:w="2127"/>
        <w:gridCol w:w="708"/>
        <w:gridCol w:w="1276"/>
        <w:gridCol w:w="1701"/>
      </w:tblGrid>
      <w:tr w:rsidR="006C2933" w:rsidTr="006C2933"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6C2933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6C2933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6C2933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6C2933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6C2933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14"/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:rsidR="00716057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:rsidR="00716057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716057" w:rsidRDefault="00716057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FORMAÇÃO ACADÊMICA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713"/>
        <w:gridCol w:w="3202"/>
      </w:tblGrid>
      <w:tr w:rsidR="00D01AF2"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2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 w:rsidRPr="009356FB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– Pouco           R – Razoável           B – Bom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01AF2"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12261D" w:rsidRDefault="0012261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D01AF2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D01AF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8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0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1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1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D01AF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9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2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2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3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D01AF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Mantém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0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4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3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5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12261D" w:rsidTr="00953DA8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12261D" w:rsidRDefault="0012261D" w:rsidP="00953DA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12261D" w:rsidRDefault="0012261D" w:rsidP="00953DA8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POLÍTICA DE ACESSO AFIRMATIVO</w:t>
            </w:r>
          </w:p>
        </w:tc>
      </w:tr>
      <w:tr w:rsidR="0012261D" w:rsidTr="00953DA8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261D" w:rsidRDefault="0012261D" w:rsidP="00953DA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12261D" w:rsidRDefault="0012261D" w:rsidP="00953DA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Concorrerá através de política de acesso afirmativo?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2261D" w:rsidRDefault="0012261D" w:rsidP="00953DA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12261D" w:rsidRDefault="0049241C" w:rsidP="00953DA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61D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r w:rsidR="0012261D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2261D" w:rsidRDefault="0012261D" w:rsidP="00953DA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12261D" w:rsidRDefault="0049241C" w:rsidP="00953DA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61D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r w:rsidR="0012261D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12261D" w:rsidRDefault="0012261D" w:rsidP="0012261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356FB" w:rsidRDefault="009356FB" w:rsidP="0012261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356FB" w:rsidRPr="009356FB" w:rsidRDefault="009356FB" w:rsidP="0012261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 w:rsidRPr="009356FB">
        <w:rPr>
          <w:rFonts w:ascii="Arial" w:hAnsi="Arial" w:cs="Arial"/>
          <w:szCs w:val="20"/>
          <w:lang w:val="pt-BR"/>
        </w:rPr>
        <w:t>Local:</w:t>
      </w:r>
    </w:p>
    <w:p w:rsidR="009356FB" w:rsidRPr="009356FB" w:rsidRDefault="009356FB" w:rsidP="0012261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9356FB" w:rsidRPr="009356FB" w:rsidRDefault="009356FB" w:rsidP="0012261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 w:rsidRPr="009356FB">
        <w:rPr>
          <w:rFonts w:ascii="Arial" w:hAnsi="Arial" w:cs="Arial"/>
          <w:szCs w:val="20"/>
          <w:lang w:val="pt-BR"/>
        </w:rPr>
        <w:t>Data:</w:t>
      </w:r>
    </w:p>
    <w:p w:rsidR="009356FB" w:rsidRPr="009356FB" w:rsidRDefault="009356FB" w:rsidP="0012261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9356FB" w:rsidRPr="009356FB" w:rsidRDefault="009356FB" w:rsidP="0012261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9356FB" w:rsidRPr="009356FB" w:rsidRDefault="009356FB" w:rsidP="0012261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9356FB" w:rsidRPr="009356FB" w:rsidRDefault="009356FB" w:rsidP="0012261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 w:rsidRPr="009356FB">
        <w:rPr>
          <w:rFonts w:ascii="Arial" w:hAnsi="Arial" w:cs="Arial"/>
          <w:szCs w:val="20"/>
          <w:lang w:val="pt-BR"/>
        </w:rPr>
        <w:t>Assinatura:</w:t>
      </w:r>
    </w:p>
    <w:p w:rsidR="009356FB" w:rsidRPr="009356FB" w:rsidRDefault="009356FB" w:rsidP="0012261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9356FB" w:rsidRDefault="009356FB" w:rsidP="0012261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356FB" w:rsidRDefault="009356FB" w:rsidP="0012261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 w:rsidRPr="009356FB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BE14D8">
            <w:pPr>
              <w:pStyle w:val="Ttulo7"/>
              <w:rPr>
                <w:szCs w:val="16"/>
              </w:rPr>
            </w:pPr>
            <w:r>
              <w:t>ENTREGA</w:t>
            </w:r>
            <w:r w:rsidR="00D01AF2">
              <w:t xml:space="preserve"> DA DOCUMENTAÇÃO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E14D8" w:rsidRPr="001A4CF3" w:rsidRDefault="00BE14D8" w:rsidP="00BE14D8">
            <w:pPr>
              <w:pStyle w:val="Corpo"/>
              <w:ind w:left="709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A4CF3">
              <w:rPr>
                <w:rFonts w:ascii="Arial" w:hAnsi="Arial" w:cs="Arial"/>
                <w:sz w:val="18"/>
                <w:szCs w:val="18"/>
                <w:lang w:val="pt-BR"/>
              </w:rPr>
              <w:t xml:space="preserve">Por email: </w:t>
            </w:r>
            <w:hyperlink r:id="rId10" w:tgtFrame="_blank" w:history="1">
              <w:r w:rsidRPr="001A4CF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  <w:lang w:val="pt-BR"/>
                </w:rPr>
                <w:t>ppgant@ufpel.edu.br</w:t>
              </w:r>
            </w:hyperlink>
          </w:p>
          <w:p w:rsidR="00BE14D8" w:rsidRPr="001A4CF3" w:rsidRDefault="00BE14D8" w:rsidP="00BE14D8">
            <w:pPr>
              <w:pStyle w:val="Corpo"/>
              <w:ind w:left="709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BE14D8" w:rsidRPr="001A4CF3" w:rsidRDefault="00BE14D8" w:rsidP="00BE14D8">
            <w:pPr>
              <w:pStyle w:val="Corpo"/>
              <w:ind w:left="709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A4CF3">
              <w:rPr>
                <w:rFonts w:ascii="Arial" w:hAnsi="Arial" w:cs="Arial"/>
                <w:sz w:val="18"/>
                <w:szCs w:val="18"/>
                <w:lang w:val="pt-BR"/>
              </w:rPr>
              <w:t>Pessoalmente: Programa de Pós-Graduação em Antropologia</w:t>
            </w:r>
          </w:p>
          <w:p w:rsidR="00BE14D8" w:rsidRPr="001A4CF3" w:rsidRDefault="00BE14D8" w:rsidP="00BE14D8">
            <w:pPr>
              <w:pStyle w:val="Corpo"/>
              <w:ind w:left="709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A4CF3">
              <w:rPr>
                <w:rFonts w:ascii="Arial" w:hAnsi="Arial" w:cs="Arial"/>
                <w:sz w:val="18"/>
                <w:szCs w:val="18"/>
                <w:lang w:val="pt-BR"/>
              </w:rPr>
              <w:t>Campus das Ciências Sociais da UFPel</w:t>
            </w:r>
          </w:p>
          <w:p w:rsidR="00BE14D8" w:rsidRPr="001A4CF3" w:rsidRDefault="00BE14D8" w:rsidP="00BE14D8">
            <w:pPr>
              <w:pStyle w:val="Corpo"/>
              <w:ind w:left="709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A4CF3">
              <w:rPr>
                <w:rFonts w:ascii="Arial" w:hAnsi="Arial" w:cs="Arial"/>
                <w:sz w:val="18"/>
                <w:szCs w:val="18"/>
                <w:lang w:val="pt-BR"/>
              </w:rPr>
              <w:t>Instituto de Ciências Humanas</w:t>
            </w:r>
          </w:p>
          <w:p w:rsidR="00D01AF2" w:rsidRPr="00BE14D8" w:rsidRDefault="00BE14D8" w:rsidP="00BE14D8">
            <w:pPr>
              <w:pStyle w:val="Corpo"/>
              <w:ind w:left="709"/>
              <w:jc w:val="both"/>
              <w:rPr>
                <w:rFonts w:hAnsi="Times New Roman" w:cs="Times New Roman"/>
                <w:lang w:val="pt-BR"/>
              </w:rPr>
            </w:pPr>
            <w:r w:rsidRPr="001A4CF3">
              <w:rPr>
                <w:rFonts w:ascii="Arial" w:hAnsi="Arial" w:cs="Arial"/>
                <w:sz w:val="18"/>
                <w:szCs w:val="18"/>
                <w:lang w:val="pt-BR"/>
              </w:rPr>
              <w:t xml:space="preserve">Rua Alberto Rosa, nº 154, 1º andar, sala 117 – Centro, Pelotas 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 w:rsidSect="0049241C">
      <w:endnotePr>
        <w:numFmt w:val="decimal"/>
      </w:endnotePr>
      <w:type w:val="oddPage"/>
      <w:pgSz w:w="11907" w:h="16840" w:code="9"/>
      <w:pgMar w:top="567" w:right="567" w:bottom="851" w:left="567" w:header="318" w:footer="318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28D" w:rsidRDefault="00DC428D">
      <w:r>
        <w:separator/>
      </w:r>
    </w:p>
  </w:endnote>
  <w:endnote w:type="continuationSeparator" w:id="1">
    <w:p w:rsidR="00DC428D" w:rsidRDefault="00DC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28D" w:rsidRDefault="00DC428D">
      <w:r>
        <w:separator/>
      </w:r>
    </w:p>
  </w:footnote>
  <w:footnote w:type="continuationSeparator" w:id="1">
    <w:p w:rsidR="00DC428D" w:rsidRDefault="00DC4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955CFF"/>
    <w:rsid w:val="0012261D"/>
    <w:rsid w:val="001A4CF3"/>
    <w:rsid w:val="002125E0"/>
    <w:rsid w:val="00251054"/>
    <w:rsid w:val="00252C4A"/>
    <w:rsid w:val="00286A63"/>
    <w:rsid w:val="0049241C"/>
    <w:rsid w:val="006C2933"/>
    <w:rsid w:val="00716057"/>
    <w:rsid w:val="009356FB"/>
    <w:rsid w:val="00955CFF"/>
    <w:rsid w:val="009E7A95"/>
    <w:rsid w:val="00A0362E"/>
    <w:rsid w:val="00A5365A"/>
    <w:rsid w:val="00AC2144"/>
    <w:rsid w:val="00BE14D8"/>
    <w:rsid w:val="00D01AF2"/>
    <w:rsid w:val="00DC428D"/>
    <w:rsid w:val="00F26EE3"/>
    <w:rsid w:val="00F90088"/>
    <w:rsid w:val="00FC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1C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49241C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49241C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49241C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49241C"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49241C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rsid w:val="0049241C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rsid w:val="0049241C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49241C"/>
  </w:style>
  <w:style w:type="paragraph" w:styleId="Textoembloco">
    <w:name w:val="Block Text"/>
    <w:basedOn w:val="Normal"/>
    <w:semiHidden/>
    <w:rsid w:val="0049241C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rsid w:val="0049241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9241C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9E7A95"/>
    <w:pPr>
      <w:widowControl/>
      <w:suppressAutoHyphens/>
      <w:autoSpaceDN/>
      <w:jc w:val="center"/>
    </w:pPr>
    <w:rPr>
      <w:rFonts w:ascii="Arial" w:hAnsi="Arial" w:cs="Arial"/>
      <w:b/>
      <w:sz w:val="22"/>
      <w:szCs w:val="22"/>
      <w:lang w:val="pt-BR" w:eastAsia="ar-SA"/>
    </w:rPr>
  </w:style>
  <w:style w:type="character" w:customStyle="1" w:styleId="TtuloChar">
    <w:name w:val="Título Char"/>
    <w:basedOn w:val="Fontepargpadro"/>
    <w:link w:val="Ttulo"/>
    <w:rsid w:val="009E7A95"/>
    <w:rPr>
      <w:rFonts w:ascii="Arial" w:hAnsi="Arial" w:cs="Arial"/>
      <w:b/>
      <w:sz w:val="22"/>
      <w:szCs w:val="22"/>
      <w:lang w:eastAsia="ar-SA"/>
    </w:rPr>
  </w:style>
  <w:style w:type="paragraph" w:customStyle="1" w:styleId="Corpo">
    <w:name w:val="Corpo"/>
    <w:rsid w:val="00BE14D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US" w:bidi="th-TH"/>
    </w:rPr>
  </w:style>
  <w:style w:type="character" w:styleId="Hyperlink">
    <w:name w:val="Hyperlink"/>
    <w:rsid w:val="00BE14D8"/>
    <w:rPr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C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CF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pgant@ufpel.ed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A5900-8811-4B29-852A-97284460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Usuário</cp:lastModifiedBy>
  <cp:revision>4</cp:revision>
  <cp:lastPrinted>2006-12-18T16:36:00Z</cp:lastPrinted>
  <dcterms:created xsi:type="dcterms:W3CDTF">2014-10-10T01:03:00Z</dcterms:created>
  <dcterms:modified xsi:type="dcterms:W3CDTF">2014-10-10T01:10:00Z</dcterms:modified>
</cp:coreProperties>
</file>