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181" w:rsidRPr="00842181" w:rsidRDefault="00842181" w:rsidP="0084218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337477" cy="914400"/>
            <wp:effectExtent l="19050" t="0" r="0" b="0"/>
            <wp:docPr id="10" name="Imagem 9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83780" cy="94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842181" w:rsidRPr="00842181" w:rsidRDefault="00842181" w:rsidP="0084218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842181" w:rsidRPr="00842181" w:rsidRDefault="00842181" w:rsidP="0084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842181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Interessado: ALCEU LOPES DE FREITAS JUNIOR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Conforme solicitado no despacho (</w:t>
      </w:r>
      <w:hyperlink r:id="rId5" w:tgtFrame="_blank" w:history="1">
        <w:r w:rsidRPr="00842181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0480209</w:t>
        </w:r>
      </w:hyperlink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), encaminho em anexo os documentos solicitados e outros. Os anexos (</w:t>
      </w:r>
      <w:hyperlink r:id="rId6" w:tgtFrame="_blank" w:history="1">
        <w:r w:rsidRPr="00842181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0504087</w:t>
        </w:r>
      </w:hyperlink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 e (</w:t>
      </w:r>
      <w:hyperlink r:id="rId7" w:tgtFrame="_blank" w:history="1">
        <w:r w:rsidRPr="00842181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0504111</w:t>
        </w:r>
      </w:hyperlink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 devem ser desconsiderados por terem sido agrupados no anexo (</w:t>
      </w:r>
      <w:hyperlink r:id="rId8" w:tgtFrame="_blank" w:history="1">
        <w:r w:rsidRPr="00842181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0507337</w:t>
        </w:r>
      </w:hyperlink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).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a) Relação nominal dos trabalhadores (</w:t>
      </w:r>
      <w:hyperlink r:id="rId9" w:tgtFrame="_blank" w:history="1">
        <w:r w:rsidRPr="00842181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0507403</w:t>
        </w:r>
      </w:hyperlink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);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b) comprovante FICHA </w:t>
      </w:r>
      <w:proofErr w:type="gramStart"/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CADASTRAL,</w:t>
      </w:r>
      <w:proofErr w:type="gramEnd"/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CTPS, ASO e EPI (</w:t>
      </w:r>
      <w:hyperlink r:id="rId10" w:tgtFrame="_blank" w:history="1">
        <w:r w:rsidRPr="00842181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0507337</w:t>
        </w:r>
      </w:hyperlink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);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c) PPRA (</w:t>
      </w:r>
      <w:hyperlink r:id="rId11" w:tgtFrame="_blank" w:history="1">
        <w:r w:rsidRPr="00842181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0504132</w:t>
        </w:r>
      </w:hyperlink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);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d) PCMSO (</w:t>
      </w:r>
      <w:hyperlink r:id="rId12" w:tgtFrame="_blank" w:history="1">
        <w:r w:rsidRPr="00842181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0504152</w:t>
        </w:r>
      </w:hyperlink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);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e) </w:t>
      </w:r>
      <w:proofErr w:type="spellStart"/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NR's</w:t>
      </w:r>
      <w:proofErr w:type="spellEnd"/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que faltaram (</w:t>
      </w:r>
      <w:hyperlink r:id="rId13" w:tgtFrame="_blank" w:history="1">
        <w:r w:rsidRPr="00842181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0507267</w:t>
        </w:r>
      </w:hyperlink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 e também do colaborador ELTON MAIA (</w:t>
      </w:r>
      <w:hyperlink r:id="rId14" w:tgtFrame="_blank" w:history="1">
        <w:r w:rsidRPr="00842181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0507484</w:t>
        </w:r>
      </w:hyperlink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);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f) Contrato </w:t>
      </w:r>
      <w:proofErr w:type="spellStart"/>
      <w:proofErr w:type="gramStart"/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UFPel</w:t>
      </w:r>
      <w:proofErr w:type="spellEnd"/>
      <w:proofErr w:type="gramEnd"/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/PLANSERVICE (</w:t>
      </w:r>
      <w:hyperlink r:id="rId15" w:tgtFrame="_blank" w:history="1">
        <w:r w:rsidRPr="00842181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0507484</w:t>
        </w:r>
      </w:hyperlink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);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Remeto a documentação para análise, mas saliento que ainda </w:t>
      </w:r>
      <w:proofErr w:type="gramStart"/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falta</w:t>
      </w:r>
      <w:proofErr w:type="gramEnd"/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os certificados de treinamento da PTA solicitado na letra "g" do despacho (</w:t>
      </w:r>
      <w:hyperlink r:id="rId16" w:tgtFrame="_blank" w:history="1">
        <w:r w:rsidRPr="00842181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0480209</w:t>
        </w:r>
      </w:hyperlink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), posso afirmar que os colaboradores receberam o treinamento, estamos no aguardo do recebimento dos respectivos certificados que tão logo os receba anexarei ao processo. Também informo que o colaborador Ivan Oliveira Medeiros foi substituído pelo colaborador Elton Maia Gonçalves. 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Estou </w:t>
      </w:r>
      <w:proofErr w:type="gramStart"/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</w:t>
      </w:r>
      <w:proofErr w:type="gramEnd"/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disposição para quaisquer esclarecimentos.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842181" w:rsidRPr="00842181" w:rsidRDefault="00842181" w:rsidP="0084218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842181" w:rsidRPr="00842181" w:rsidRDefault="00842181" w:rsidP="00842181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181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842181" w:rsidRPr="00842181" w:rsidTr="008421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181" w:rsidRPr="00842181" w:rsidRDefault="00842181" w:rsidP="00842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842181" w:rsidRPr="00842181" w:rsidRDefault="00842181" w:rsidP="0084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42181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84218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TIAGO VENZKE VAHL</w:t>
            </w:r>
            <w:r w:rsidRPr="00842181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84218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Coordenador, Coordenação </w:t>
            </w:r>
            <w:r w:rsidRPr="0084218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Geral de Manutenção</w:t>
            </w:r>
            <w:r w:rsidRPr="0084218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16/04/2019, às </w:t>
            </w:r>
            <w:proofErr w:type="gramStart"/>
            <w:r w:rsidRPr="00842181">
              <w:rPr>
                <w:rFonts w:ascii="Calibri" w:eastAsia="Times New Roman" w:hAnsi="Calibri" w:cs="Calibri"/>
                <w:color w:val="000000"/>
                <w:lang w:eastAsia="pt-BR"/>
              </w:rPr>
              <w:t>12:04</w:t>
            </w:r>
            <w:proofErr w:type="gramEnd"/>
            <w:r w:rsidRPr="00842181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17" w:tgtFrame="_blank" w:tooltip="Acesse o Decreto" w:history="1">
              <w:r w:rsidRPr="00842181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842181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842181" w:rsidRPr="00842181" w:rsidRDefault="00842181" w:rsidP="00842181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18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842181" w:rsidRPr="00842181" w:rsidTr="008421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2181" w:rsidRPr="00842181" w:rsidRDefault="00842181" w:rsidP="00842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842181" w:rsidRPr="00842181" w:rsidRDefault="00842181" w:rsidP="0084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42181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18" w:tgtFrame="_blank" w:tooltip="Página de Autenticidade de Documentos" w:history="1">
              <w:r w:rsidRPr="00842181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842181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84218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0503980</w:t>
            </w:r>
            <w:r w:rsidRPr="00842181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84218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3ACBF63D</w:t>
            </w:r>
            <w:r w:rsidRPr="00842181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842181" w:rsidRPr="00842181" w:rsidRDefault="00842181" w:rsidP="00842181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181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842181" w:rsidRPr="00842181" w:rsidRDefault="00842181" w:rsidP="00842181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42181" w:rsidRPr="00842181" w:rsidRDefault="00842181" w:rsidP="00842181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181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842181" w:rsidRPr="00842181" w:rsidTr="00842181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2181" w:rsidRPr="00842181" w:rsidRDefault="00842181" w:rsidP="0084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4218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8421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2181" w:rsidRPr="00842181" w:rsidRDefault="00842181" w:rsidP="008421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8421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0503980</w:t>
            </w:r>
          </w:p>
        </w:tc>
      </w:tr>
    </w:tbl>
    <w:p w:rsidR="00842181" w:rsidRPr="00842181" w:rsidRDefault="00842181" w:rsidP="00842181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181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C8675D" w:rsidRPr="00C8675D" w:rsidRDefault="00842181" w:rsidP="0084218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842181">
        <w:rPr>
          <w:rFonts w:ascii="Times New Roman" w:eastAsia="Times New Roman" w:hAnsi="Times New Roman" w:cs="Times New Roman"/>
          <w:sz w:val="24"/>
          <w:szCs w:val="24"/>
          <w:lang w:eastAsia="pt-BR"/>
        </w:rPr>
        <w:t>01374878006</w:t>
      </w: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8</w:t>
      </w:r>
      <w:proofErr w:type="gramEnd"/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842181">
        <w:rPr>
          <w:rFonts w:ascii="Times New Roman" w:eastAsia="Times New Roman" w:hAnsi="Times New Roman" w:cs="Times New Roman"/>
          <w:sz w:val="24"/>
          <w:szCs w:val="24"/>
          <w:lang w:eastAsia="pt-BR"/>
        </w:rPr>
        <w:t>01374878006</w:t>
      </w:r>
      <w:r w:rsidRPr="0084218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16/04/2019 12:04:35.</w:t>
      </w:r>
      <w:r w:rsidR="00C8675D"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62EF8" w:rsidRPr="00562EF8" w:rsidRDefault="00562EF8" w:rsidP="00562EF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sectPr w:rsidR="00562EF8" w:rsidRPr="00562EF8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8675D"/>
    <w:rsid w:val="00562EF8"/>
    <w:rsid w:val="007176B6"/>
    <w:rsid w:val="00842181"/>
    <w:rsid w:val="00940621"/>
    <w:rsid w:val="009A5F71"/>
    <w:rsid w:val="00A1093E"/>
    <w:rsid w:val="00BE1351"/>
    <w:rsid w:val="00C8675D"/>
    <w:rsid w:val="00CB3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867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8675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75D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940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406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i.ufpel.edu.br/sei/controlador.php?acao=protocolo_visualizar&amp;id_protocolo=590748&amp;infra_sistema=100000100&amp;infra_unidade_atual=110000008&amp;infra_hash=8989cb07f67bb6cba913385091e79f1eaf370ed88da84117edfae6fe728c923c" TargetMode="External"/><Relationship Id="rId13" Type="http://schemas.openxmlformats.org/officeDocument/2006/relationships/hyperlink" Target="https://sei.ufpel.edu.br/sei/controlador.php?acao=protocolo_visualizar&amp;id_protocolo=590669&amp;infra_sistema=100000100&amp;infra_unidade_atual=110000008&amp;infra_hash=53f8908d537db8ee7b8dbf07eaa0583a9b0c13731b7280bc1b73990b6f6f1b7b" TargetMode="External"/><Relationship Id="rId18" Type="http://schemas.openxmlformats.org/officeDocument/2006/relationships/hyperlink" Target="https://sei.ufpel.edu.br/sei/controlador_externo.php?acao=documento_conferir&amp;id_orgao_acesso_externo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ei.ufpel.edu.br/sei/controlador.php?acao=protocolo_visualizar&amp;id_protocolo=587059&amp;infra_sistema=100000100&amp;infra_unidade_atual=110000008&amp;infra_hash=5957cc2bf1ccd88ce4a5404fe170fac46c1f03abd9bc50aaec3ad35bec3d7c9b" TargetMode="External"/><Relationship Id="rId12" Type="http://schemas.openxmlformats.org/officeDocument/2006/relationships/hyperlink" Target="https://sei.ufpel.edu.br/sei/controlador.php?acao=protocolo_visualizar&amp;id_protocolo=587104&amp;infra_sistema=100000100&amp;infra_unidade_atual=110000008&amp;infra_hash=b893457ee92e5a5fe9af9bba88e5de0e24a568745c4110b18400aeb763303547" TargetMode="External"/><Relationship Id="rId17" Type="http://schemas.openxmlformats.org/officeDocument/2006/relationships/hyperlink" Target="http://www.planalto.gov.br/ccivil_03/_Ato2015-2018/2015/Decreto/D8539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ei.ufpel.edu.br/sei/controlador.php?acao=protocolo_visualizar&amp;id_protocolo=559794&amp;infra_sistema=100000100&amp;infra_unidade_atual=110000008&amp;infra_hash=db46698093bb82bc64e6d7b5579e1fb427c07863843de7d330cd3488af8241f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ei.ufpel.edu.br/sei/controlador.php?acao=protocolo_visualizar&amp;id_protocolo=587033&amp;infra_sistema=100000100&amp;infra_unidade_atual=110000008&amp;infra_hash=43f22c3e0da68216678c9d965a575c7ec593301cf73685ed10a412185a7f0f1c" TargetMode="External"/><Relationship Id="rId11" Type="http://schemas.openxmlformats.org/officeDocument/2006/relationships/hyperlink" Target="https://sei.ufpel.edu.br/sei/controlador.php?acao=protocolo_visualizar&amp;id_protocolo=587082&amp;infra_sistema=100000100&amp;infra_unidade_atual=110000008&amp;infra_hash=4898ea02be89396f2700990f316124083bff59cd8c770bed923896f30906391a" TargetMode="External"/><Relationship Id="rId5" Type="http://schemas.openxmlformats.org/officeDocument/2006/relationships/hyperlink" Target="https://sei.ufpel.edu.br/sei/controlador.php?acao=protocolo_visualizar&amp;id_protocolo=559794&amp;infra_sistema=100000100&amp;infra_unidade_atual=110000008&amp;infra_hash=db46698093bb82bc64e6d7b5579e1fb427c07863843de7d330cd3488af8241f4" TargetMode="External"/><Relationship Id="rId15" Type="http://schemas.openxmlformats.org/officeDocument/2006/relationships/hyperlink" Target="https://sei.ufpel.edu.br/sei/controlador.php?acao=protocolo_visualizar&amp;id_protocolo=590914&amp;infra_sistema=100000100&amp;infra_unidade_atual=110000008&amp;infra_hash=7c033b7e2cde301f8d1fbb6d8f61f17f64a9e5379f2ab0edd0e07e75abc0143f" TargetMode="External"/><Relationship Id="rId10" Type="http://schemas.openxmlformats.org/officeDocument/2006/relationships/hyperlink" Target="https://sei.ufpel.edu.br/sei/controlador.php?acao=protocolo_visualizar&amp;id_protocolo=590748&amp;infra_sistema=100000100&amp;infra_unidade_atual=110000008&amp;infra_hash=8989cb07f67bb6cba913385091e79f1eaf370ed88da84117edfae6fe728c923c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sei.ufpel.edu.br/sei/controlador.php?acao=protocolo_visualizar&amp;id_protocolo=590821&amp;infra_sistema=100000100&amp;infra_unidade_atual=110000008&amp;infra_hash=9bacc88456254dabc27256e5d755d6817d1162e2ceef24a569a78a18be7284a9" TargetMode="External"/><Relationship Id="rId14" Type="http://schemas.openxmlformats.org/officeDocument/2006/relationships/hyperlink" Target="https://sei.ufpel.edu.br/sei/controlador.php?acao=protocolo_visualizar&amp;id_protocolo=590914&amp;infra_sistema=100000100&amp;infra_unidade_atual=110000008&amp;infra_hash=7c033b7e2cde301f8d1fbb6d8f61f17f64a9e5379f2ab0edd0e07e75abc0143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779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2019-07-30T19:46:00Z</dcterms:created>
  <dcterms:modified xsi:type="dcterms:W3CDTF">2019-07-30T19:46:00Z</dcterms:modified>
</cp:coreProperties>
</file>