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ADB" w:rsidRPr="00CC7ADB" w:rsidRDefault="00CC7ADB" w:rsidP="00CC7AD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034980" cy="1036592"/>
            <wp:effectExtent l="0" t="0" r="0" b="0"/>
            <wp:docPr id="19" name="Imagem 18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2103" cy="107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ADB" w:rsidRPr="00CC7ADB" w:rsidRDefault="00CC7ADB" w:rsidP="00CC7ADB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CC7ADB" w:rsidRPr="00CC7ADB" w:rsidRDefault="00CC7ADB" w:rsidP="00CC7A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CC7ADB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Interessado: Unidade de Apoio à Gestão de </w:t>
      </w:r>
      <w:proofErr w:type="spellStart"/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Superintendência de </w:t>
      </w:r>
      <w:proofErr w:type="spellStart"/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Infraestrutura</w:t>
      </w:r>
      <w:proofErr w:type="spellEnd"/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Pró-Reitoria de Planejamento e Desenvolvimento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Prezados,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Informo providências em relação ao solicitado em </w:t>
      </w:r>
      <w:hyperlink r:id="rId5" w:tgtFrame="_blank" w:history="1">
        <w:r w:rsidRPr="00CC7ADB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0415841</w:t>
        </w:r>
      </w:hyperlink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, estando o servidor à disposição para apoio técnico em segurança, nas condições indicadas em </w:t>
      </w:r>
      <w:hyperlink r:id="rId6" w:tgtFrame="_blank" w:history="1">
        <w:r w:rsidRPr="00CC7ADB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0430847</w:t>
        </w:r>
      </w:hyperlink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CC7ADB" w:rsidRPr="00CC7ADB" w:rsidRDefault="00CC7ADB" w:rsidP="00CC7ADB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Atenciosamente.</w:t>
      </w:r>
    </w:p>
    <w:p w:rsidR="00CC7ADB" w:rsidRPr="00CC7ADB" w:rsidRDefault="00CC7ADB" w:rsidP="00CC7ADB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CC7ADB" w:rsidRPr="00CC7ADB" w:rsidTr="00CC7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7ADB" w:rsidRPr="00CC7ADB" w:rsidRDefault="00CC7ADB" w:rsidP="00CC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C7ADB" w:rsidRPr="00CC7ADB" w:rsidRDefault="00CC7ADB" w:rsidP="00CC7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CC7AD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JOAO LUIS FERNANDES RAMOS</w:t>
            </w:r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CC7AD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Chefe, Seção de Projetos de </w:t>
            </w:r>
            <w:proofErr w:type="spellStart"/>
            <w:r w:rsidRPr="00CC7AD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Infraestrutura</w:t>
            </w:r>
            <w:proofErr w:type="spellEnd"/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08/02/2019, às </w:t>
            </w:r>
            <w:proofErr w:type="gramStart"/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12:01</w:t>
            </w:r>
            <w:proofErr w:type="gramEnd"/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7" w:tgtFrame="_blank" w:tooltip="Acesse o Decreto" w:history="1">
              <w:r w:rsidRPr="00CC7ADB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C7ADB" w:rsidRPr="00CC7ADB" w:rsidRDefault="00CC7ADB" w:rsidP="00CC7ADB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CC7ADB" w:rsidRPr="00CC7ADB" w:rsidTr="00CC7AD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C7ADB" w:rsidRPr="00CC7ADB" w:rsidRDefault="00CC7ADB" w:rsidP="00CC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C7ADB" w:rsidRPr="00CC7ADB" w:rsidRDefault="00CC7ADB" w:rsidP="00CC7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8" w:tgtFrame="_blank" w:tooltip="Página de Autenticidade de Documentos" w:history="1">
              <w:r w:rsidRPr="00CC7ADB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CC7AD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0431014</w:t>
            </w:r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CC7ADB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7D678DB9</w:t>
            </w:r>
            <w:r w:rsidRPr="00CC7ADB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C7ADB" w:rsidRPr="00CC7ADB" w:rsidRDefault="00CC7ADB" w:rsidP="00CC7ADB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CC7ADB" w:rsidRPr="00CC7ADB" w:rsidRDefault="00CC7ADB" w:rsidP="00CC7ADB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C7ADB" w:rsidRPr="00CC7ADB" w:rsidRDefault="00CC7ADB" w:rsidP="00CC7ADB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CC7ADB" w:rsidRPr="00CC7ADB" w:rsidTr="00CC7ADB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7ADB" w:rsidRPr="00CC7ADB" w:rsidRDefault="00CC7ADB" w:rsidP="00CC7A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C7ADB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CC7A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7ADB" w:rsidRPr="00CC7ADB" w:rsidRDefault="00CC7ADB" w:rsidP="00CC7AD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C7AD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0431014</w:t>
            </w:r>
          </w:p>
        </w:tc>
      </w:tr>
    </w:tbl>
    <w:p w:rsidR="00CC7ADB" w:rsidRPr="00CC7ADB" w:rsidRDefault="00CC7ADB" w:rsidP="00CC7ADB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13400" w:rsidRPr="00B13400" w:rsidRDefault="00CC7ADB" w:rsidP="00CC7ADB"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CC7ADB">
        <w:rPr>
          <w:rFonts w:ascii="Times New Roman" w:eastAsia="Times New Roman" w:hAnsi="Times New Roman" w:cs="Times New Roman"/>
          <w:sz w:val="24"/>
          <w:szCs w:val="24"/>
          <w:lang w:eastAsia="pt-BR"/>
        </w:rPr>
        <w:t>46785078091</w:t>
      </w:r>
      <w:r w:rsidRPr="00CC7ADB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08/02/2019 12:00:38.</w:t>
      </w:r>
    </w:p>
    <w:sectPr w:rsidR="00B13400" w:rsidRPr="00B13400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30B33"/>
    <w:rsid w:val="0034699E"/>
    <w:rsid w:val="00347FB8"/>
    <w:rsid w:val="0041331A"/>
    <w:rsid w:val="006A4B66"/>
    <w:rsid w:val="006C4B9E"/>
    <w:rsid w:val="007248B0"/>
    <w:rsid w:val="00805881"/>
    <w:rsid w:val="009B1B25"/>
    <w:rsid w:val="00A22D17"/>
    <w:rsid w:val="00AF5C9B"/>
    <w:rsid w:val="00B13400"/>
    <w:rsid w:val="00B65C07"/>
    <w:rsid w:val="00BE1351"/>
    <w:rsid w:val="00CC7ADB"/>
    <w:rsid w:val="00E168D4"/>
    <w:rsid w:val="00E7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.ufpel.edu.br/sei/controlador_externo.php?acao=documento_conferir&amp;id_orgao_acesso_externo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lanalto.gov.br/ccivil_03/_Ato2015-2018/2015/Decreto/D853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.php?acao=protocolo_visualizar&amp;id_protocolo=503268&amp;infra_sistema=100000100&amp;infra_unidade_atual=110000008&amp;infra_hash=3abf19f14112a58907c7c22d89a05dbc9c9524b9fd32ae4c8fd635d84af7bc71" TargetMode="External"/><Relationship Id="rId5" Type="http://schemas.openxmlformats.org/officeDocument/2006/relationships/hyperlink" Target="https://sei.ufpel.edu.br/sei/controlador.php?acao=protocolo_visualizar&amp;id_protocolo=486005&amp;infra_sistema=100000100&amp;infra_unidade_atual=110000008&amp;infra_hash=44239e06408a5e11e53a238a264a32b2ce361dca8914b85e8083860b3137ca0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2019-07-30T19:35:00Z</dcterms:created>
  <dcterms:modified xsi:type="dcterms:W3CDTF">2019-07-30T19:35:00Z</dcterms:modified>
</cp:coreProperties>
</file>