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2" w:rsidRPr="00C43162" w:rsidRDefault="00C43162" w:rsidP="00C4316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1753503" cy="1215850"/>
            <wp:effectExtent l="0" t="0" r="0" b="0"/>
            <wp:docPr id="1" name="Imagem 0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4208" cy="125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43162" w:rsidRPr="00C43162" w:rsidRDefault="00C43162" w:rsidP="00C4316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C43162" w:rsidRPr="00C43162" w:rsidRDefault="00C43162" w:rsidP="00C431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C43162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C43162" w:rsidRPr="00C43162" w:rsidRDefault="00C43162" w:rsidP="00C4316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C43162" w:rsidRPr="00C43162" w:rsidRDefault="00C43162" w:rsidP="00C4316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C43162" w:rsidRPr="00C43162" w:rsidRDefault="00C43162" w:rsidP="00C4316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do </w:t>
      </w:r>
      <w:proofErr w:type="spellStart"/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Iphan</w:t>
      </w:r>
      <w:proofErr w:type="spellEnd"/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Rio Grande do Sul</w:t>
      </w:r>
    </w:p>
    <w:p w:rsidR="00C43162" w:rsidRPr="00C43162" w:rsidRDefault="00C43162" w:rsidP="00C4316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C43162" w:rsidRPr="00C43162" w:rsidRDefault="00C43162" w:rsidP="00C4316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Através desse despacho venho dar assinatura as pranchas do </w:t>
      </w:r>
      <w:proofErr w:type="gramStart"/>
      <w:r w:rsidRPr="00C43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 </w:t>
      </w:r>
      <w:hyperlink r:id="rId5" w:tgtFrame="_blank" w:history="1">
        <w:r w:rsidRPr="00C43162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  <w:lang w:eastAsia="pt-BR"/>
          </w:rPr>
          <w:t>0204719</w:t>
        </w:r>
        <w:proofErr w:type="gramEnd"/>
      </w:hyperlink>
      <w:r w:rsidRPr="00C4316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.</w:t>
      </w:r>
    </w:p>
    <w:p w:rsidR="00C43162" w:rsidRPr="00C43162" w:rsidRDefault="00C43162" w:rsidP="00C43162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43162" w:rsidRPr="00C43162" w:rsidRDefault="00C43162" w:rsidP="00C43162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1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C43162" w:rsidRPr="00C43162" w:rsidTr="00C431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62" w:rsidRPr="00C43162" w:rsidRDefault="00C43162" w:rsidP="00C4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43162" w:rsidRPr="00C43162" w:rsidRDefault="00C43162" w:rsidP="00C4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C4316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JEFERSON DUTRA SALABERRY</w:t>
            </w:r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C4316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Chefe, Núcleo de Planejamento do Espaço Físico</w:t>
            </w:r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11/07/2018, às </w:t>
            </w:r>
            <w:proofErr w:type="gramStart"/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11:57</w:t>
            </w:r>
            <w:proofErr w:type="gramEnd"/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C43162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C43162" w:rsidRPr="00C43162" w:rsidRDefault="00C43162" w:rsidP="00C43162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1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C43162" w:rsidRPr="00C43162" w:rsidTr="00C431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3162" w:rsidRPr="00C43162" w:rsidRDefault="00C43162" w:rsidP="00C43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C43162" w:rsidRPr="00C43162" w:rsidRDefault="00C43162" w:rsidP="00C4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C43162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C4316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0206781</w:t>
            </w:r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C4316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601FBC65</w:t>
            </w:r>
            <w:r w:rsidRPr="00C43162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C43162" w:rsidRPr="00C43162" w:rsidRDefault="00C43162" w:rsidP="00C43162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1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C43162" w:rsidRPr="00C43162" w:rsidRDefault="00C43162" w:rsidP="00C43162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3162" w:rsidRPr="00C43162" w:rsidRDefault="00C43162" w:rsidP="00C43162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1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C43162" w:rsidRPr="00C43162" w:rsidTr="00C43162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2" w:rsidRPr="00C43162" w:rsidRDefault="00C43162" w:rsidP="00C43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431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C431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162" w:rsidRPr="00C43162" w:rsidRDefault="00C43162" w:rsidP="00C43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C4316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0206781</w:t>
            </w:r>
          </w:p>
        </w:tc>
      </w:tr>
    </w:tbl>
    <w:p w:rsidR="00C43162" w:rsidRPr="00C43162" w:rsidRDefault="00C43162" w:rsidP="00C43162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3162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E1351" w:rsidRDefault="00C43162" w:rsidP="00C43162"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C43162">
        <w:rPr>
          <w:rFonts w:ascii="Times New Roman" w:eastAsia="Times New Roman" w:hAnsi="Times New Roman" w:cs="Times New Roman"/>
          <w:sz w:val="24"/>
          <w:szCs w:val="24"/>
          <w:lang w:eastAsia="pt-BR"/>
        </w:rPr>
        <w:t>95310479015</w:t>
      </w: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</w:t>
      </w:r>
      <w:proofErr w:type="gramEnd"/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C43162">
        <w:rPr>
          <w:rFonts w:ascii="Times New Roman" w:eastAsia="Times New Roman" w:hAnsi="Times New Roman" w:cs="Times New Roman"/>
          <w:sz w:val="24"/>
          <w:szCs w:val="24"/>
          <w:lang w:eastAsia="pt-BR"/>
        </w:rPr>
        <w:t>95310479015</w:t>
      </w:r>
      <w:r w:rsidRPr="00C431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11/07/2018 11:57:34.</w:t>
      </w:r>
    </w:p>
    <w:sectPr w:rsidR="00BE1351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43162"/>
    <w:rsid w:val="00BE1351"/>
    <w:rsid w:val="00C43162"/>
    <w:rsid w:val="00D7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C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C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31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31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242772&amp;infra_sistema=100000100&amp;infra_unidade_atual=110000008&amp;infra_hash=62a2768579fe0bded5126c7299963c8f7b0cda91c5af9fea9fb4b17971d85bf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1</cp:revision>
  <dcterms:created xsi:type="dcterms:W3CDTF">2019-07-30T19:08:00Z</dcterms:created>
  <dcterms:modified xsi:type="dcterms:W3CDTF">2019-07-30T19:10:00Z</dcterms:modified>
</cp:coreProperties>
</file>