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0" w:rsidRPr="006228E0" w:rsidRDefault="006228E0" w:rsidP="006228E0">
      <w:pPr>
        <w:jc w:val="center"/>
        <w:rPr>
          <w:b/>
          <w:sz w:val="28"/>
          <w:szCs w:val="28"/>
        </w:rPr>
      </w:pPr>
      <w:r w:rsidRPr="006228E0">
        <w:rPr>
          <w:b/>
          <w:sz w:val="28"/>
          <w:szCs w:val="28"/>
        </w:rPr>
        <w:t>Termo de Responsabilidade</w:t>
      </w:r>
    </w:p>
    <w:p w:rsidR="006228E0" w:rsidRDefault="006228E0"/>
    <w:p w:rsidR="006228E0" w:rsidRDefault="006228E0" w:rsidP="006228E0">
      <w:pPr>
        <w:jc w:val="both"/>
      </w:pPr>
    </w:p>
    <w:p w:rsidR="006228E0" w:rsidRDefault="006228E0" w:rsidP="006228E0">
      <w:pPr>
        <w:jc w:val="both"/>
      </w:pPr>
      <w:r>
        <w:t>Eu, ___________________________________________________________, acadêmico (a) regularmente matriculado no (a) Curso de _______________________________, matrícula número</w:t>
      </w:r>
      <w:r w:rsidR="00FC3914">
        <w:t xml:space="preserve"> _______________, declaro que estou ciente das orientações de segurança sanitárias contra Covid-19, emitidas pela UFPEL e pelo </w:t>
      </w:r>
      <w:r>
        <w:t xml:space="preserve">local onde realizarei </w:t>
      </w:r>
      <w:r w:rsidR="00FC3914">
        <w:t>minhas atividades práticas presenciais,</w:t>
      </w:r>
      <w:r>
        <w:t xml:space="preserve"> e assumo a total responsabilidade sobre minha decisão de atuação </w:t>
      </w:r>
      <w:r w:rsidR="00FC3914">
        <w:t xml:space="preserve">presencial na(o) </w:t>
      </w:r>
      <w:r>
        <w:t>_______________________________________________ (Empresa/</w:t>
      </w:r>
      <w:r w:rsidR="003C688F">
        <w:t>Escola/Endereço</w:t>
      </w:r>
      <w:r>
        <w:t xml:space="preserve">). </w:t>
      </w:r>
    </w:p>
    <w:p w:rsidR="006228E0" w:rsidRDefault="006228E0" w:rsidP="006228E0"/>
    <w:p w:rsidR="006228E0" w:rsidRDefault="006228E0" w:rsidP="006228E0">
      <w:pPr>
        <w:jc w:val="right"/>
      </w:pPr>
      <w:r>
        <w:t>Cidade de _______________, ______ de ________________ de 202</w:t>
      </w:r>
      <w:r w:rsidR="006C048D">
        <w:t>2</w:t>
      </w:r>
      <w:r>
        <w:t xml:space="preserve">. </w:t>
      </w:r>
    </w:p>
    <w:p w:rsidR="006228E0" w:rsidRDefault="006228E0" w:rsidP="006228E0">
      <w:pPr>
        <w:jc w:val="center"/>
      </w:pPr>
    </w:p>
    <w:p w:rsidR="006228E0" w:rsidRDefault="006228E0" w:rsidP="006228E0">
      <w:pPr>
        <w:jc w:val="center"/>
      </w:pPr>
    </w:p>
    <w:p w:rsidR="006228E0" w:rsidRDefault="006228E0" w:rsidP="006228E0">
      <w:pPr>
        <w:jc w:val="center"/>
      </w:pPr>
      <w:r>
        <w:t>___________________________</w:t>
      </w:r>
    </w:p>
    <w:p w:rsidR="00121C16" w:rsidRDefault="006228E0" w:rsidP="006228E0">
      <w:pPr>
        <w:jc w:val="center"/>
      </w:pPr>
      <w:r>
        <w:t>Assinatura</w:t>
      </w:r>
    </w:p>
    <w:sectPr w:rsidR="00121C16" w:rsidSect="00121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28E0"/>
    <w:rsid w:val="00121C16"/>
    <w:rsid w:val="003C688F"/>
    <w:rsid w:val="006228E0"/>
    <w:rsid w:val="006C048D"/>
    <w:rsid w:val="00CE46E4"/>
    <w:rsid w:val="00D8177F"/>
    <w:rsid w:val="00EA34C1"/>
    <w:rsid w:val="00F454AD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PRE-Secretaria 02</cp:lastModifiedBy>
  <cp:revision>7</cp:revision>
  <dcterms:created xsi:type="dcterms:W3CDTF">2022-04-12T19:06:00Z</dcterms:created>
  <dcterms:modified xsi:type="dcterms:W3CDTF">2022-04-12T20:25:00Z</dcterms:modified>
</cp:coreProperties>
</file>