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10" w:rsidRPr="00CC5D10" w:rsidRDefault="00CC5D10" w:rsidP="00CC5D10">
      <w:pPr>
        <w:spacing w:line="240" w:lineRule="auto"/>
        <w:rPr>
          <w:u w:val="single"/>
        </w:rPr>
      </w:pPr>
      <w:r w:rsidRPr="00CC5D10">
        <w:rPr>
          <w:rFonts w:ascii="Times New Roman" w:eastAsia="Times New Roman" w:hAnsi="Times New Roman" w:cs="Times New Roman"/>
          <w:b/>
          <w:sz w:val="24"/>
          <w:u w:val="single"/>
        </w:rPr>
        <w:t>ANEXO II - Modelo de Formulário para o Memorial Descritivo</w:t>
      </w:r>
      <w:r w:rsidRPr="00CC5D10">
        <w:rPr>
          <w:rFonts w:ascii="Times New Roman" w:eastAsia="Times New Roman" w:hAnsi="Times New Roman" w:cs="Times New Roman"/>
          <w:sz w:val="24"/>
          <w:u w:val="single"/>
        </w:rPr>
        <w:t xml:space="preserve">- </w:t>
      </w:r>
      <w:r w:rsidRPr="00CC5D10">
        <w:rPr>
          <w:rFonts w:ascii="Times New Roman" w:eastAsia="Times New Roman" w:hAnsi="Times New Roman" w:cs="Times New Roman"/>
          <w:b/>
          <w:sz w:val="24"/>
          <w:u w:val="single"/>
        </w:rPr>
        <w:t>MBA IN-GEN-2024-1</w:t>
      </w:r>
    </w:p>
    <w:p w:rsidR="00CC5D10" w:rsidRDefault="00CC5D10" w:rsidP="00CC5D10">
      <w:pPr>
        <w:spacing w:after="273" w:line="302" w:lineRule="auto"/>
        <w:ind w:left="999" w:hanging="10"/>
      </w:pPr>
    </w:p>
    <w:p w:rsidR="00CC5D10" w:rsidRDefault="00CC5D10" w:rsidP="00CC5D10">
      <w:pPr>
        <w:spacing w:after="28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Candidato: 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5D10" w:rsidRDefault="00CC5D10" w:rsidP="00CC5D10">
      <w:pPr>
        <w:spacing w:after="305"/>
        <w:jc w:val="both"/>
        <w:rPr>
          <w:rFonts w:ascii="Times New Roman" w:eastAsia="Times New Roman" w:hAnsi="Times New Roman" w:cs="Times New Roman"/>
          <w:sz w:val="24"/>
        </w:rPr>
      </w:pPr>
    </w:p>
    <w:p w:rsidR="00CC5D10" w:rsidRDefault="00CC5D10" w:rsidP="00CC5D10">
      <w:pPr>
        <w:spacing w:after="30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(Até 3 páginas digitadas em espaço 1,5, fonte </w:t>
      </w:r>
      <w:r>
        <w:rPr>
          <w:rFonts w:ascii="Times New Roman" w:eastAsia="Times New Roman" w:hAnsi="Times New Roman" w:cs="Times New Roman"/>
          <w:i/>
          <w:sz w:val="24"/>
        </w:rPr>
        <w:t>Times New Roman</w:t>
      </w:r>
      <w:r>
        <w:rPr>
          <w:rFonts w:ascii="Times New Roman" w:eastAsia="Times New Roman" w:hAnsi="Times New Roman" w:cs="Times New Roman"/>
          <w:sz w:val="24"/>
        </w:rPr>
        <w:t xml:space="preserve">, corpo 12, em papel A4, margens superior e direita 3 cm, inferior e direita 2 cm). </w:t>
      </w:r>
    </w:p>
    <w:tbl>
      <w:tblPr>
        <w:tblStyle w:val="TableGrid"/>
        <w:tblW w:w="9669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9669"/>
      </w:tblGrid>
      <w:tr w:rsidR="00CC5D10" w:rsidTr="00CC5D10">
        <w:tc>
          <w:tcPr>
            <w:tcW w:w="9669" w:type="dxa"/>
            <w:hideMark/>
          </w:tcPr>
          <w:p w:rsidR="00CC5D10" w:rsidRDefault="00CC5D10">
            <w:pPr>
              <w:spacing w:after="274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Título: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pPr>
              <w:spacing w:after="2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D10" w:rsidTr="00CC5D10">
        <w:tc>
          <w:tcPr>
            <w:tcW w:w="9669" w:type="dxa"/>
            <w:hideMark/>
          </w:tcPr>
          <w:p w:rsidR="00CC5D10" w:rsidRDefault="00CC5D10">
            <w:pPr>
              <w:spacing w:after="274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(Insira aqui seu texto)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pPr>
              <w:spacing w:after="27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pPr>
              <w:spacing w:after="27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pPr>
              <w:spacing w:after="27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pPr>
              <w:spacing w:after="27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pPr>
              <w:spacing w:after="2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pPr>
              <w:spacing w:after="27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pPr>
              <w:spacing w:after="27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pPr>
              <w:spacing w:after="27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pPr>
              <w:spacing w:after="27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pPr>
              <w:spacing w:after="27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pPr>
              <w:spacing w:after="27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D10" w:rsidRDefault="00CC5D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F67D0" w:rsidRPr="00132909" w:rsidRDefault="005F67D0" w:rsidP="00132909">
      <w:bookmarkStart w:id="0" w:name="_GoBack"/>
      <w:bookmarkEnd w:id="0"/>
    </w:p>
    <w:sectPr w:rsidR="005F67D0" w:rsidRPr="00132909" w:rsidSect="00B92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5C" w:rsidRDefault="00621A5C" w:rsidP="00271F7D">
      <w:pPr>
        <w:spacing w:after="0" w:line="240" w:lineRule="auto"/>
      </w:pPr>
      <w:r>
        <w:separator/>
      </w:r>
    </w:p>
  </w:endnote>
  <w:endnote w:type="continuationSeparator" w:id="0">
    <w:p w:rsidR="00621A5C" w:rsidRDefault="00621A5C" w:rsidP="002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FF" w:rsidRDefault="001328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FF" w:rsidRDefault="001328FF" w:rsidP="001328FF">
    <w:pPr>
      <w:pStyle w:val="Rodap"/>
    </w:pPr>
    <w:r>
      <w:t>__________________________________________________________________________________</w:t>
    </w:r>
  </w:p>
  <w:p w:rsidR="001328FF" w:rsidRDefault="001328FF" w:rsidP="001328FF">
    <w:pPr>
      <w:pStyle w:val="Rodap"/>
    </w:pPr>
    <w:r>
      <w:t>UFPEL – CCSO – MBA IN-GEN - Campus Anglo - Rua Gomes Carneiro, 1, 4º Andar</w:t>
    </w:r>
  </w:p>
  <w:p w:rsidR="001328FF" w:rsidRDefault="001328FF" w:rsidP="001328FF">
    <w:pPr>
      <w:pStyle w:val="Rodap"/>
    </w:pPr>
    <w:r>
      <w:t xml:space="preserve">Centro – CEP 96010-610 – Pelotas, RS – Brasil </w:t>
    </w:r>
  </w:p>
  <w:p w:rsidR="001328FF" w:rsidRDefault="001328FF" w:rsidP="001328FF">
    <w:pPr>
      <w:pStyle w:val="Rodap"/>
    </w:pPr>
    <w:r>
      <w:rPr>
        <w:color w:val="0000EE"/>
        <w:szCs w:val="24"/>
        <w:u w:val="single" w:color="0000EE"/>
      </w:rPr>
      <w:t>mbaingenufpel@gmail.com</w:t>
    </w:r>
  </w:p>
  <w:p w:rsidR="001F5C83" w:rsidRDefault="001F5C8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FF" w:rsidRDefault="001328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5C" w:rsidRDefault="00621A5C" w:rsidP="00271F7D">
      <w:pPr>
        <w:spacing w:after="0" w:line="240" w:lineRule="auto"/>
      </w:pPr>
      <w:r>
        <w:separator/>
      </w:r>
    </w:p>
  </w:footnote>
  <w:footnote w:type="continuationSeparator" w:id="0">
    <w:p w:rsidR="00621A5C" w:rsidRDefault="00621A5C" w:rsidP="002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FF" w:rsidRDefault="001328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7D" w:rsidRPr="00FD0B12" w:rsidRDefault="00443ADA">
    <w:pPr>
      <w:pStyle w:val="Cabealho"/>
      <w:rPr>
        <w:b/>
      </w:rPr>
    </w:pPr>
    <w:r w:rsidRPr="00FD0B12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41AC3E3D" wp14:editId="07DC9204">
          <wp:simplePos x="0" y="0"/>
          <wp:positionH relativeFrom="column">
            <wp:posOffset>-404495</wp:posOffset>
          </wp:positionH>
          <wp:positionV relativeFrom="paragraph">
            <wp:posOffset>-278765</wp:posOffset>
          </wp:positionV>
          <wp:extent cx="962025" cy="962025"/>
          <wp:effectExtent l="0" t="0" r="9525" b="9525"/>
          <wp:wrapSquare wrapText="bothSides"/>
          <wp:docPr id="44" name="Imagem 44" descr="Coordenação de Comunicação Social » Identidade Visual UFP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ordenação de Comunicação Social » Identidade Visual UFP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F7D" w:rsidRPr="00FD0B12"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 wp14:anchorId="33E58CEA" wp14:editId="085BB7F1">
          <wp:simplePos x="0" y="0"/>
          <wp:positionH relativeFrom="column">
            <wp:posOffset>4780915</wp:posOffset>
          </wp:positionH>
          <wp:positionV relativeFrom="paragraph">
            <wp:posOffset>-69215</wp:posOffset>
          </wp:positionV>
          <wp:extent cx="1015365" cy="619125"/>
          <wp:effectExtent l="0" t="0" r="0" b="9525"/>
          <wp:wrapSquare wrapText="bothSides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7D" w:rsidRPr="00FD0B12">
      <w:rPr>
        <w:b/>
      </w:rPr>
      <w:t>UNIVERSIDADE FEDERAL DE PELOTAS</w:t>
    </w:r>
  </w:p>
  <w:p w:rsidR="00271F7D" w:rsidRPr="00FD0B12" w:rsidRDefault="00271F7D" w:rsidP="00271F7D">
    <w:pPr>
      <w:pStyle w:val="Cabealho"/>
      <w:tabs>
        <w:tab w:val="clear" w:pos="4252"/>
        <w:tab w:val="center" w:pos="0"/>
      </w:tabs>
      <w:rPr>
        <w:b/>
      </w:rPr>
    </w:pPr>
    <w:r w:rsidRPr="00FD0B12">
      <w:rPr>
        <w:b/>
      </w:rPr>
      <w:t>CENTRO DE CIÊNCIAS SÓCIO-ORGANIZACIONAIS</w:t>
    </w:r>
  </w:p>
  <w:p w:rsidR="00534EDD" w:rsidRDefault="00534EDD" w:rsidP="00534EDD">
    <w:pPr>
      <w:pStyle w:val="Cabealho"/>
      <w:rPr>
        <w:b/>
      </w:rPr>
    </w:pPr>
    <w:r w:rsidRPr="00534EDD">
      <w:rPr>
        <w:b/>
      </w:rPr>
      <w:t xml:space="preserve">CURSO DE PÓS-GRADUAÇÃO </w:t>
    </w:r>
    <w:r w:rsidRPr="00C806D2">
      <w:rPr>
        <w:b/>
        <w:i/>
      </w:rPr>
      <w:t>LATO SENSU</w:t>
    </w:r>
    <w:r w:rsidRPr="00534EDD">
      <w:rPr>
        <w:b/>
      </w:rPr>
      <w:t xml:space="preserve"> ESPECIALIZAÇÃO </w:t>
    </w:r>
  </w:p>
  <w:p w:rsidR="00534EDD" w:rsidRDefault="00534EDD" w:rsidP="00534EDD">
    <w:pPr>
      <w:pStyle w:val="Cabealho"/>
      <w:rPr>
        <w:b/>
      </w:rPr>
    </w:pPr>
    <w:r w:rsidRPr="00534EDD">
      <w:rPr>
        <w:b/>
      </w:rPr>
      <w:t>MBA</w:t>
    </w:r>
    <w:r>
      <w:rPr>
        <w:b/>
      </w:rPr>
      <w:t xml:space="preserve"> EM </w:t>
    </w:r>
    <w:r w:rsidRPr="00534EDD">
      <w:rPr>
        <w:b/>
      </w:rPr>
      <w:t>INOVAÇÃO, TECNOL</w:t>
    </w:r>
    <w:r>
      <w:rPr>
        <w:b/>
      </w:rPr>
      <w:t>OGIA E GESTÃO DE NOVOS NEGÓCIOS</w:t>
    </w:r>
  </w:p>
  <w:p w:rsidR="00443ADA" w:rsidRDefault="00534EDD" w:rsidP="00534EDD">
    <w:pPr>
      <w:pStyle w:val="Cabealho"/>
      <w:tabs>
        <w:tab w:val="clear" w:pos="4252"/>
        <w:tab w:val="center" w:pos="0"/>
      </w:tabs>
      <w:jc w:val="both"/>
      <w:rPr>
        <w:b/>
      </w:rPr>
    </w:pPr>
    <w:r>
      <w:rPr>
        <w:b/>
      </w:rPr>
      <w:t xml:space="preserve">                                                    MBA</w:t>
    </w:r>
    <w:r w:rsidRPr="00534EDD">
      <w:rPr>
        <w:b/>
      </w:rPr>
      <w:t xml:space="preserve"> IN-GEN</w:t>
    </w:r>
  </w:p>
  <w:p w:rsidR="00534EDD" w:rsidRDefault="00534EDD" w:rsidP="00534EDD">
    <w:pPr>
      <w:pStyle w:val="Cabealho"/>
      <w:tabs>
        <w:tab w:val="clear" w:pos="4252"/>
        <w:tab w:val="center" w:pos="0"/>
      </w:tabs>
      <w:jc w:val="both"/>
      <w:rPr>
        <w:b/>
      </w:rPr>
    </w:pPr>
    <w:r>
      <w:rPr>
        <w:b/>
      </w:rPr>
      <w:t>__________________________________________________________________________________</w:t>
    </w:r>
  </w:p>
  <w:p w:rsidR="00534EDD" w:rsidRDefault="00534EDD" w:rsidP="00534EDD">
    <w:pPr>
      <w:pStyle w:val="Cabealho"/>
      <w:tabs>
        <w:tab w:val="clear" w:pos="4252"/>
        <w:tab w:val="center" w:pos="0"/>
      </w:tabs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FF" w:rsidRDefault="001328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6F4"/>
    <w:multiLevelType w:val="hybridMultilevel"/>
    <w:tmpl w:val="61E27790"/>
    <w:lvl w:ilvl="0" w:tplc="5292105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5A86"/>
    <w:multiLevelType w:val="hybridMultilevel"/>
    <w:tmpl w:val="2DC2C796"/>
    <w:lvl w:ilvl="0" w:tplc="705257C4">
      <w:start w:val="1"/>
      <w:numFmt w:val="decimal"/>
      <w:lvlText w:val="%1)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48CC"/>
    <w:multiLevelType w:val="hybridMultilevel"/>
    <w:tmpl w:val="EAA2CC38"/>
    <w:lvl w:ilvl="0" w:tplc="0900949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D271E"/>
    <w:multiLevelType w:val="hybridMultilevel"/>
    <w:tmpl w:val="5AC6C1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87499"/>
    <w:multiLevelType w:val="hybridMultilevel"/>
    <w:tmpl w:val="A8E87648"/>
    <w:lvl w:ilvl="0" w:tplc="A3823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D4E0A"/>
    <w:multiLevelType w:val="hybridMultilevel"/>
    <w:tmpl w:val="2A5EAF46"/>
    <w:lvl w:ilvl="0" w:tplc="705257C4">
      <w:start w:val="1"/>
      <w:numFmt w:val="decimal"/>
      <w:lvlText w:val="%1)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06259"/>
    <w:multiLevelType w:val="hybridMultilevel"/>
    <w:tmpl w:val="D8747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749FF"/>
    <w:multiLevelType w:val="hybridMultilevel"/>
    <w:tmpl w:val="974262AE"/>
    <w:lvl w:ilvl="0" w:tplc="186E816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CFD"/>
    <w:multiLevelType w:val="hybridMultilevel"/>
    <w:tmpl w:val="00C4DE4A"/>
    <w:lvl w:ilvl="0" w:tplc="506EDFC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F28D4"/>
    <w:multiLevelType w:val="hybridMultilevel"/>
    <w:tmpl w:val="95406262"/>
    <w:lvl w:ilvl="0" w:tplc="CA7C75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146F"/>
    <w:multiLevelType w:val="hybridMultilevel"/>
    <w:tmpl w:val="326E03E6"/>
    <w:lvl w:ilvl="0" w:tplc="E62A665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B5AA6"/>
    <w:multiLevelType w:val="hybridMultilevel"/>
    <w:tmpl w:val="E8886C4C"/>
    <w:lvl w:ilvl="0" w:tplc="FF1C59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408CD"/>
    <w:multiLevelType w:val="hybridMultilevel"/>
    <w:tmpl w:val="48404722"/>
    <w:lvl w:ilvl="0" w:tplc="12709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2427A"/>
    <w:multiLevelType w:val="hybridMultilevel"/>
    <w:tmpl w:val="35902F9A"/>
    <w:lvl w:ilvl="0" w:tplc="6BA8834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F064E"/>
    <w:multiLevelType w:val="hybridMultilevel"/>
    <w:tmpl w:val="08DC293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A5CD6"/>
    <w:multiLevelType w:val="hybridMultilevel"/>
    <w:tmpl w:val="97169212"/>
    <w:lvl w:ilvl="0" w:tplc="E76812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975C3"/>
    <w:multiLevelType w:val="hybridMultilevel"/>
    <w:tmpl w:val="28B05F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D4FB1"/>
    <w:multiLevelType w:val="hybridMultilevel"/>
    <w:tmpl w:val="541C4A52"/>
    <w:lvl w:ilvl="0" w:tplc="7CB0004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0589C"/>
    <w:multiLevelType w:val="hybridMultilevel"/>
    <w:tmpl w:val="DD1C0CE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73B03"/>
    <w:multiLevelType w:val="hybridMultilevel"/>
    <w:tmpl w:val="606C98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D49B0"/>
    <w:multiLevelType w:val="hybridMultilevel"/>
    <w:tmpl w:val="A24E166E"/>
    <w:lvl w:ilvl="0" w:tplc="ED9AABC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A2A9D"/>
    <w:multiLevelType w:val="hybridMultilevel"/>
    <w:tmpl w:val="A8322BB2"/>
    <w:lvl w:ilvl="0" w:tplc="A62209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112B3"/>
    <w:multiLevelType w:val="hybridMultilevel"/>
    <w:tmpl w:val="29340940"/>
    <w:lvl w:ilvl="0" w:tplc="5B4AB6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F00D6"/>
    <w:multiLevelType w:val="hybridMultilevel"/>
    <w:tmpl w:val="A07A0408"/>
    <w:lvl w:ilvl="0" w:tplc="E4C85A6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A54C1"/>
    <w:multiLevelType w:val="hybridMultilevel"/>
    <w:tmpl w:val="FDC4E6E8"/>
    <w:lvl w:ilvl="0" w:tplc="D4623A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73A84"/>
    <w:multiLevelType w:val="hybridMultilevel"/>
    <w:tmpl w:val="FFFAC410"/>
    <w:lvl w:ilvl="0" w:tplc="E9448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30609"/>
    <w:multiLevelType w:val="hybridMultilevel"/>
    <w:tmpl w:val="0268A318"/>
    <w:lvl w:ilvl="0" w:tplc="41387D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B4E4F"/>
    <w:multiLevelType w:val="hybridMultilevel"/>
    <w:tmpl w:val="01DA4C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53429"/>
    <w:multiLevelType w:val="hybridMultilevel"/>
    <w:tmpl w:val="560A454E"/>
    <w:lvl w:ilvl="0" w:tplc="1972723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92EE8"/>
    <w:multiLevelType w:val="hybridMultilevel"/>
    <w:tmpl w:val="D896A84C"/>
    <w:lvl w:ilvl="0" w:tplc="0F602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719DE"/>
    <w:multiLevelType w:val="hybridMultilevel"/>
    <w:tmpl w:val="967ED220"/>
    <w:lvl w:ilvl="0" w:tplc="A6323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775E3"/>
    <w:multiLevelType w:val="hybridMultilevel"/>
    <w:tmpl w:val="85F6D026"/>
    <w:lvl w:ilvl="0" w:tplc="F2228C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A6FA0"/>
    <w:multiLevelType w:val="hybridMultilevel"/>
    <w:tmpl w:val="637E591A"/>
    <w:lvl w:ilvl="0" w:tplc="B1DCD80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87C96"/>
    <w:multiLevelType w:val="hybridMultilevel"/>
    <w:tmpl w:val="A880C9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319F1"/>
    <w:multiLevelType w:val="hybridMultilevel"/>
    <w:tmpl w:val="C16E1A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E0D7B"/>
    <w:multiLevelType w:val="hybridMultilevel"/>
    <w:tmpl w:val="32C04F9A"/>
    <w:lvl w:ilvl="0" w:tplc="3B5EFDC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45094"/>
    <w:multiLevelType w:val="hybridMultilevel"/>
    <w:tmpl w:val="26503D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E3BAA"/>
    <w:multiLevelType w:val="hybridMultilevel"/>
    <w:tmpl w:val="90C8CD86"/>
    <w:lvl w:ilvl="0" w:tplc="0C22D0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"/>
  </w:num>
  <w:num w:numId="5">
    <w:abstractNumId w:val="5"/>
  </w:num>
  <w:num w:numId="6">
    <w:abstractNumId w:val="34"/>
  </w:num>
  <w:num w:numId="7">
    <w:abstractNumId w:val="14"/>
  </w:num>
  <w:num w:numId="8">
    <w:abstractNumId w:val="4"/>
  </w:num>
  <w:num w:numId="9">
    <w:abstractNumId w:val="36"/>
  </w:num>
  <w:num w:numId="10">
    <w:abstractNumId w:val="26"/>
  </w:num>
  <w:num w:numId="11">
    <w:abstractNumId w:val="19"/>
  </w:num>
  <w:num w:numId="12">
    <w:abstractNumId w:val="29"/>
  </w:num>
  <w:num w:numId="13">
    <w:abstractNumId w:val="27"/>
  </w:num>
  <w:num w:numId="14">
    <w:abstractNumId w:val="12"/>
  </w:num>
  <w:num w:numId="15">
    <w:abstractNumId w:val="25"/>
  </w:num>
  <w:num w:numId="16">
    <w:abstractNumId w:val="7"/>
  </w:num>
  <w:num w:numId="17">
    <w:abstractNumId w:val="8"/>
  </w:num>
  <w:num w:numId="18">
    <w:abstractNumId w:val="32"/>
  </w:num>
  <w:num w:numId="19">
    <w:abstractNumId w:val="21"/>
  </w:num>
  <w:num w:numId="20">
    <w:abstractNumId w:val="2"/>
  </w:num>
  <w:num w:numId="21">
    <w:abstractNumId w:val="13"/>
  </w:num>
  <w:num w:numId="22">
    <w:abstractNumId w:val="10"/>
  </w:num>
  <w:num w:numId="23">
    <w:abstractNumId w:val="20"/>
  </w:num>
  <w:num w:numId="24">
    <w:abstractNumId w:val="17"/>
  </w:num>
  <w:num w:numId="25">
    <w:abstractNumId w:val="31"/>
  </w:num>
  <w:num w:numId="26">
    <w:abstractNumId w:val="0"/>
  </w:num>
  <w:num w:numId="27">
    <w:abstractNumId w:val="24"/>
  </w:num>
  <w:num w:numId="28">
    <w:abstractNumId w:val="30"/>
  </w:num>
  <w:num w:numId="29">
    <w:abstractNumId w:val="37"/>
  </w:num>
  <w:num w:numId="30">
    <w:abstractNumId w:val="28"/>
  </w:num>
  <w:num w:numId="31">
    <w:abstractNumId w:val="9"/>
  </w:num>
  <w:num w:numId="32">
    <w:abstractNumId w:val="11"/>
  </w:num>
  <w:num w:numId="33">
    <w:abstractNumId w:val="33"/>
  </w:num>
  <w:num w:numId="34">
    <w:abstractNumId w:val="35"/>
  </w:num>
  <w:num w:numId="35">
    <w:abstractNumId w:val="23"/>
  </w:num>
  <w:num w:numId="36">
    <w:abstractNumId w:val="16"/>
  </w:num>
  <w:num w:numId="37">
    <w:abstractNumId w:val="1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7D"/>
    <w:rsid w:val="000872AF"/>
    <w:rsid w:val="000A0C23"/>
    <w:rsid w:val="000D7B50"/>
    <w:rsid w:val="001027E6"/>
    <w:rsid w:val="001109C8"/>
    <w:rsid w:val="001326D7"/>
    <w:rsid w:val="001328FF"/>
    <w:rsid w:val="00132909"/>
    <w:rsid w:val="001F2236"/>
    <w:rsid w:val="001F48DD"/>
    <w:rsid w:val="001F5C83"/>
    <w:rsid w:val="00242D6C"/>
    <w:rsid w:val="002551ED"/>
    <w:rsid w:val="00271F7D"/>
    <w:rsid w:val="00287118"/>
    <w:rsid w:val="00315A96"/>
    <w:rsid w:val="003744D0"/>
    <w:rsid w:val="00374966"/>
    <w:rsid w:val="003D7F62"/>
    <w:rsid w:val="00442729"/>
    <w:rsid w:val="00443ADA"/>
    <w:rsid w:val="00444216"/>
    <w:rsid w:val="00445976"/>
    <w:rsid w:val="004B239D"/>
    <w:rsid w:val="004F6263"/>
    <w:rsid w:val="00534EDD"/>
    <w:rsid w:val="0054308C"/>
    <w:rsid w:val="005576F2"/>
    <w:rsid w:val="005F67D0"/>
    <w:rsid w:val="00621A5C"/>
    <w:rsid w:val="00644C67"/>
    <w:rsid w:val="00677CB6"/>
    <w:rsid w:val="00680C96"/>
    <w:rsid w:val="006E5724"/>
    <w:rsid w:val="00721665"/>
    <w:rsid w:val="00725686"/>
    <w:rsid w:val="0076276C"/>
    <w:rsid w:val="00770E7E"/>
    <w:rsid w:val="007853A5"/>
    <w:rsid w:val="007B6E45"/>
    <w:rsid w:val="007F0B75"/>
    <w:rsid w:val="00817B7D"/>
    <w:rsid w:val="00853F41"/>
    <w:rsid w:val="00886349"/>
    <w:rsid w:val="00895067"/>
    <w:rsid w:val="00897714"/>
    <w:rsid w:val="00897EB9"/>
    <w:rsid w:val="008A321D"/>
    <w:rsid w:val="008A448E"/>
    <w:rsid w:val="008B4611"/>
    <w:rsid w:val="009456BA"/>
    <w:rsid w:val="00977BA0"/>
    <w:rsid w:val="009B6DE3"/>
    <w:rsid w:val="009D00B8"/>
    <w:rsid w:val="009F37DB"/>
    <w:rsid w:val="00A42167"/>
    <w:rsid w:val="00A96C22"/>
    <w:rsid w:val="00AB3961"/>
    <w:rsid w:val="00AC52F5"/>
    <w:rsid w:val="00B92C19"/>
    <w:rsid w:val="00BB6BD7"/>
    <w:rsid w:val="00C024A7"/>
    <w:rsid w:val="00C47813"/>
    <w:rsid w:val="00C806D2"/>
    <w:rsid w:val="00CC5D10"/>
    <w:rsid w:val="00CF597C"/>
    <w:rsid w:val="00D31C4B"/>
    <w:rsid w:val="00D71336"/>
    <w:rsid w:val="00DA3990"/>
    <w:rsid w:val="00DE1FA2"/>
    <w:rsid w:val="00E05729"/>
    <w:rsid w:val="00E61A06"/>
    <w:rsid w:val="00E84E56"/>
    <w:rsid w:val="00EB2F9F"/>
    <w:rsid w:val="00F37390"/>
    <w:rsid w:val="00F53024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C4D8F8-48E7-4E5D-97BF-AECCFC89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1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F7D"/>
  </w:style>
  <w:style w:type="paragraph" w:styleId="Rodap">
    <w:name w:val="footer"/>
    <w:basedOn w:val="Normal"/>
    <w:link w:val="RodapChar"/>
    <w:uiPriority w:val="99"/>
    <w:unhideWhenUsed/>
    <w:rsid w:val="00271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F7D"/>
  </w:style>
  <w:style w:type="character" w:customStyle="1" w:styleId="TextodeEspaoReservado">
    <w:name w:val="Texto de Espaço Reservado"/>
    <w:basedOn w:val="Fontepargpadro"/>
    <w:uiPriority w:val="99"/>
    <w:semiHidden/>
    <w:rsid w:val="003D7F62"/>
    <w:rPr>
      <w:color w:val="808080"/>
    </w:rPr>
  </w:style>
  <w:style w:type="character" w:customStyle="1" w:styleId="q-option-item">
    <w:name w:val="q-option-item"/>
    <w:basedOn w:val="Fontepargpadro"/>
    <w:rsid w:val="0054308C"/>
  </w:style>
  <w:style w:type="paragraph" w:styleId="NormalWeb">
    <w:name w:val="Normal (Web)"/>
    <w:basedOn w:val="Normal"/>
    <w:uiPriority w:val="99"/>
    <w:unhideWhenUsed/>
    <w:rsid w:val="005430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s-questionbodyoptionsoptionlabel">
    <w:name w:val="ds-question__body__options__option__label"/>
    <w:basedOn w:val="Fontepargpadro"/>
    <w:rsid w:val="00DE1FA2"/>
  </w:style>
  <w:style w:type="paragraph" w:styleId="PargrafodaLista">
    <w:name w:val="List Paragraph"/>
    <w:basedOn w:val="Normal"/>
    <w:uiPriority w:val="34"/>
    <w:qFormat/>
    <w:rsid w:val="00DE1FA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31C4B"/>
    <w:rPr>
      <w:b/>
      <w:bCs/>
    </w:rPr>
  </w:style>
  <w:style w:type="character" w:styleId="nfase">
    <w:name w:val="Emphasis"/>
    <w:basedOn w:val="Fontepargpadro"/>
    <w:uiPriority w:val="20"/>
    <w:qFormat/>
    <w:rsid w:val="00680C96"/>
    <w:rPr>
      <w:i/>
      <w:iCs/>
    </w:rPr>
  </w:style>
  <w:style w:type="character" w:styleId="Hyperlink">
    <w:name w:val="Hyperlink"/>
    <w:basedOn w:val="Fontepargpadro"/>
    <w:uiPriority w:val="99"/>
    <w:unhideWhenUsed/>
    <w:rsid w:val="00D7133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92C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C5D10"/>
    <w:pPr>
      <w:spacing w:line="240" w:lineRule="auto"/>
      <w:jc w:val="left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838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8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6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2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829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4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6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0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0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25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4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900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2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3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4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0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349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19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7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17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3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959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7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96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8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68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6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2375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0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5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64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0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19665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29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0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786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9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02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5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747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0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1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7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269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84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0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32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45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0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4670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3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8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8871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5500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1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8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88964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0514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2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1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341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23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7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4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91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865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3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7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2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5684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2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8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5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4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517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97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8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05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4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03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595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1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6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24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COLEGIADO</cp:lastModifiedBy>
  <cp:revision>5</cp:revision>
  <cp:lastPrinted>2023-04-04T19:30:00Z</cp:lastPrinted>
  <dcterms:created xsi:type="dcterms:W3CDTF">2023-09-26T03:11:00Z</dcterms:created>
  <dcterms:modified xsi:type="dcterms:W3CDTF">2023-09-26T15:48:00Z</dcterms:modified>
</cp:coreProperties>
</file>