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14547" w14:textId="77777777" w:rsidR="00E84CA4" w:rsidRPr="008B0CE3" w:rsidRDefault="00E84CA4" w:rsidP="00E8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0CE3">
        <w:rPr>
          <w:rFonts w:ascii="Times New Roman" w:hAnsi="Times New Roman" w:cs="Times New Roman"/>
          <w:sz w:val="24"/>
          <w:szCs w:val="24"/>
        </w:rPr>
        <w:t>Universidade Federal de Pelotas</w:t>
      </w:r>
    </w:p>
    <w:p w14:paraId="12DBA62A" w14:textId="77777777" w:rsidR="00E84CA4" w:rsidRPr="008B0CE3" w:rsidRDefault="00E84CA4" w:rsidP="00E8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E3">
        <w:rPr>
          <w:rFonts w:ascii="Times New Roman" w:hAnsi="Times New Roman" w:cs="Times New Roman"/>
          <w:sz w:val="24"/>
          <w:szCs w:val="24"/>
        </w:rPr>
        <w:t>Instituto de Ciências Humanas</w:t>
      </w:r>
    </w:p>
    <w:p w14:paraId="0F8245EB" w14:textId="77777777" w:rsidR="00E84CA4" w:rsidRPr="008B0CE3" w:rsidRDefault="00E84CA4" w:rsidP="00E8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E3">
        <w:rPr>
          <w:rFonts w:ascii="Times New Roman" w:hAnsi="Times New Roman" w:cs="Times New Roman"/>
          <w:sz w:val="24"/>
          <w:szCs w:val="24"/>
        </w:rPr>
        <w:t>Departamento de Geografia</w:t>
      </w:r>
    </w:p>
    <w:p w14:paraId="13C105BE" w14:textId="77777777" w:rsidR="008B0CE3" w:rsidRPr="008B0CE3" w:rsidRDefault="008B0CE3" w:rsidP="00E8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E3">
        <w:rPr>
          <w:rFonts w:ascii="Times New Roman" w:hAnsi="Times New Roman" w:cs="Times New Roman"/>
          <w:sz w:val="24"/>
          <w:szCs w:val="24"/>
        </w:rPr>
        <w:t>Leur – Laboratório de Estudos Urbanos e Regionais</w:t>
      </w:r>
    </w:p>
    <w:p w14:paraId="6F05F46E" w14:textId="77777777" w:rsidR="00E84CA4" w:rsidRPr="008B0CE3" w:rsidRDefault="00E84CA4" w:rsidP="00E8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CE3">
        <w:rPr>
          <w:rFonts w:ascii="Times New Roman" w:hAnsi="Times New Roman" w:cs="Times New Roman"/>
          <w:sz w:val="24"/>
          <w:szCs w:val="24"/>
        </w:rPr>
        <w:t>GeoPoHis</w:t>
      </w:r>
      <w:proofErr w:type="spellEnd"/>
      <w:r w:rsidRPr="008B0CE3">
        <w:rPr>
          <w:rFonts w:ascii="Times New Roman" w:hAnsi="Times New Roman" w:cs="Times New Roman"/>
          <w:sz w:val="24"/>
          <w:szCs w:val="24"/>
        </w:rPr>
        <w:t xml:space="preserve"> – Grupo de Pesquisa de Geografia Política, Geografia Histórica e História da Geografia</w:t>
      </w:r>
    </w:p>
    <w:p w14:paraId="527F18D2" w14:textId="77777777" w:rsidR="00E84CA4" w:rsidRPr="008B0CE3" w:rsidRDefault="00E84CA4" w:rsidP="00E84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809AD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C82670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Processo seletivo simplificado vinculado ao Projeto </w:t>
      </w:r>
      <w:r w:rsidRPr="003E4E50">
        <w:rPr>
          <w:rFonts w:ascii="Times New Roman" w:hAnsi="Times New Roman" w:cs="Times New Roman"/>
          <w:i/>
          <w:sz w:val="24"/>
          <w:szCs w:val="24"/>
        </w:rPr>
        <w:t>Discurso territorial marítimo no pensamento geopolítico argentino, brasileiro e chileno: a busca pela ampliação dos fundos territoriais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9776270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085508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B2CE6C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A6001E" w14:textId="77777777" w:rsidR="006C390D" w:rsidRDefault="006C390D" w:rsidP="00E84CA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Anexo I </w:t>
      </w:r>
    </w:p>
    <w:p w14:paraId="675F548A" w14:textId="77777777" w:rsidR="00710F2A" w:rsidRPr="00E84CA4" w:rsidRDefault="00E84CA4" w:rsidP="00E84CA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84CA4">
        <w:rPr>
          <w:rFonts w:ascii="Times New Roman" w:hAnsi="Times New Roman" w:cs="Times New Roman"/>
        </w:rPr>
        <w:t>FORMULÁRIO DE INSCRIÇÃO</w:t>
      </w:r>
    </w:p>
    <w:p w14:paraId="4F3B2393" w14:textId="77777777" w:rsidR="00E84CA4" w:rsidRP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D09865" w14:textId="77777777" w:rsidR="00E84CA4" w:rsidRP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CA4">
        <w:rPr>
          <w:rFonts w:ascii="Times New Roman" w:hAnsi="Times New Roman" w:cs="Times New Roman"/>
        </w:rPr>
        <w:t>Nome completo (se for nome social, deve ser indicado entre parênteses):</w:t>
      </w:r>
    </w:p>
    <w:p w14:paraId="1F7313F0" w14:textId="77777777" w:rsidR="00E84CA4" w:rsidRP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D0AF56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CA4">
        <w:rPr>
          <w:rFonts w:ascii="Times New Roman" w:hAnsi="Times New Roman" w:cs="Times New Roman"/>
        </w:rPr>
        <w:t>Matrícula:</w:t>
      </w:r>
    </w:p>
    <w:p w14:paraId="0CE34538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05E33A0F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CPF:</w:t>
      </w:r>
    </w:p>
    <w:p w14:paraId="7936F436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C43C69C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Semestre atual (considere 2025/02)</w:t>
      </w:r>
    </w:p>
    <w:p w14:paraId="5F272669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7BF97EE1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de contato:</w:t>
      </w:r>
    </w:p>
    <w:p w14:paraId="2D857DCB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7537988E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Concorre a vaga de (escolha apenas UMA):</w:t>
      </w:r>
    </w:p>
    <w:p w14:paraId="70E4682F" w14:textId="77777777" w:rsid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 xml:space="preserve"> Ampla Concorrência </w:t>
      </w:r>
    </w:p>
    <w:p w14:paraId="057DC2CC" w14:textId="77777777" w:rsidR="00E84CA4" w:rsidRPr="00E84CA4" w:rsidRDefault="00E84CA4" w:rsidP="00E84CA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 )</w:t>
      </w:r>
      <w:proofErr w:type="gramEnd"/>
      <w:r>
        <w:rPr>
          <w:rFonts w:ascii="Times New Roman" w:hAnsi="Times New Roman" w:cs="Times New Roman"/>
        </w:rPr>
        <w:t>Ações Afirmativas</w:t>
      </w:r>
    </w:p>
    <w:sectPr w:rsidR="00E84CA4" w:rsidRPr="00E84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CA4"/>
    <w:rsid w:val="00016258"/>
    <w:rsid w:val="000D23CF"/>
    <w:rsid w:val="00415DAE"/>
    <w:rsid w:val="004A5E7C"/>
    <w:rsid w:val="00536B11"/>
    <w:rsid w:val="006C390D"/>
    <w:rsid w:val="00710F2A"/>
    <w:rsid w:val="00722B58"/>
    <w:rsid w:val="00872532"/>
    <w:rsid w:val="008B0CE3"/>
    <w:rsid w:val="008F462E"/>
    <w:rsid w:val="00A46C60"/>
    <w:rsid w:val="00AA518D"/>
    <w:rsid w:val="00B97C62"/>
    <w:rsid w:val="00C46EE3"/>
    <w:rsid w:val="00CC7E17"/>
    <w:rsid w:val="00E8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BA8B"/>
  <w15:chartTrackingRefBased/>
  <w15:docId w15:val="{26973FFD-8037-421D-85F6-129A4C12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Sidney Gonçalves Vieira</cp:lastModifiedBy>
  <cp:revision>2</cp:revision>
  <dcterms:created xsi:type="dcterms:W3CDTF">2026-01-19T19:16:00Z</dcterms:created>
  <dcterms:modified xsi:type="dcterms:W3CDTF">2026-01-19T19:16:00Z</dcterms:modified>
</cp:coreProperties>
</file>