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0DAE8" w14:textId="77777777" w:rsidR="001C4B96" w:rsidRDefault="001C4B96" w:rsidP="009E161B">
      <w:pPr>
        <w:jc w:val="center"/>
        <w:rPr>
          <w:rFonts w:ascii="Arial" w:hAnsi="Arial" w:cs="Arial"/>
          <w:b/>
        </w:rPr>
      </w:pPr>
    </w:p>
    <w:p w14:paraId="3AAAEC5E" w14:textId="77777777" w:rsidR="003A2535" w:rsidRDefault="009E161B" w:rsidP="009E161B">
      <w:pPr>
        <w:jc w:val="center"/>
        <w:rPr>
          <w:rFonts w:ascii="Arial" w:hAnsi="Arial" w:cs="Arial"/>
          <w:b/>
        </w:rPr>
      </w:pPr>
      <w:r w:rsidRPr="009E161B">
        <w:rPr>
          <w:rFonts w:ascii="Arial" w:hAnsi="Arial" w:cs="Arial"/>
          <w:b/>
        </w:rPr>
        <w:t>TERMO DE COMPROMISSO</w:t>
      </w:r>
    </w:p>
    <w:p w14:paraId="4A3AB62D" w14:textId="0B14F252" w:rsidR="000F54CB" w:rsidRDefault="00B34FF7" w:rsidP="009E161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Bolsista PROMISAES PEC-G 202</w:t>
      </w:r>
      <w:r w:rsidR="008E2E95">
        <w:rPr>
          <w:rFonts w:ascii="Arial" w:hAnsi="Arial" w:cs="Arial"/>
          <w:b/>
        </w:rPr>
        <w:t>5</w:t>
      </w:r>
    </w:p>
    <w:p w14:paraId="496BC8FE" w14:textId="77777777" w:rsidR="009E161B" w:rsidRDefault="009E161B" w:rsidP="009E161B">
      <w:pPr>
        <w:jc w:val="center"/>
        <w:rPr>
          <w:rFonts w:ascii="Arial" w:hAnsi="Arial" w:cs="Arial"/>
          <w:b/>
        </w:rPr>
      </w:pPr>
    </w:p>
    <w:p w14:paraId="470AA0A6" w14:textId="77777777" w:rsidR="009E161B" w:rsidRDefault="009E161B" w:rsidP="009E161B">
      <w:pPr>
        <w:rPr>
          <w:rFonts w:ascii="Arial" w:hAnsi="Arial" w:cs="Arial"/>
          <w:b/>
        </w:rPr>
      </w:pPr>
    </w:p>
    <w:p w14:paraId="7DC1DB1D" w14:textId="77777777" w:rsidR="009E161B" w:rsidRDefault="009E161B" w:rsidP="009E161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9E161B">
        <w:rPr>
          <w:rFonts w:ascii="Arial" w:hAnsi="Arial" w:cs="Arial"/>
        </w:rPr>
        <w:t xml:space="preserve">Pelo presente </w:t>
      </w:r>
      <w:r>
        <w:rPr>
          <w:rFonts w:ascii="Arial" w:hAnsi="Arial" w:cs="Arial"/>
        </w:rPr>
        <w:t>instrumento</w:t>
      </w:r>
      <w:r w:rsidR="00254947">
        <w:rPr>
          <w:rFonts w:ascii="Arial" w:hAnsi="Arial" w:cs="Arial"/>
        </w:rPr>
        <w:t xml:space="preserve"> </w:t>
      </w:r>
      <w:r w:rsidR="000F54CB">
        <w:rPr>
          <w:rFonts w:ascii="Arial" w:hAnsi="Arial" w:cs="Arial"/>
        </w:rPr>
        <w:t>_____________________________________________</w:t>
      </w:r>
      <w:r>
        <w:rPr>
          <w:rFonts w:ascii="Arial" w:hAnsi="Arial" w:cs="Arial"/>
        </w:rPr>
        <w:t>, de nacionalidade</w:t>
      </w:r>
      <w:r w:rsidR="00741C74">
        <w:rPr>
          <w:rFonts w:ascii="Arial" w:hAnsi="Arial" w:cs="Arial"/>
        </w:rPr>
        <w:t xml:space="preserve"> </w:t>
      </w:r>
      <w:r w:rsidR="000F54CB">
        <w:rPr>
          <w:rFonts w:ascii="Arial" w:hAnsi="Arial" w:cs="Arial"/>
        </w:rPr>
        <w:t>________________</w:t>
      </w:r>
      <w:r>
        <w:rPr>
          <w:rFonts w:ascii="Arial" w:hAnsi="Arial" w:cs="Arial"/>
        </w:rPr>
        <w:t>, portador do VITEM IV n°</w:t>
      </w:r>
      <w:r w:rsidR="000F54CB">
        <w:rPr>
          <w:rFonts w:ascii="Arial" w:hAnsi="Arial" w:cs="Arial"/>
        </w:rPr>
        <w:t>_______________</w:t>
      </w:r>
      <w:r>
        <w:rPr>
          <w:rFonts w:ascii="Arial" w:hAnsi="Arial" w:cs="Arial"/>
        </w:rPr>
        <w:t xml:space="preserve"> e do passaporte n°</w:t>
      </w:r>
      <w:r w:rsidR="00E730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 , estudante do curso de graduação</w:t>
      </w:r>
      <w:r w:rsidR="00E730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                ______________________, se compromete junto a Universidade federal de Pelotas a observar algumas condições em relação à adesão ao Projeto Milton Santos de Acesso ao Ensino Superior – PROMISAES.</w:t>
      </w:r>
    </w:p>
    <w:p w14:paraId="10FFED6F" w14:textId="77777777" w:rsidR="009E161B" w:rsidRDefault="009E161B" w:rsidP="009E161B">
      <w:pPr>
        <w:jc w:val="both"/>
        <w:rPr>
          <w:rFonts w:ascii="Arial" w:hAnsi="Arial" w:cs="Arial"/>
        </w:rPr>
      </w:pPr>
    </w:p>
    <w:p w14:paraId="45448594" w14:textId="77777777" w:rsidR="009E161B" w:rsidRDefault="009E161B" w:rsidP="009E161B">
      <w:pPr>
        <w:jc w:val="both"/>
        <w:rPr>
          <w:rFonts w:ascii="Arial" w:hAnsi="Arial" w:cs="Arial"/>
        </w:rPr>
      </w:pPr>
    </w:p>
    <w:p w14:paraId="70C558D4" w14:textId="61097F37" w:rsidR="009E161B" w:rsidRDefault="009E161B" w:rsidP="009E161B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Seguir as normas contidas no Protocolo do Programa de Estudantes Convênio de Graduação – PEC-G, principalmente no que se refere à Cláusula 17, 1° ao 8°, sob pena de desligamento e suspensão do benefício; bem como as descritas no </w:t>
      </w:r>
      <w:r w:rsidR="00B53B45">
        <w:rPr>
          <w:rFonts w:ascii="Arial" w:hAnsi="Arial" w:cs="Arial"/>
        </w:rPr>
        <w:t xml:space="preserve">Edital </w:t>
      </w:r>
      <w:r w:rsidR="00E50312">
        <w:rPr>
          <w:rFonts w:ascii="Arial" w:hAnsi="Arial" w:cs="Arial"/>
        </w:rPr>
        <w:t>0</w:t>
      </w:r>
      <w:r w:rsidR="008E2E95">
        <w:rPr>
          <w:rFonts w:ascii="Arial" w:hAnsi="Arial" w:cs="Arial"/>
        </w:rPr>
        <w:t>3</w:t>
      </w:r>
      <w:r w:rsidR="00E50312">
        <w:rPr>
          <w:rFonts w:ascii="Arial" w:hAnsi="Arial" w:cs="Arial"/>
        </w:rPr>
        <w:t>/202</w:t>
      </w:r>
      <w:r w:rsidR="008E2E95">
        <w:rPr>
          <w:rFonts w:ascii="Arial" w:hAnsi="Arial" w:cs="Arial"/>
        </w:rPr>
        <w:t>5</w:t>
      </w:r>
      <w:r w:rsidR="00B53B45">
        <w:rPr>
          <w:rFonts w:ascii="Arial" w:hAnsi="Arial" w:cs="Arial"/>
        </w:rPr>
        <w:t xml:space="preserve"> </w:t>
      </w:r>
      <w:r w:rsidRPr="00B05031">
        <w:rPr>
          <w:rFonts w:ascii="Arial" w:hAnsi="Arial" w:cs="Arial"/>
        </w:rPr>
        <w:t>d</w:t>
      </w:r>
      <w:r w:rsidR="0013284B">
        <w:rPr>
          <w:rFonts w:ascii="Arial" w:hAnsi="Arial" w:cs="Arial"/>
        </w:rPr>
        <w:t>a</w:t>
      </w:r>
      <w:r w:rsidRPr="00B05031">
        <w:rPr>
          <w:rFonts w:ascii="Arial" w:hAnsi="Arial" w:cs="Arial"/>
        </w:rPr>
        <w:t xml:space="preserve"> </w:t>
      </w:r>
      <w:proofErr w:type="spellStart"/>
      <w:r w:rsidR="00B53B45">
        <w:rPr>
          <w:rFonts w:ascii="Arial" w:hAnsi="Arial" w:cs="Arial"/>
        </w:rPr>
        <w:t>CRInter</w:t>
      </w:r>
      <w:proofErr w:type="spellEnd"/>
      <w:r w:rsidR="00B53B45">
        <w:rPr>
          <w:rFonts w:ascii="Arial" w:hAnsi="Arial" w:cs="Arial"/>
        </w:rPr>
        <w:t>;</w:t>
      </w:r>
    </w:p>
    <w:p w14:paraId="5DEDA397" w14:textId="77777777" w:rsidR="009E161B" w:rsidRDefault="009E161B" w:rsidP="009E161B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Não exercer nenhuma atividade remunerada financeiramente, exceto atividades com fins curriculares e iniciação científica, sob pena de desligamento do PROMISAES;</w:t>
      </w:r>
    </w:p>
    <w:p w14:paraId="00A9CB53" w14:textId="77777777" w:rsidR="009E161B" w:rsidRDefault="000F54CB" w:rsidP="009E161B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Possui</w:t>
      </w:r>
      <w:r w:rsidR="00741C74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conta-corrente em um dos bancos brasileiros para recebimento, por depósito, do auxílio financeiro;</w:t>
      </w:r>
    </w:p>
    <w:p w14:paraId="0CE9DF1C" w14:textId="2F14D62A" w:rsidR="000F54CB" w:rsidRDefault="00D15AA1" w:rsidP="009E161B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Cumprir os requisitos do Edital nº </w:t>
      </w:r>
      <w:r w:rsidR="008E2E95">
        <w:rPr>
          <w:rFonts w:ascii="Arial" w:hAnsi="Arial" w:cs="Arial"/>
        </w:rPr>
        <w:t>03</w:t>
      </w:r>
      <w:r w:rsidR="00E50312">
        <w:rPr>
          <w:rFonts w:ascii="Arial" w:hAnsi="Arial" w:cs="Arial"/>
        </w:rPr>
        <w:t>/202</w:t>
      </w:r>
      <w:r w:rsidR="008E2E95">
        <w:rPr>
          <w:rFonts w:ascii="Arial" w:hAnsi="Arial" w:cs="Arial"/>
        </w:rPr>
        <w:t>5</w:t>
      </w:r>
      <w:r>
        <w:rPr>
          <w:rFonts w:ascii="Arial" w:hAnsi="Arial" w:cs="Arial"/>
        </w:rPr>
        <w:t>-CRInter/UFPel.</w:t>
      </w:r>
    </w:p>
    <w:p w14:paraId="0320F23E" w14:textId="77777777" w:rsidR="000F54CB" w:rsidRDefault="000F54CB" w:rsidP="000F54CB">
      <w:pPr>
        <w:jc w:val="both"/>
        <w:rPr>
          <w:rFonts w:ascii="Arial" w:hAnsi="Arial" w:cs="Arial"/>
        </w:rPr>
      </w:pPr>
    </w:p>
    <w:p w14:paraId="21F9F4ED" w14:textId="77777777" w:rsidR="000F54CB" w:rsidRDefault="000F54CB" w:rsidP="000F54CB">
      <w:pPr>
        <w:jc w:val="both"/>
        <w:rPr>
          <w:rFonts w:ascii="Arial" w:hAnsi="Arial" w:cs="Arial"/>
        </w:rPr>
      </w:pPr>
    </w:p>
    <w:p w14:paraId="0D35F35E" w14:textId="77777777" w:rsidR="000F54CB" w:rsidRDefault="000F54CB" w:rsidP="000F54CB">
      <w:pPr>
        <w:jc w:val="both"/>
        <w:rPr>
          <w:rFonts w:ascii="Arial" w:hAnsi="Arial" w:cs="Arial"/>
        </w:rPr>
      </w:pPr>
    </w:p>
    <w:p w14:paraId="69C62604" w14:textId="631F52FE" w:rsidR="000F54CB" w:rsidRDefault="000F54CB" w:rsidP="000F54C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Pelotas, ____ de _____________ </w:t>
      </w:r>
      <w:proofErr w:type="spellStart"/>
      <w:r>
        <w:rPr>
          <w:rFonts w:ascii="Arial" w:hAnsi="Arial" w:cs="Arial"/>
        </w:rPr>
        <w:t>d</w:t>
      </w:r>
      <w:r w:rsidR="009C2452">
        <w:rPr>
          <w:rFonts w:ascii="Arial" w:hAnsi="Arial" w:cs="Arial"/>
        </w:rPr>
        <w:t>e</w:t>
      </w:r>
      <w:proofErr w:type="spellEnd"/>
      <w:r w:rsidR="009C2452">
        <w:rPr>
          <w:rFonts w:ascii="Arial" w:hAnsi="Arial" w:cs="Arial"/>
        </w:rPr>
        <w:t xml:space="preserve"> 202</w:t>
      </w:r>
      <w:r w:rsidR="008E2E95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71AD46DF" w14:textId="77777777" w:rsidR="000F54CB" w:rsidRDefault="000F54CB" w:rsidP="000F54CB">
      <w:pPr>
        <w:jc w:val="right"/>
        <w:rPr>
          <w:rFonts w:ascii="Arial" w:hAnsi="Arial" w:cs="Arial"/>
        </w:rPr>
      </w:pPr>
    </w:p>
    <w:p w14:paraId="1F84D23F" w14:textId="77777777" w:rsidR="000F54CB" w:rsidRDefault="000F54CB" w:rsidP="000F54CB">
      <w:pPr>
        <w:jc w:val="right"/>
        <w:rPr>
          <w:rFonts w:ascii="Arial" w:hAnsi="Arial" w:cs="Arial"/>
        </w:rPr>
      </w:pPr>
    </w:p>
    <w:p w14:paraId="458290D4" w14:textId="77777777" w:rsidR="000F54CB" w:rsidRDefault="000F54CB" w:rsidP="000F54CB">
      <w:pPr>
        <w:jc w:val="right"/>
        <w:rPr>
          <w:rFonts w:ascii="Arial" w:hAnsi="Arial" w:cs="Arial"/>
        </w:rPr>
      </w:pPr>
    </w:p>
    <w:p w14:paraId="3CFAFBF8" w14:textId="77777777" w:rsidR="000F54CB" w:rsidRDefault="000F54CB" w:rsidP="000F54CB">
      <w:pPr>
        <w:jc w:val="right"/>
        <w:rPr>
          <w:rFonts w:ascii="Arial" w:hAnsi="Arial" w:cs="Arial"/>
        </w:rPr>
      </w:pPr>
    </w:p>
    <w:p w14:paraId="03A1229A" w14:textId="77777777" w:rsidR="000F54CB" w:rsidRDefault="000F54CB" w:rsidP="000F54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</w:t>
      </w:r>
    </w:p>
    <w:p w14:paraId="57B928B0" w14:textId="77777777" w:rsidR="000F54CB" w:rsidRDefault="000F54CB" w:rsidP="000F54CB">
      <w:pPr>
        <w:jc w:val="center"/>
        <w:rPr>
          <w:rFonts w:ascii="Arial" w:hAnsi="Arial" w:cs="Arial"/>
        </w:rPr>
      </w:pPr>
    </w:p>
    <w:p w14:paraId="755AD15C" w14:textId="77777777" w:rsidR="000F54CB" w:rsidRPr="009E161B" w:rsidRDefault="000F54CB" w:rsidP="000F54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PEC-G</w:t>
      </w:r>
    </w:p>
    <w:sectPr w:rsidR="000F54CB" w:rsidRPr="009E161B" w:rsidSect="00241CF6">
      <w:headerReference w:type="default" r:id="rId7"/>
      <w:pgSz w:w="12240" w:h="15840"/>
      <w:pgMar w:top="1134" w:right="104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3DBC9" w14:textId="77777777" w:rsidR="006B3AAE" w:rsidRDefault="006B3AAE" w:rsidP="00241CF6">
      <w:r>
        <w:separator/>
      </w:r>
    </w:p>
  </w:endnote>
  <w:endnote w:type="continuationSeparator" w:id="0">
    <w:p w14:paraId="5C25E0F3" w14:textId="77777777" w:rsidR="006B3AAE" w:rsidRDefault="006B3AAE" w:rsidP="0024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FF127" w14:textId="77777777" w:rsidR="006B3AAE" w:rsidRDefault="006B3AAE" w:rsidP="00241CF6">
      <w:r>
        <w:separator/>
      </w:r>
    </w:p>
  </w:footnote>
  <w:footnote w:type="continuationSeparator" w:id="0">
    <w:p w14:paraId="1C59354D" w14:textId="77777777" w:rsidR="006B3AAE" w:rsidRDefault="006B3AAE" w:rsidP="00241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C754" w14:textId="77777777" w:rsidR="00241CF6" w:rsidRPr="00B53B45" w:rsidRDefault="004D0A53" w:rsidP="00B53B45">
    <w:pPr>
      <w:pStyle w:val="Cabealho"/>
      <w:jc w:val="center"/>
    </w:pPr>
    <w:r>
      <w:rPr>
        <w:noProof/>
        <w:lang w:eastAsia="ja-JP"/>
      </w:rPr>
      <w:drawing>
        <wp:inline distT="0" distB="0" distL="0" distR="0" wp14:anchorId="087D7691" wp14:editId="503A45B5">
          <wp:extent cx="2162175" cy="14478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0106"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5849"/>
    <w:multiLevelType w:val="hybridMultilevel"/>
    <w:tmpl w:val="EB944D6C"/>
    <w:lvl w:ilvl="0" w:tplc="78249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E46F4B"/>
    <w:multiLevelType w:val="hybridMultilevel"/>
    <w:tmpl w:val="BDC8236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6D2075"/>
    <w:multiLevelType w:val="hybridMultilevel"/>
    <w:tmpl w:val="CC56A1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E944C7"/>
    <w:multiLevelType w:val="hybridMultilevel"/>
    <w:tmpl w:val="DAA0A78A"/>
    <w:lvl w:ilvl="0" w:tplc="6290A268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53104649"/>
    <w:multiLevelType w:val="hybridMultilevel"/>
    <w:tmpl w:val="220A5F66"/>
    <w:lvl w:ilvl="0" w:tplc="D5E8E7DA"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437238"/>
    <w:multiLevelType w:val="hybridMultilevel"/>
    <w:tmpl w:val="E40407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565922">
    <w:abstractNumId w:val="2"/>
  </w:num>
  <w:num w:numId="2" w16cid:durableId="348331836">
    <w:abstractNumId w:val="1"/>
  </w:num>
  <w:num w:numId="3" w16cid:durableId="1165852137">
    <w:abstractNumId w:val="5"/>
  </w:num>
  <w:num w:numId="4" w16cid:durableId="123935819">
    <w:abstractNumId w:val="0"/>
  </w:num>
  <w:num w:numId="5" w16cid:durableId="1842311341">
    <w:abstractNumId w:val="4"/>
  </w:num>
  <w:num w:numId="6" w16cid:durableId="1629244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B53"/>
    <w:rsid w:val="000057F0"/>
    <w:rsid w:val="00006DFF"/>
    <w:rsid w:val="00041DDB"/>
    <w:rsid w:val="00055A6E"/>
    <w:rsid w:val="00067D7C"/>
    <w:rsid w:val="000702F2"/>
    <w:rsid w:val="000717F5"/>
    <w:rsid w:val="00086AA9"/>
    <w:rsid w:val="00093B18"/>
    <w:rsid w:val="000D104A"/>
    <w:rsid w:val="000E582A"/>
    <w:rsid w:val="000F252E"/>
    <w:rsid w:val="000F54CB"/>
    <w:rsid w:val="0013284B"/>
    <w:rsid w:val="00141EB6"/>
    <w:rsid w:val="00150A6D"/>
    <w:rsid w:val="00176002"/>
    <w:rsid w:val="001815C7"/>
    <w:rsid w:val="00182A50"/>
    <w:rsid w:val="001A0657"/>
    <w:rsid w:val="001A1FF8"/>
    <w:rsid w:val="001B3586"/>
    <w:rsid w:val="001C4B96"/>
    <w:rsid w:val="001E4085"/>
    <w:rsid w:val="00201D87"/>
    <w:rsid w:val="002129C1"/>
    <w:rsid w:val="00214AAB"/>
    <w:rsid w:val="002304AB"/>
    <w:rsid w:val="00232C26"/>
    <w:rsid w:val="00241CF6"/>
    <w:rsid w:val="00242CDD"/>
    <w:rsid w:val="002520DB"/>
    <w:rsid w:val="002525D3"/>
    <w:rsid w:val="00254947"/>
    <w:rsid w:val="00265178"/>
    <w:rsid w:val="00271E13"/>
    <w:rsid w:val="0028247F"/>
    <w:rsid w:val="0028281F"/>
    <w:rsid w:val="00296869"/>
    <w:rsid w:val="002C6A1E"/>
    <w:rsid w:val="002F0B22"/>
    <w:rsid w:val="002F40D6"/>
    <w:rsid w:val="002F5296"/>
    <w:rsid w:val="003046F5"/>
    <w:rsid w:val="00304923"/>
    <w:rsid w:val="00313EEA"/>
    <w:rsid w:val="00315855"/>
    <w:rsid w:val="00323468"/>
    <w:rsid w:val="00326C70"/>
    <w:rsid w:val="00363BB5"/>
    <w:rsid w:val="00364E44"/>
    <w:rsid w:val="00394773"/>
    <w:rsid w:val="003A2535"/>
    <w:rsid w:val="003A727A"/>
    <w:rsid w:val="003E40B0"/>
    <w:rsid w:val="003F3C0F"/>
    <w:rsid w:val="003F5EB6"/>
    <w:rsid w:val="0048205E"/>
    <w:rsid w:val="00496F39"/>
    <w:rsid w:val="004B1B53"/>
    <w:rsid w:val="004C0391"/>
    <w:rsid w:val="004C2C45"/>
    <w:rsid w:val="004D0A53"/>
    <w:rsid w:val="004D23C5"/>
    <w:rsid w:val="004D73F5"/>
    <w:rsid w:val="004E6283"/>
    <w:rsid w:val="004F4DD7"/>
    <w:rsid w:val="00520564"/>
    <w:rsid w:val="00533E6D"/>
    <w:rsid w:val="005577DC"/>
    <w:rsid w:val="0057377D"/>
    <w:rsid w:val="005821C9"/>
    <w:rsid w:val="005A0FBB"/>
    <w:rsid w:val="005B5121"/>
    <w:rsid w:val="005C1A52"/>
    <w:rsid w:val="005F3289"/>
    <w:rsid w:val="00611308"/>
    <w:rsid w:val="00617EC7"/>
    <w:rsid w:val="006262DA"/>
    <w:rsid w:val="006271D4"/>
    <w:rsid w:val="00635E92"/>
    <w:rsid w:val="00637649"/>
    <w:rsid w:val="006545F2"/>
    <w:rsid w:val="00665D08"/>
    <w:rsid w:val="006765CD"/>
    <w:rsid w:val="006A0998"/>
    <w:rsid w:val="006A31D9"/>
    <w:rsid w:val="006A6E82"/>
    <w:rsid w:val="006B3AAE"/>
    <w:rsid w:val="006C1076"/>
    <w:rsid w:val="006D42EF"/>
    <w:rsid w:val="006F2AA0"/>
    <w:rsid w:val="006F509E"/>
    <w:rsid w:val="007056D0"/>
    <w:rsid w:val="00714C14"/>
    <w:rsid w:val="0072085E"/>
    <w:rsid w:val="007233E4"/>
    <w:rsid w:val="0073703A"/>
    <w:rsid w:val="00741C74"/>
    <w:rsid w:val="00747230"/>
    <w:rsid w:val="00757F1E"/>
    <w:rsid w:val="00760883"/>
    <w:rsid w:val="0076275C"/>
    <w:rsid w:val="00770F79"/>
    <w:rsid w:val="007A7F62"/>
    <w:rsid w:val="007B099E"/>
    <w:rsid w:val="007B3AEA"/>
    <w:rsid w:val="007B4DF1"/>
    <w:rsid w:val="007C1074"/>
    <w:rsid w:val="007C19B0"/>
    <w:rsid w:val="007D7829"/>
    <w:rsid w:val="007E3F72"/>
    <w:rsid w:val="007F7022"/>
    <w:rsid w:val="00807045"/>
    <w:rsid w:val="00836127"/>
    <w:rsid w:val="00841DBA"/>
    <w:rsid w:val="00843C1E"/>
    <w:rsid w:val="008707BC"/>
    <w:rsid w:val="008735B5"/>
    <w:rsid w:val="00877E07"/>
    <w:rsid w:val="00877FFE"/>
    <w:rsid w:val="0088072C"/>
    <w:rsid w:val="00882657"/>
    <w:rsid w:val="00882BE2"/>
    <w:rsid w:val="0089090D"/>
    <w:rsid w:val="008947F2"/>
    <w:rsid w:val="00895AE5"/>
    <w:rsid w:val="008A027A"/>
    <w:rsid w:val="008B25CF"/>
    <w:rsid w:val="008C63C8"/>
    <w:rsid w:val="008D6D17"/>
    <w:rsid w:val="008E2E95"/>
    <w:rsid w:val="008F1EF1"/>
    <w:rsid w:val="0090484A"/>
    <w:rsid w:val="009457D8"/>
    <w:rsid w:val="00952B6F"/>
    <w:rsid w:val="0096150D"/>
    <w:rsid w:val="0096165F"/>
    <w:rsid w:val="00972D29"/>
    <w:rsid w:val="009824E3"/>
    <w:rsid w:val="009854FD"/>
    <w:rsid w:val="009903B9"/>
    <w:rsid w:val="009A03DB"/>
    <w:rsid w:val="009C2452"/>
    <w:rsid w:val="009C47A4"/>
    <w:rsid w:val="009E161B"/>
    <w:rsid w:val="009F2A24"/>
    <w:rsid w:val="00A00E00"/>
    <w:rsid w:val="00A02622"/>
    <w:rsid w:val="00A026C1"/>
    <w:rsid w:val="00A13D2F"/>
    <w:rsid w:val="00A2323A"/>
    <w:rsid w:val="00A31CB5"/>
    <w:rsid w:val="00A64C35"/>
    <w:rsid w:val="00A70F34"/>
    <w:rsid w:val="00A72C54"/>
    <w:rsid w:val="00A84E28"/>
    <w:rsid w:val="00A942CE"/>
    <w:rsid w:val="00AC1610"/>
    <w:rsid w:val="00AC33BA"/>
    <w:rsid w:val="00AD284C"/>
    <w:rsid w:val="00AF06AE"/>
    <w:rsid w:val="00AF42B4"/>
    <w:rsid w:val="00B05031"/>
    <w:rsid w:val="00B06EA1"/>
    <w:rsid w:val="00B16172"/>
    <w:rsid w:val="00B34FF7"/>
    <w:rsid w:val="00B361E8"/>
    <w:rsid w:val="00B36BA6"/>
    <w:rsid w:val="00B53B45"/>
    <w:rsid w:val="00B57378"/>
    <w:rsid w:val="00B600A7"/>
    <w:rsid w:val="00B62D3C"/>
    <w:rsid w:val="00B75A70"/>
    <w:rsid w:val="00B77E35"/>
    <w:rsid w:val="00B95C6A"/>
    <w:rsid w:val="00BA6BA7"/>
    <w:rsid w:val="00BB6217"/>
    <w:rsid w:val="00BE2FCB"/>
    <w:rsid w:val="00BE6157"/>
    <w:rsid w:val="00BE742E"/>
    <w:rsid w:val="00C04E9E"/>
    <w:rsid w:val="00C10426"/>
    <w:rsid w:val="00C10CFD"/>
    <w:rsid w:val="00C22402"/>
    <w:rsid w:val="00C32C43"/>
    <w:rsid w:val="00C503C7"/>
    <w:rsid w:val="00C607C4"/>
    <w:rsid w:val="00C74BB4"/>
    <w:rsid w:val="00C86307"/>
    <w:rsid w:val="00C92DF6"/>
    <w:rsid w:val="00CA4BAB"/>
    <w:rsid w:val="00CA6639"/>
    <w:rsid w:val="00CB0BE3"/>
    <w:rsid w:val="00CC1CD3"/>
    <w:rsid w:val="00CE621C"/>
    <w:rsid w:val="00CF629C"/>
    <w:rsid w:val="00D049CE"/>
    <w:rsid w:val="00D15AA1"/>
    <w:rsid w:val="00D40EFA"/>
    <w:rsid w:val="00D46B53"/>
    <w:rsid w:val="00D51FDD"/>
    <w:rsid w:val="00D90AC2"/>
    <w:rsid w:val="00DB01F8"/>
    <w:rsid w:val="00DB096D"/>
    <w:rsid w:val="00DC08F7"/>
    <w:rsid w:val="00DC6026"/>
    <w:rsid w:val="00DC7320"/>
    <w:rsid w:val="00DF07FD"/>
    <w:rsid w:val="00E05FF8"/>
    <w:rsid w:val="00E15DF1"/>
    <w:rsid w:val="00E31DD0"/>
    <w:rsid w:val="00E46638"/>
    <w:rsid w:val="00E50312"/>
    <w:rsid w:val="00E56802"/>
    <w:rsid w:val="00E7308C"/>
    <w:rsid w:val="00E7522C"/>
    <w:rsid w:val="00E938A8"/>
    <w:rsid w:val="00EB18EE"/>
    <w:rsid w:val="00EB254E"/>
    <w:rsid w:val="00EB5395"/>
    <w:rsid w:val="00ED16DC"/>
    <w:rsid w:val="00EE16D2"/>
    <w:rsid w:val="00EF56A0"/>
    <w:rsid w:val="00F02CA5"/>
    <w:rsid w:val="00F1008A"/>
    <w:rsid w:val="00F30A5E"/>
    <w:rsid w:val="00F51600"/>
    <w:rsid w:val="00F52C6A"/>
    <w:rsid w:val="00F6080F"/>
    <w:rsid w:val="00F64F15"/>
    <w:rsid w:val="00F66D44"/>
    <w:rsid w:val="00F725E9"/>
    <w:rsid w:val="00F73674"/>
    <w:rsid w:val="00F77F09"/>
    <w:rsid w:val="00F82654"/>
    <w:rsid w:val="00F8654A"/>
    <w:rsid w:val="00F94517"/>
    <w:rsid w:val="00F95897"/>
    <w:rsid w:val="00FE3E87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448FE5"/>
  <w15:docId w15:val="{94EF1C38-B05B-48B4-8A20-93DB2215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3AEA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B3AEA"/>
    <w:pPr>
      <w:keepNext/>
      <w:jc w:val="center"/>
      <w:outlineLvl w:val="0"/>
    </w:pPr>
    <w:rPr>
      <w:rFonts w:ascii="Arial" w:hAnsi="Arial"/>
      <w:sz w:val="28"/>
    </w:rPr>
  </w:style>
  <w:style w:type="paragraph" w:styleId="Ttulo2">
    <w:name w:val="heading 2"/>
    <w:basedOn w:val="Normal"/>
    <w:next w:val="Normal"/>
    <w:qFormat/>
    <w:rsid w:val="007B3AEA"/>
    <w:pPr>
      <w:keepNext/>
      <w:jc w:val="center"/>
      <w:outlineLvl w:val="1"/>
    </w:pPr>
    <w:rPr>
      <w:b/>
      <w:bCs/>
      <w:u w:val="single"/>
    </w:rPr>
  </w:style>
  <w:style w:type="paragraph" w:styleId="Ttulo3">
    <w:name w:val="heading 3"/>
    <w:basedOn w:val="Normal"/>
    <w:next w:val="Normal"/>
    <w:link w:val="Ttulo3Char"/>
    <w:qFormat/>
    <w:rsid w:val="007B3AEA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7B3AEA"/>
    <w:pPr>
      <w:keepNext/>
      <w:ind w:left="-360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B3AEA"/>
    <w:pPr>
      <w:keepNext/>
      <w:spacing w:line="360" w:lineRule="auto"/>
      <w:ind w:firstLine="708"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7B3AEA"/>
    <w:pPr>
      <w:keepNext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7B3AEA"/>
    <w:pPr>
      <w:ind w:firstLine="1260"/>
    </w:pPr>
  </w:style>
  <w:style w:type="paragraph" w:styleId="Corpodetexto">
    <w:name w:val="Body Text"/>
    <w:basedOn w:val="Normal"/>
    <w:rsid w:val="007B3AEA"/>
    <w:pPr>
      <w:jc w:val="both"/>
    </w:pPr>
    <w:rPr>
      <w:sz w:val="52"/>
    </w:rPr>
  </w:style>
  <w:style w:type="paragraph" w:styleId="Corpodetexto2">
    <w:name w:val="Body Text 2"/>
    <w:basedOn w:val="Normal"/>
    <w:rsid w:val="007B3AEA"/>
    <w:pPr>
      <w:spacing w:line="360" w:lineRule="auto"/>
    </w:pPr>
    <w:rPr>
      <w:b/>
      <w:bCs/>
    </w:rPr>
  </w:style>
  <w:style w:type="paragraph" w:styleId="Corpodetexto3">
    <w:name w:val="Body Text 3"/>
    <w:basedOn w:val="Normal"/>
    <w:rsid w:val="007B3AEA"/>
    <w:pPr>
      <w:spacing w:line="360" w:lineRule="auto"/>
      <w:jc w:val="both"/>
    </w:pPr>
    <w:rPr>
      <w:b/>
      <w:bCs/>
    </w:rPr>
  </w:style>
  <w:style w:type="paragraph" w:styleId="Recuodecorpodetexto2">
    <w:name w:val="Body Text Indent 2"/>
    <w:basedOn w:val="Normal"/>
    <w:rsid w:val="007B3AEA"/>
    <w:pPr>
      <w:spacing w:line="360" w:lineRule="auto"/>
      <w:ind w:firstLine="708"/>
      <w:jc w:val="both"/>
    </w:pPr>
    <w:rPr>
      <w:color w:val="000000"/>
    </w:rPr>
  </w:style>
  <w:style w:type="paragraph" w:styleId="Cabealho">
    <w:name w:val="header"/>
    <w:basedOn w:val="Normal"/>
    <w:link w:val="CabealhoChar"/>
    <w:uiPriority w:val="99"/>
    <w:rsid w:val="00241C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41CF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241CF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41CF6"/>
    <w:rPr>
      <w:sz w:val="24"/>
      <w:szCs w:val="24"/>
    </w:rPr>
  </w:style>
  <w:style w:type="paragraph" w:styleId="Textodebalo">
    <w:name w:val="Balloon Text"/>
    <w:basedOn w:val="Normal"/>
    <w:link w:val="TextodebaloChar"/>
    <w:rsid w:val="00241CF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241CF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B099E"/>
    <w:rPr>
      <w:color w:val="0000FF"/>
      <w:u w:val="single"/>
    </w:rPr>
  </w:style>
  <w:style w:type="character" w:customStyle="1" w:styleId="Ttulo1Char">
    <w:name w:val="Título 1 Char"/>
    <w:link w:val="Ttulo1"/>
    <w:rsid w:val="009457D8"/>
    <w:rPr>
      <w:rFonts w:ascii="Arial" w:hAnsi="Arial" w:cs="Arial"/>
      <w:sz w:val="28"/>
      <w:szCs w:val="24"/>
    </w:rPr>
  </w:style>
  <w:style w:type="character" w:customStyle="1" w:styleId="Ttulo3Char">
    <w:name w:val="Título 3 Char"/>
    <w:link w:val="Ttulo3"/>
    <w:rsid w:val="009457D8"/>
    <w:rPr>
      <w:b/>
      <w:bCs/>
      <w:sz w:val="24"/>
      <w:szCs w:val="24"/>
    </w:rPr>
  </w:style>
  <w:style w:type="character" w:customStyle="1" w:styleId="Ttulo4Char">
    <w:name w:val="Título 4 Char"/>
    <w:link w:val="Ttulo4"/>
    <w:rsid w:val="009457D8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51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8690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2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Ufpel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Mercosul</dc:creator>
  <cp:lastModifiedBy>UFPel International</cp:lastModifiedBy>
  <cp:revision>10</cp:revision>
  <cp:lastPrinted>2014-03-24T13:19:00Z</cp:lastPrinted>
  <dcterms:created xsi:type="dcterms:W3CDTF">2018-01-30T11:42:00Z</dcterms:created>
  <dcterms:modified xsi:type="dcterms:W3CDTF">2025-02-11T12:00:00Z</dcterms:modified>
</cp:coreProperties>
</file>