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CC887" w14:textId="5F3E3359" w:rsidR="00C22642" w:rsidRPr="003E100C" w:rsidRDefault="00A11740">
      <w:pPr>
        <w:rPr>
          <w:b/>
          <w:sz w:val="32"/>
          <w:szCs w:val="32"/>
        </w:rPr>
      </w:pPr>
      <w:r w:rsidRPr="003E100C">
        <w:rPr>
          <w:b/>
          <w:sz w:val="32"/>
          <w:szCs w:val="32"/>
        </w:rPr>
        <w:t xml:space="preserve">Instruções para seminários </w:t>
      </w:r>
      <w:bookmarkStart w:id="0" w:name="_GoBack"/>
      <w:bookmarkEnd w:id="0"/>
      <w:r w:rsidRPr="003E100C">
        <w:rPr>
          <w:b/>
          <w:sz w:val="32"/>
          <w:szCs w:val="32"/>
        </w:rPr>
        <w:t>l</w:t>
      </w:r>
    </w:p>
    <w:p w14:paraId="04B59DB7" w14:textId="77777777" w:rsidR="00A11740" w:rsidRDefault="00A11740"/>
    <w:p w14:paraId="46703193" w14:textId="77777777" w:rsidR="00A11740" w:rsidRDefault="00A11740">
      <w:r w:rsidRPr="003E100C">
        <w:rPr>
          <w:b/>
        </w:rPr>
        <w:t>Gerais</w:t>
      </w:r>
      <w:r>
        <w:t>:</w:t>
      </w:r>
    </w:p>
    <w:p w14:paraId="592AA1CD" w14:textId="77777777" w:rsidR="00A11740" w:rsidRDefault="00A11740">
      <w:r>
        <w:t>Deve ser apresentados em duplas ou individuais</w:t>
      </w:r>
    </w:p>
    <w:p w14:paraId="538E27AA" w14:textId="77777777" w:rsidR="00A11740" w:rsidRDefault="00A11740">
      <w:r>
        <w:t>Devem ser compostos de uma introdução do tema e apresentação de um artigo científico.</w:t>
      </w:r>
    </w:p>
    <w:p w14:paraId="0F9477B5" w14:textId="74D37A83" w:rsidR="00A11740" w:rsidRDefault="00A11740">
      <w:r>
        <w:t xml:space="preserve">Tem valor </w:t>
      </w:r>
      <w:r w:rsidR="003E100C">
        <w:t>2</w:t>
      </w:r>
      <w:r>
        <w:t xml:space="preserve"> na nota final</w:t>
      </w:r>
      <w:r w:rsidR="003E100C">
        <w:t>.</w:t>
      </w:r>
    </w:p>
    <w:p w14:paraId="4DC11127" w14:textId="77777777" w:rsidR="00A11740" w:rsidRDefault="00A11740"/>
    <w:p w14:paraId="02BBDA11" w14:textId="77777777" w:rsidR="00A11740" w:rsidRPr="003E100C" w:rsidRDefault="00A11740">
      <w:pPr>
        <w:rPr>
          <w:b/>
        </w:rPr>
      </w:pPr>
      <w:r w:rsidRPr="003E100C">
        <w:rPr>
          <w:b/>
        </w:rPr>
        <w:t>Preparação dos slides</w:t>
      </w:r>
    </w:p>
    <w:p w14:paraId="7BA969EE" w14:textId="77777777" w:rsidR="00A11740" w:rsidRDefault="00A11740"/>
    <w:p w14:paraId="2D51D2AA" w14:textId="700FDC1D" w:rsidR="00A11740" w:rsidRDefault="00A11740">
      <w:r>
        <w:t>Não usar muito texto nos slides</w:t>
      </w:r>
      <w:r w:rsidR="003E100C">
        <w:t>;</w:t>
      </w:r>
    </w:p>
    <w:p w14:paraId="370B9043" w14:textId="7C1C616A" w:rsidR="00A11740" w:rsidRDefault="003E100C">
      <w:r>
        <w:t>De preferê</w:t>
      </w:r>
      <w:r w:rsidR="00A11740">
        <w:t>ncia fundo branco com letras pretas com logo da faculdade como detalhe</w:t>
      </w:r>
      <w:r>
        <w:t>;</w:t>
      </w:r>
    </w:p>
    <w:p w14:paraId="51AA1F46" w14:textId="67D2240E" w:rsidR="00A11740" w:rsidRDefault="00A11740">
      <w:r>
        <w:t>Usar palavras chaves</w:t>
      </w:r>
      <w:r w:rsidR="003E100C">
        <w:t>;</w:t>
      </w:r>
    </w:p>
    <w:p w14:paraId="067E9E78" w14:textId="03BE135E" w:rsidR="00A11740" w:rsidRDefault="00A11740">
      <w:r>
        <w:t>Usar figuras que ajudem quem assiste a entender o que está sendo apresentado</w:t>
      </w:r>
      <w:r w:rsidR="003E100C">
        <w:t>;</w:t>
      </w:r>
    </w:p>
    <w:p w14:paraId="4292137F" w14:textId="2DF9AE4E" w:rsidR="00A11740" w:rsidRDefault="00A11740">
      <w:r>
        <w:t>Colocar referências nos slides durante a apresentação e não no final</w:t>
      </w:r>
      <w:r w:rsidR="003E100C">
        <w:t>;</w:t>
      </w:r>
    </w:p>
    <w:p w14:paraId="7902C7EC" w14:textId="77777777" w:rsidR="00A11740" w:rsidRDefault="00A11740">
      <w:r>
        <w:t>Deve ter:</w:t>
      </w:r>
    </w:p>
    <w:p w14:paraId="7ABCB24D" w14:textId="5EA09FCE" w:rsidR="00A11740" w:rsidRDefault="00A11740">
      <w:r>
        <w:t>Um slide de apresentação com título etc.</w:t>
      </w:r>
      <w:r w:rsidR="003E100C">
        <w:t>;</w:t>
      </w:r>
    </w:p>
    <w:p w14:paraId="341120B2" w14:textId="531F87E3" w:rsidR="00A11740" w:rsidRDefault="00A11740">
      <w:r>
        <w:t>Slides de introdução do tema</w:t>
      </w:r>
      <w:r w:rsidR="003E100C">
        <w:t>;</w:t>
      </w:r>
    </w:p>
    <w:p w14:paraId="102015B9" w14:textId="35C3CCE3" w:rsidR="00A11740" w:rsidRDefault="00A11740">
      <w:r>
        <w:t>Slide de apresentação do título do artigo</w:t>
      </w:r>
      <w:r w:rsidR="003E100C">
        <w:t>;</w:t>
      </w:r>
    </w:p>
    <w:p w14:paraId="7BACF870" w14:textId="620EA1A3" w:rsidR="003E100C" w:rsidRDefault="003E100C">
      <w:r>
        <w:t>Descrever o artigo em todas suas partes;</w:t>
      </w:r>
    </w:p>
    <w:p w14:paraId="39EE1181" w14:textId="77777777" w:rsidR="00A11740" w:rsidRDefault="00A11740">
      <w:r>
        <w:t>Slides com figuras e tabelas do artigo</w:t>
      </w:r>
    </w:p>
    <w:p w14:paraId="7D225DA6" w14:textId="77777777" w:rsidR="00A11740" w:rsidRDefault="00A11740">
      <w:r>
        <w:t>Slide com as principais conclusões ou resumo</w:t>
      </w:r>
    </w:p>
    <w:p w14:paraId="2A6F96B4" w14:textId="77777777" w:rsidR="00A11740" w:rsidRDefault="00A11740"/>
    <w:p w14:paraId="15F5325D" w14:textId="310131B5" w:rsidR="00A11740" w:rsidRPr="003E100C" w:rsidRDefault="00A11740">
      <w:pPr>
        <w:rPr>
          <w:b/>
        </w:rPr>
      </w:pPr>
      <w:r w:rsidRPr="003E100C">
        <w:rPr>
          <w:b/>
        </w:rPr>
        <w:t>Apresentação dos slides</w:t>
      </w:r>
      <w:r w:rsidR="003E100C">
        <w:rPr>
          <w:b/>
        </w:rPr>
        <w:t>:</w:t>
      </w:r>
    </w:p>
    <w:p w14:paraId="7A99CB62" w14:textId="77777777" w:rsidR="00A11740" w:rsidRDefault="00A11740"/>
    <w:p w14:paraId="791C783E" w14:textId="6ED84111" w:rsidR="00A11740" w:rsidRDefault="00A11740">
      <w:r>
        <w:t>Os alunos do mesmo grupo poderão receber notas diferentes de acordo c</w:t>
      </w:r>
      <w:r w:rsidR="003E100C">
        <w:t>om a apresentação de cada parte;</w:t>
      </w:r>
    </w:p>
    <w:p w14:paraId="543DD649" w14:textId="77777777" w:rsidR="00A11740" w:rsidRDefault="00A11740">
      <w:r>
        <w:t>Serão avaliados:</w:t>
      </w:r>
    </w:p>
    <w:p w14:paraId="6352A0C9" w14:textId="79451FB6" w:rsidR="00A11740" w:rsidRDefault="00A11740">
      <w:r>
        <w:t>Dicção e clareza da apresentação</w:t>
      </w:r>
      <w:r w:rsidR="003E100C">
        <w:t>;</w:t>
      </w:r>
    </w:p>
    <w:p w14:paraId="73EF18EE" w14:textId="6BDE70BE" w:rsidR="00A11740" w:rsidRDefault="00A11740">
      <w:r>
        <w:t>Domínio do tema</w:t>
      </w:r>
      <w:r w:rsidR="003E100C">
        <w:t>;</w:t>
      </w:r>
    </w:p>
    <w:p w14:paraId="369C6177" w14:textId="4F980AF4" w:rsidR="00A11740" w:rsidRDefault="00A11740">
      <w:r>
        <w:t>Lógica da sequência da apresentação</w:t>
      </w:r>
      <w:r w:rsidR="003E100C">
        <w:t>;</w:t>
      </w:r>
    </w:p>
    <w:p w14:paraId="2853E793" w14:textId="16E91C11" w:rsidR="00A11740" w:rsidRDefault="00A11740">
      <w:r>
        <w:t>Qualidade dos slides e figuras</w:t>
      </w:r>
      <w:r w:rsidR="003E100C">
        <w:t>;</w:t>
      </w:r>
    </w:p>
    <w:p w14:paraId="35E7C7F9" w14:textId="07E68176" w:rsidR="00A11740" w:rsidRDefault="00A11740">
      <w:r>
        <w:t>Capacidade de passar o conhecimento de forma clara</w:t>
      </w:r>
      <w:r w:rsidR="00486CA0">
        <w:t xml:space="preserve"> se fazendo entender</w:t>
      </w:r>
      <w:r w:rsidR="003E100C">
        <w:t>;</w:t>
      </w:r>
    </w:p>
    <w:p w14:paraId="17EF5F92" w14:textId="77777777" w:rsidR="00486CA0" w:rsidRDefault="00486CA0"/>
    <w:p w14:paraId="55321BC9" w14:textId="77777777" w:rsidR="00486CA0" w:rsidRPr="003E100C" w:rsidRDefault="00486CA0">
      <w:pPr>
        <w:rPr>
          <w:b/>
        </w:rPr>
      </w:pPr>
      <w:r w:rsidRPr="003E100C">
        <w:rPr>
          <w:b/>
        </w:rPr>
        <w:t>Pontuam negativamente:</w:t>
      </w:r>
    </w:p>
    <w:p w14:paraId="7E60CD40" w14:textId="77777777" w:rsidR="00486CA0" w:rsidRDefault="00486CA0"/>
    <w:p w14:paraId="62AF0B48" w14:textId="1324A881" w:rsidR="00486CA0" w:rsidRDefault="00486CA0">
      <w:r>
        <w:t>Slides com textos inteiros copiados</w:t>
      </w:r>
      <w:r w:rsidR="00F6437B">
        <w:t>;</w:t>
      </w:r>
    </w:p>
    <w:p w14:paraId="7050ACE2" w14:textId="00611BBB" w:rsidR="00486CA0" w:rsidRDefault="00486CA0">
      <w:r>
        <w:t>Slides sem referencias</w:t>
      </w:r>
      <w:r w:rsidR="00F6437B">
        <w:t>;</w:t>
      </w:r>
    </w:p>
    <w:p w14:paraId="6205513C" w14:textId="2871979F" w:rsidR="00486CA0" w:rsidRDefault="00486CA0">
      <w:r>
        <w:t>Ficar lendo slides</w:t>
      </w:r>
      <w:r w:rsidR="00F6437B">
        <w:t>;</w:t>
      </w:r>
    </w:p>
    <w:p w14:paraId="010A63CF" w14:textId="28D27B91" w:rsidR="00486CA0" w:rsidRDefault="00486CA0">
      <w:r>
        <w:t>Usar cola de papel durante a apresentação (o que precisar lembrar coloque no slide)</w:t>
      </w:r>
      <w:r w:rsidR="00F6437B">
        <w:t>;</w:t>
      </w:r>
    </w:p>
    <w:p w14:paraId="06A3BD17" w14:textId="2DDB3282" w:rsidR="00486CA0" w:rsidRDefault="00486CA0">
      <w:r>
        <w:t>Ficar de costas para as pessoas</w:t>
      </w:r>
      <w:r w:rsidR="00F6437B">
        <w:t>;</w:t>
      </w:r>
    </w:p>
    <w:p w14:paraId="5299DA5F" w14:textId="77777777" w:rsidR="00486CA0" w:rsidRDefault="00486CA0"/>
    <w:p w14:paraId="735B4AA1" w14:textId="77777777" w:rsidR="00A11740" w:rsidRDefault="00A11740"/>
    <w:sectPr w:rsidR="00A11740" w:rsidSect="007342B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40"/>
    <w:rsid w:val="0000587B"/>
    <w:rsid w:val="000336D7"/>
    <w:rsid w:val="00061A48"/>
    <w:rsid w:val="00090BA6"/>
    <w:rsid w:val="000A63D6"/>
    <w:rsid w:val="000C5EA5"/>
    <w:rsid w:val="0015406C"/>
    <w:rsid w:val="001D4C6F"/>
    <w:rsid w:val="00215A94"/>
    <w:rsid w:val="00276F3C"/>
    <w:rsid w:val="00297EF4"/>
    <w:rsid w:val="002B0C7A"/>
    <w:rsid w:val="002B5901"/>
    <w:rsid w:val="002B773C"/>
    <w:rsid w:val="00394024"/>
    <w:rsid w:val="003E100C"/>
    <w:rsid w:val="004135DA"/>
    <w:rsid w:val="00457466"/>
    <w:rsid w:val="00486CA0"/>
    <w:rsid w:val="004A5E8F"/>
    <w:rsid w:val="004D0F21"/>
    <w:rsid w:val="0051169A"/>
    <w:rsid w:val="005C434C"/>
    <w:rsid w:val="005E034E"/>
    <w:rsid w:val="005E7D0A"/>
    <w:rsid w:val="00630356"/>
    <w:rsid w:val="00664CCB"/>
    <w:rsid w:val="006913CC"/>
    <w:rsid w:val="006B3637"/>
    <w:rsid w:val="006C0834"/>
    <w:rsid w:val="006E6C39"/>
    <w:rsid w:val="0072524D"/>
    <w:rsid w:val="007342BD"/>
    <w:rsid w:val="007628B8"/>
    <w:rsid w:val="0076764E"/>
    <w:rsid w:val="00792ADC"/>
    <w:rsid w:val="007C1286"/>
    <w:rsid w:val="008112BD"/>
    <w:rsid w:val="008B642F"/>
    <w:rsid w:val="008D1B5E"/>
    <w:rsid w:val="00937117"/>
    <w:rsid w:val="00970086"/>
    <w:rsid w:val="00A11740"/>
    <w:rsid w:val="00B04584"/>
    <w:rsid w:val="00B31722"/>
    <w:rsid w:val="00B34A11"/>
    <w:rsid w:val="00C556AE"/>
    <w:rsid w:val="00C7354A"/>
    <w:rsid w:val="00C77CE5"/>
    <w:rsid w:val="00D56DA1"/>
    <w:rsid w:val="00DC2B46"/>
    <w:rsid w:val="00DF1E93"/>
    <w:rsid w:val="00ED3632"/>
    <w:rsid w:val="00F50456"/>
    <w:rsid w:val="00F54B42"/>
    <w:rsid w:val="00F6437B"/>
    <w:rsid w:val="00F83562"/>
    <w:rsid w:val="00FA2DE2"/>
    <w:rsid w:val="00FB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D09E0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1115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Barros CC</dc:creator>
  <cp:keywords/>
  <dc:description/>
  <cp:lastModifiedBy>Barros CC</cp:lastModifiedBy>
  <cp:revision>2</cp:revision>
  <dcterms:created xsi:type="dcterms:W3CDTF">2019-05-29T21:30:00Z</dcterms:created>
  <dcterms:modified xsi:type="dcterms:W3CDTF">2019-05-29T21:30:00Z</dcterms:modified>
</cp:coreProperties>
</file>