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4C9F" w14:textId="78D77C2D" w:rsidR="00B7380F" w:rsidRDefault="00000000">
      <w:r>
        <w:rPr>
          <w:b/>
        </w:rPr>
        <w:t xml:space="preserve">Lula (comercial 48seg. - </w:t>
      </w:r>
      <w:proofErr w:type="gramStart"/>
      <w:r>
        <w:rPr>
          <w:b/>
        </w:rPr>
        <w:t>internet)  Pra</w:t>
      </w:r>
      <w:proofErr w:type="gramEnd"/>
      <w:r>
        <w:rPr>
          <w:b/>
        </w:rPr>
        <w:t xml:space="preserve"> gente ser feliz  (11.out.2022)</w:t>
      </w:r>
    </w:p>
    <w:p w14:paraId="2AF04CA0" w14:textId="77777777" w:rsidR="00B7380F" w:rsidRDefault="00B7380F"/>
    <w:p w14:paraId="2AF04CA1" w14:textId="77777777" w:rsidR="00B7380F" w:rsidRDefault="00000000">
      <w:r>
        <w:t xml:space="preserve">[Lula] A vida precisa que a gente seja </w:t>
      </w:r>
      <w:proofErr w:type="gramStart"/>
      <w:r>
        <w:t>feliz</w:t>
      </w:r>
      <w:proofErr w:type="gramEnd"/>
      <w:r>
        <w:t xml:space="preserve">. </w:t>
      </w:r>
      <w:proofErr w:type="gramStart"/>
      <w:r>
        <w:t>É  isso</w:t>
      </w:r>
      <w:proofErr w:type="gramEnd"/>
      <w:r>
        <w:t xml:space="preserve"> que nós temos que fazer, levantar a nossa moral. Para que a gente faça uma revolução pacífica nesse país. Uma revolução que as pessoas possam comer mais, morar melhor, trabalhar melhor, ganhar melhor, se vestir melhor. Eu pretendo ter a oportunidade, que você vai me dar, com a ajuda deus, </w:t>
      </w:r>
      <w:proofErr w:type="gramStart"/>
      <w:r>
        <w:t>pra</w:t>
      </w:r>
      <w:proofErr w:type="gramEnd"/>
      <w:r>
        <w:t xml:space="preserve"> gente consertar, esse nosso querido Brasil, vamos juntos! </w:t>
      </w:r>
    </w:p>
    <w:p w14:paraId="2AF04CA2" w14:textId="77777777" w:rsidR="00B7380F" w:rsidRDefault="00B7380F"/>
    <w:p w14:paraId="2AF04CA3" w14:textId="77777777" w:rsidR="00B7380F" w:rsidRDefault="00000000">
      <w:r>
        <w:t>[Cidadã 1] Eu te amo, obrigada!</w:t>
      </w:r>
    </w:p>
    <w:p w14:paraId="2AF04CA4" w14:textId="77777777" w:rsidR="00B7380F" w:rsidRDefault="00B7380F"/>
    <w:p w14:paraId="2AF04CA5" w14:textId="77777777" w:rsidR="00B7380F" w:rsidRDefault="00000000">
      <w:r>
        <w:t>[Cidadã 2] Eu te amo, Lula!</w:t>
      </w:r>
    </w:p>
    <w:p w14:paraId="2AF04CA6" w14:textId="77777777" w:rsidR="00B7380F" w:rsidRDefault="00B7380F"/>
    <w:p w14:paraId="2AF04CA7" w14:textId="77777777" w:rsidR="00B7380F" w:rsidRDefault="00000000">
      <w:r>
        <w:t xml:space="preserve">[Música] A esperança agora é Lula lá! Quero de volta o meu país! E </w:t>
      </w:r>
      <w:proofErr w:type="spellStart"/>
      <w:r>
        <w:t>vamo</w:t>
      </w:r>
      <w:proofErr w:type="spellEnd"/>
      <w:r>
        <w:t xml:space="preserve"> junto agora é Lula lá! Quero de novo ser feliz!</w:t>
      </w:r>
    </w:p>
    <w:sectPr w:rsidR="00B738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0F"/>
    <w:rsid w:val="00B7380F"/>
    <w:rsid w:val="00D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4C9F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544</Characters>
  <Application>Microsoft Office Word</Application>
  <DocSecurity>0</DocSecurity>
  <Lines>14</Lines>
  <Paragraphs>6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2023-09-28T01:32:00Z</dcterms:created>
  <dcterms:modified xsi:type="dcterms:W3CDTF">2023-09-28T01:33:00Z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9dfa9a4659be8bc00ca7d03cb680ce47c3d08f08aeeef5f9345240de1939b7cc</vt:lpwstr>
  </property>
</Properties>
</file>