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6E1A6" w14:textId="03259A91" w:rsidR="00CB51FB" w:rsidRDefault="00000000">
      <w:r>
        <w:rPr>
          <w:b/>
        </w:rPr>
        <w:t xml:space="preserve">Lula (comercial 42seg. - </w:t>
      </w:r>
      <w:proofErr w:type="gramStart"/>
      <w:r>
        <w:rPr>
          <w:b/>
        </w:rPr>
        <w:t>internet)_</w:t>
      </w:r>
      <w:proofErr w:type="gramEnd"/>
      <w:r>
        <w:rPr>
          <w:b/>
        </w:rPr>
        <w:t xml:space="preserve"> “Legalização das drogas” (26.out.2022)</w:t>
      </w:r>
    </w:p>
    <w:p w14:paraId="77C6E1A7" w14:textId="77777777" w:rsidR="00CB51FB" w:rsidRDefault="00CB51FB"/>
    <w:p w14:paraId="77C6E1A8" w14:textId="77777777" w:rsidR="00CB51FB" w:rsidRDefault="00000000">
      <w:r>
        <w:t>[Apresentador</w:t>
      </w:r>
      <w:proofErr w:type="gramStart"/>
      <w:r>
        <w:t>] Ah</w:t>
      </w:r>
      <w:proofErr w:type="gramEnd"/>
      <w:r>
        <w:t xml:space="preserve"> caramba, lá vem ele de novo!</w:t>
      </w:r>
    </w:p>
    <w:p w14:paraId="77C6E1A9" w14:textId="77777777" w:rsidR="00CB51FB" w:rsidRDefault="00CB51FB"/>
    <w:p w14:paraId="77C6E1AA" w14:textId="77777777" w:rsidR="00CB51FB" w:rsidRDefault="00000000">
      <w:r>
        <w:t>[Fantasma] Lula vai legalizar as drogas.</w:t>
      </w:r>
    </w:p>
    <w:p w14:paraId="77C6E1AB" w14:textId="77777777" w:rsidR="00CB51FB" w:rsidRDefault="00CB51FB"/>
    <w:p w14:paraId="77C6E1AC" w14:textId="77777777" w:rsidR="00CB51FB" w:rsidRDefault="00000000">
      <w:r>
        <w:t xml:space="preserve">[Apresentador] E </w:t>
      </w:r>
      <w:proofErr w:type="spellStart"/>
      <w:r>
        <w:t>vamo</w:t>
      </w:r>
      <w:proofErr w:type="spellEnd"/>
      <w:r>
        <w:t xml:space="preserve"> desmentir mais uma. Lula não é a favor da liberação das drogas. É só mais uma fake </w:t>
      </w:r>
      <w:proofErr w:type="spellStart"/>
      <w:r>
        <w:t>news</w:t>
      </w:r>
      <w:proofErr w:type="spellEnd"/>
      <w:r>
        <w:t xml:space="preserve"> </w:t>
      </w:r>
      <w:proofErr w:type="gramStart"/>
      <w:r>
        <w:t>pra</w:t>
      </w:r>
      <w:proofErr w:type="gramEnd"/>
      <w:r>
        <w:t xml:space="preserve"> assustar as pessoas. No plano de propostas de Lula enviado </w:t>
      </w:r>
      <w:proofErr w:type="gramStart"/>
      <w:r>
        <w:t>pro</w:t>
      </w:r>
      <w:proofErr w:type="gramEnd"/>
      <w:r>
        <w:t xml:space="preserve"> TSE não tem nada sobre liberar drogas. Pelo contrário, o documento fala do apoio às novas políticas públicas focadas na redução, prevenção e tratamento dos usuários de drogas, pode ler, </w:t>
      </w:r>
      <w:proofErr w:type="gramStart"/>
      <w:r>
        <w:t>tá</w:t>
      </w:r>
      <w:proofErr w:type="gramEnd"/>
      <w:r>
        <w:t xml:space="preserve"> lá no site. Já outro candidato, com sua medida de liberação das armas, está armando os bandidos e fortalecendo o tráfico de drogas.  Some daqui assombração!</w:t>
      </w:r>
    </w:p>
    <w:p w14:paraId="77C6E1AD" w14:textId="77777777" w:rsidR="00CB51FB" w:rsidRDefault="00CB51FB"/>
    <w:p w14:paraId="77C6E1AE" w14:textId="77777777" w:rsidR="00CB51FB" w:rsidRDefault="00000000">
      <w:r>
        <w:t xml:space="preserve">[Fantasma] </w:t>
      </w:r>
      <w:proofErr w:type="spellStart"/>
      <w:r>
        <w:t>Buhh</w:t>
      </w:r>
      <w:proofErr w:type="spellEnd"/>
      <w:r>
        <w:t>!</w:t>
      </w:r>
    </w:p>
    <w:p w14:paraId="77C6E1AF" w14:textId="77777777" w:rsidR="00CB51FB" w:rsidRDefault="00CB51FB"/>
    <w:p w14:paraId="77C6E1B0" w14:textId="77777777" w:rsidR="00CB51FB" w:rsidRDefault="00000000">
      <w:r>
        <w:t>[Narrador</w:t>
      </w:r>
      <w:proofErr w:type="gramStart"/>
      <w:r>
        <w:t>] Não</w:t>
      </w:r>
      <w:proofErr w:type="gramEnd"/>
      <w:r>
        <w:t xml:space="preserve"> acredite em velhos fantasmas. Agora é Lula presidente! </w:t>
      </w:r>
    </w:p>
    <w:sectPr w:rsidR="00CB51F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1FB"/>
    <w:rsid w:val="00010B7B"/>
    <w:rsid w:val="00576BC5"/>
    <w:rsid w:val="00CB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6E1A6"/>
  <w15:docId w15:val="{C29B06C6-B676-472E-93D3-B27099864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647</Characters>
  <Application>Microsoft Office Word</Application>
  <DocSecurity>0</DocSecurity>
  <Lines>16</Lines>
  <Paragraphs>6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Luana Dias Lameira</cp:lastModifiedBy>
  <cp:revision>3</cp:revision>
  <dcterms:created xsi:type="dcterms:W3CDTF">2023-09-28T00:53:00Z</dcterms:created>
  <dcterms:modified xsi:type="dcterms:W3CDTF">2023-09-28T00:54:00Z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c2b4fcec33daea6a8edf5b705c55f6fd2d8982660a68e4885f8ab0995294f501</vt:lpwstr>
  </property>
</Properties>
</file>