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0E85" w14:textId="1DA8428A" w:rsidR="00EB3A9C" w:rsidRDefault="00000000">
      <w:r>
        <w:rPr>
          <w:b/>
        </w:rPr>
        <w:t xml:space="preserve">Lula (comercial 41seg. - </w:t>
      </w:r>
      <w:proofErr w:type="gramStart"/>
      <w:r>
        <w:rPr>
          <w:b/>
        </w:rPr>
        <w:t>TV)_</w:t>
      </w:r>
      <w:proofErr w:type="gramEnd"/>
      <w:r>
        <w:rPr>
          <w:b/>
        </w:rPr>
        <w:t xml:space="preserve"> “Mercado </w:t>
      </w:r>
      <w:proofErr w:type="spellStart"/>
      <w:r>
        <w:rPr>
          <w:b/>
        </w:rPr>
        <w:t>Bolsocaro</w:t>
      </w:r>
      <w:proofErr w:type="spellEnd"/>
      <w:r>
        <w:rPr>
          <w:b/>
        </w:rPr>
        <w:t>” (27.out.2022)</w:t>
      </w:r>
    </w:p>
    <w:p w14:paraId="0D5A0E86" w14:textId="77777777" w:rsidR="00EB3A9C" w:rsidRDefault="00EB3A9C"/>
    <w:p w14:paraId="0D5A0E87" w14:textId="77777777" w:rsidR="00EB3A9C" w:rsidRDefault="00000000">
      <w:r>
        <w:t xml:space="preserve">[Narrador] Supermercado </w:t>
      </w:r>
      <w:proofErr w:type="spellStart"/>
      <w:r>
        <w:t>Bolsocaro</w:t>
      </w:r>
      <w:proofErr w:type="spellEnd"/>
      <w:r>
        <w:t xml:space="preserve">. O preço mais alto dos últimos 30 anos. Óleo de cozinha, 153% mais caro. Leite das crianças, aumento de 60%. O presidente enlouqueceu. Quilo da carne, 75% mais caro. E a cebola? Essa é </w:t>
      </w:r>
      <w:proofErr w:type="gramStart"/>
      <w:r>
        <w:t>pra</w:t>
      </w:r>
      <w:proofErr w:type="gramEnd"/>
      <w:r>
        <w:t xml:space="preserve"> chorar. Mais de 50% de aumento. Supermercado </w:t>
      </w:r>
      <w:proofErr w:type="spellStart"/>
      <w:r>
        <w:t>Bolsocaro</w:t>
      </w:r>
      <w:proofErr w:type="spellEnd"/>
      <w:r>
        <w:t xml:space="preserve">. Você sai com o carrinho e bolso vazios. </w:t>
      </w:r>
    </w:p>
    <w:p w14:paraId="0D5A0E88" w14:textId="77777777" w:rsidR="00EB3A9C" w:rsidRDefault="00EB3A9C"/>
    <w:p w14:paraId="0D5A0E89" w14:textId="77777777" w:rsidR="00EB3A9C" w:rsidRDefault="00000000">
      <w:r>
        <w:t>[Narradora</w:t>
      </w:r>
      <w:proofErr w:type="gramStart"/>
      <w:r>
        <w:t>] Parece</w:t>
      </w:r>
      <w:proofErr w:type="gramEnd"/>
      <w:r>
        <w:t xml:space="preserve"> brincadeira, mas é pura verdade. Ninguém aguenta mais a inflação. E Bolsonaro ainda quer piorar congelando o </w:t>
      </w:r>
      <w:proofErr w:type="gramStart"/>
      <w:r>
        <w:t>salário mínimo</w:t>
      </w:r>
      <w:proofErr w:type="gramEnd"/>
      <w:r>
        <w:t xml:space="preserve">, e tirando o 13º dos trabalhadores e aposentados. Chega! Bolsonaro nunca mais. </w:t>
      </w:r>
    </w:p>
    <w:sectPr w:rsidR="00EB3A9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A9C"/>
    <w:rsid w:val="00791BD3"/>
    <w:rsid w:val="00CC01C5"/>
    <w:rsid w:val="00EB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0E85"/>
  <w15:docId w15:val="{C29B06C6-B676-472E-93D3-B2709986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510</Characters>
  <Application>Microsoft Office Word</Application>
  <DocSecurity>0</DocSecurity>
  <Lines>10</Lines>
  <Paragraphs>3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3</cp:revision>
  <dcterms:created xsi:type="dcterms:W3CDTF">2023-09-28T00:52:00Z</dcterms:created>
  <dcterms:modified xsi:type="dcterms:W3CDTF">2023-09-28T00:53:00Z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69c9d011e8c2b958057e5dee32018a08211623608937fc6671bd842dc05f94a3</vt:lpwstr>
  </property>
</Properties>
</file>