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8F68" w14:textId="77339254" w:rsidR="00D75F6B" w:rsidRDefault="00000000">
      <w:r>
        <w:rPr>
          <w:b/>
        </w:rPr>
        <w:t xml:space="preserve">Lula (comercial 35seg. - </w:t>
      </w:r>
      <w:proofErr w:type="gramStart"/>
      <w:r>
        <w:rPr>
          <w:b/>
        </w:rPr>
        <w:t>TV)_</w:t>
      </w:r>
      <w:proofErr w:type="gramEnd"/>
      <w:r>
        <w:rPr>
          <w:b/>
        </w:rPr>
        <w:t xml:space="preserve"> “Você vai subir a escada da oportunidade” (24.out.2022)</w:t>
      </w:r>
    </w:p>
    <w:p w14:paraId="4FA68F69" w14:textId="77777777" w:rsidR="00D75F6B" w:rsidRDefault="00D75F6B"/>
    <w:p w14:paraId="4FA68F6A" w14:textId="77777777" w:rsidR="00D75F6B" w:rsidRDefault="00000000">
      <w:r>
        <w:t xml:space="preserve">[Lula] A gente vai dar certo incluindo os pobres. Fazendo com que ela seja menos pobre, porque ninguém quer ser pobre. Ninguém nasceu querendo ser pobre. Todo mundo quer crescer na vida, todo mundo quer subir na vida. Todo mundo quer subir um </w:t>
      </w:r>
      <w:proofErr w:type="spellStart"/>
      <w:r>
        <w:t>degrauzinho</w:t>
      </w:r>
      <w:proofErr w:type="spellEnd"/>
      <w:r>
        <w:t>. É isso que nós fizemos, e vamos fazer outra vez. Se prepare, porque você vai subir essa escada da oportunidade que nós vamos criar no Brasil.</w:t>
      </w:r>
    </w:p>
    <w:p w14:paraId="4FA68F6B" w14:textId="77777777" w:rsidR="00D75F6B" w:rsidRDefault="00D75F6B"/>
    <w:p w14:paraId="4FA68F6C" w14:textId="77777777" w:rsidR="00D75F6B" w:rsidRDefault="00000000">
      <w:r>
        <w:t>[Música</w:t>
      </w:r>
      <w:proofErr w:type="gramStart"/>
      <w:r>
        <w:t>] Pra</w:t>
      </w:r>
      <w:proofErr w:type="gramEnd"/>
      <w:r>
        <w:t xml:space="preserve"> melhorar a vida da gente é Lula. Lula! Lula presidente.</w:t>
      </w:r>
    </w:p>
    <w:sectPr w:rsidR="00D75F6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6B"/>
    <w:rsid w:val="00C767F3"/>
    <w:rsid w:val="00D75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8F68"/>
  <w15:docId w15:val="{C29B06C6-B676-472E-93D3-B2709986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458</Characters>
  <Application>Microsoft Office Word</Application>
  <DocSecurity>0</DocSecurity>
  <Lines>9</Lines>
  <Paragraphs>3</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Dias Lameira</cp:lastModifiedBy>
  <cp:revision>2</cp:revision>
  <dcterms:created xsi:type="dcterms:W3CDTF">2023-09-28T00:51:00Z</dcterms:created>
  <dcterms:modified xsi:type="dcterms:W3CDTF">2023-09-28T00:51:00Z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502312b16208f87097fd5a2fe5651f106543570ac33a5e444715452ae66e7633</vt:lpwstr>
  </property>
</Properties>
</file>