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1D7A" w14:textId="268A8ED4" w:rsidR="008C4AB7" w:rsidRDefault="00000000">
      <w:r>
        <w:rPr>
          <w:b/>
        </w:rPr>
        <w:t xml:space="preserve">Lula (comercial 32seg.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“Legalização do aborto” (26.out.2022)</w:t>
      </w:r>
    </w:p>
    <w:p w14:paraId="2A191D7B" w14:textId="77777777" w:rsidR="008C4AB7" w:rsidRDefault="008C4AB7"/>
    <w:p w14:paraId="2A191D7C" w14:textId="77777777" w:rsidR="008C4AB7" w:rsidRDefault="00000000">
      <w:r>
        <w:t>[Apresentador] Ligação? Ah não de novo?</w:t>
      </w:r>
    </w:p>
    <w:p w14:paraId="2A191D7D" w14:textId="77777777" w:rsidR="008C4AB7" w:rsidRDefault="008C4AB7"/>
    <w:p w14:paraId="2A191D7E" w14:textId="77777777" w:rsidR="008C4AB7" w:rsidRDefault="00000000">
      <w:r>
        <w:t xml:space="preserve">[Fantasma] Lula vai legalizar o </w:t>
      </w:r>
      <w:proofErr w:type="spellStart"/>
      <w:r>
        <w:t>borto</w:t>
      </w:r>
      <w:proofErr w:type="spellEnd"/>
      <w:r>
        <w:t xml:space="preserve">. </w:t>
      </w:r>
    </w:p>
    <w:p w14:paraId="2A191D7F" w14:textId="77777777" w:rsidR="008C4AB7" w:rsidRDefault="008C4AB7"/>
    <w:p w14:paraId="2A191D80" w14:textId="77777777" w:rsidR="008C4AB7" w:rsidRDefault="00000000">
      <w:r>
        <w:t>[Apresentador</w:t>
      </w:r>
      <w:proofErr w:type="gramStart"/>
      <w:r>
        <w:t>] Você</w:t>
      </w:r>
      <w:proofErr w:type="gramEnd"/>
      <w:r>
        <w:t xml:space="preserve"> não cansa de inventar mentira não? Lula nunca foi a favor do aborto. Nunca sancionou nenhuma lei que fala sobre isso. E outra, essas questões, não são de responsabilidade do presidente e sim do congresso. Já Bolsonaro, diz que é contra o aborto e flou em uma entrevista que queria abortar o próprio filho. Olha só. Quem é que defende o aborto então? Sai fora assombração!</w:t>
      </w:r>
    </w:p>
    <w:p w14:paraId="2A191D81" w14:textId="77777777" w:rsidR="008C4AB7" w:rsidRDefault="008C4AB7"/>
    <w:p w14:paraId="2A191D82" w14:textId="77777777" w:rsidR="008C4AB7" w:rsidRDefault="00000000">
      <w:r>
        <w:t xml:space="preserve">[Fantasma] </w:t>
      </w:r>
      <w:proofErr w:type="spellStart"/>
      <w:r>
        <w:t>Buhh</w:t>
      </w:r>
      <w:proofErr w:type="spellEnd"/>
    </w:p>
    <w:p w14:paraId="2A191D83" w14:textId="77777777" w:rsidR="008C4AB7" w:rsidRDefault="008C4AB7"/>
    <w:p w14:paraId="2A191D84" w14:textId="77777777" w:rsidR="008C4AB7" w:rsidRDefault="00000000">
      <w:r>
        <w:t>[Narrador</w:t>
      </w:r>
      <w:proofErr w:type="gramStart"/>
      <w:r>
        <w:t>] Não</w:t>
      </w:r>
      <w:proofErr w:type="gramEnd"/>
      <w:r>
        <w:t xml:space="preserve"> acredite em velhos fantasmas. Agora é Lula presidente!</w:t>
      </w:r>
    </w:p>
    <w:sectPr w:rsidR="008C4A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7"/>
    <w:rsid w:val="008C4AB7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1D7A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530</Characters>
  <Application>Microsoft Office Word</Application>
  <DocSecurity>0</DocSecurity>
  <Lines>15</Lines>
  <Paragraphs>6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2023-09-28T00:50:00Z</dcterms:created>
  <dcterms:modified xsi:type="dcterms:W3CDTF">2023-09-28T00:51:00Z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1b0df2ca5b2149b3c176130d8611d2a2c12548ada8ea96d5f09469da42f3596a</vt:lpwstr>
  </property>
</Properties>
</file>