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6475" w14:textId="3346989F" w:rsidR="00213F76" w:rsidRDefault="00000000">
      <w:pPr>
        <w:rPr>
          <w:b/>
        </w:rPr>
      </w:pPr>
      <w:r>
        <w:rPr>
          <w:b/>
        </w:rPr>
        <w:t xml:space="preserve">Lula (comercial 30seg. - </w:t>
      </w:r>
      <w:proofErr w:type="gramStart"/>
      <w:r>
        <w:rPr>
          <w:b/>
        </w:rPr>
        <w:t>TV)-</w:t>
      </w:r>
      <w:proofErr w:type="gramEnd"/>
      <w:r>
        <w:rPr>
          <w:b/>
        </w:rPr>
        <w:t xml:space="preserve"> “Quem as armas atingem” (27.out.2022)</w:t>
      </w:r>
    </w:p>
    <w:p w14:paraId="4CB36476" w14:textId="77777777" w:rsidR="00213F76" w:rsidRDefault="00213F76">
      <w:pPr>
        <w:rPr>
          <w:b/>
        </w:rPr>
      </w:pPr>
    </w:p>
    <w:p w14:paraId="4CB36477" w14:textId="77777777" w:rsidR="00213F76" w:rsidRDefault="00000000">
      <w:r>
        <w:t xml:space="preserve">[Narrador] A mesma arma que Bolsonaro diz que é </w:t>
      </w:r>
      <w:proofErr w:type="gramStart"/>
      <w:r>
        <w:t>pra</w:t>
      </w:r>
      <w:proofErr w:type="gramEnd"/>
      <w:r>
        <w:t xml:space="preserve"> defender as famílias, fez aumentar o assassinato de mulheres, crianças e adolescentes. A mesma arma que Bolsonaro diz que é para afastar os bandidos, aumentou o arsenal do tráfico e da milícia. A mesma arma que Bolsonaro diz que é </w:t>
      </w:r>
      <w:proofErr w:type="gramStart"/>
      <w:r>
        <w:t>pra</w:t>
      </w:r>
      <w:proofErr w:type="gramEnd"/>
      <w:r>
        <w:t xml:space="preserve"> defender o patrimônio é a que fez o aliado dele, Roberto Jefferson, tentar matar policiais federais. Dia 30, dê um basta nas armas e na violência. Bolsonaro nunca mais. </w:t>
      </w:r>
    </w:p>
    <w:sectPr w:rsidR="00213F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76"/>
    <w:rsid w:val="00213F76"/>
    <w:rsid w:val="00835FF6"/>
    <w:rsid w:val="00A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6475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434</Characters>
  <Application>Microsoft Office Word</Application>
  <DocSecurity>0</DocSecurity>
  <Lines>8</Lines>
  <Paragraphs>2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3</cp:revision>
  <dcterms:created xsi:type="dcterms:W3CDTF">2023-09-28T00:48:00Z</dcterms:created>
  <dcterms:modified xsi:type="dcterms:W3CDTF">2023-09-28T00:49:00Z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678d258746899d5a4c35a5081988f2871168fb0dd6b8088761be9152a036a1c3</vt:lpwstr>
  </property>
</Properties>
</file>