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5DA67" w14:textId="44D41F25" w:rsidR="00A732E7" w:rsidRDefault="00000000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pt-BR"/>
        </w:rPr>
        <w:t>Lula (comercial 30seg. - TV) Mostra reações de Bolsonaro sobre a pandemia de Covid (20.out.2022)</w:t>
      </w:r>
    </w:p>
    <w:p w14:paraId="0855DA68" w14:textId="77777777" w:rsidR="00A732E7" w:rsidRDefault="00A732E7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</w:p>
    <w:p w14:paraId="0855DA69" w14:textId="77777777" w:rsidR="00A732E7" w:rsidRDefault="00000000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BR"/>
        </w:rPr>
        <w:t>[Efeito sonoro e música instrumental ao fundo]</w:t>
      </w:r>
    </w:p>
    <w:p w14:paraId="0855DA6A" w14:textId="77777777" w:rsidR="00A732E7" w:rsidRDefault="00000000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BR"/>
        </w:rPr>
        <w:t>[Mulher de máscara branca 1] Por favor, tem muita gente morrendo.</w:t>
      </w:r>
    </w:p>
    <w:p w14:paraId="0855DA6B" w14:textId="77777777" w:rsidR="00A732E7" w:rsidRDefault="00000000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BR"/>
        </w:rPr>
        <w:t>[Música instrumental ao fundo continua]</w:t>
      </w:r>
    </w:p>
    <w:p w14:paraId="0855DA6C" w14:textId="77777777" w:rsidR="00A732E7" w:rsidRDefault="00000000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BR"/>
        </w:rPr>
        <w:t>[Bolsonaro</w:t>
      </w:r>
      <w:proofErr w:type="gramStart"/>
      <w:r>
        <w:rPr>
          <w:rFonts w:ascii="Times New Roman" w:hAnsi="Times New Roman"/>
          <w:sz w:val="24"/>
          <w:szCs w:val="24"/>
          <w:lang w:val="pt-BR"/>
        </w:rPr>
        <w:t>] Vão</w:t>
      </w:r>
      <w:proofErr w:type="gramEnd"/>
      <w:r>
        <w:rPr>
          <w:rFonts w:ascii="Times New Roman" w:hAnsi="Times New Roman"/>
          <w:sz w:val="24"/>
          <w:szCs w:val="24"/>
          <w:lang w:val="pt-B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pt-BR"/>
        </w:rPr>
        <w:t>ficá</w:t>
      </w:r>
      <w:proofErr w:type="spellEnd"/>
      <w:r>
        <w:rPr>
          <w:rFonts w:ascii="Times New Roman" w:hAnsi="Times New Roman"/>
          <w:sz w:val="24"/>
          <w:szCs w:val="24"/>
          <w:lang w:val="pt-BR"/>
        </w:rPr>
        <w:t xml:space="preserve"> chorando até quando?</w:t>
      </w:r>
    </w:p>
    <w:p w14:paraId="0855DA6D" w14:textId="77777777" w:rsidR="00A732E7" w:rsidRDefault="00000000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BR"/>
        </w:rPr>
        <w:t>[Música instrumental ao fundo continua]</w:t>
      </w:r>
    </w:p>
    <w:p w14:paraId="0855DA6E" w14:textId="77777777" w:rsidR="00A732E7" w:rsidRDefault="00000000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BR"/>
        </w:rPr>
        <w:t>[Homem com respirador] [voz embargada</w:t>
      </w:r>
      <w:proofErr w:type="gramStart"/>
      <w:r>
        <w:rPr>
          <w:rFonts w:ascii="Times New Roman" w:hAnsi="Times New Roman"/>
          <w:sz w:val="24"/>
          <w:szCs w:val="24"/>
          <w:lang w:val="pt-BR"/>
        </w:rPr>
        <w:t>] Por</w:t>
      </w:r>
      <w:proofErr w:type="gramEnd"/>
      <w:r>
        <w:rPr>
          <w:rFonts w:ascii="Times New Roman" w:hAnsi="Times New Roman"/>
          <w:sz w:val="24"/>
          <w:szCs w:val="24"/>
          <w:lang w:val="pt-BR"/>
        </w:rPr>
        <w:t xml:space="preserve"> favor, alguém possa, que tá aí, me ajudar.</w:t>
      </w:r>
    </w:p>
    <w:p w14:paraId="0855DA6F" w14:textId="77777777" w:rsidR="00A732E7" w:rsidRDefault="00000000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BR"/>
        </w:rPr>
        <w:t>[Música instrumental ao fundo continua]</w:t>
      </w:r>
    </w:p>
    <w:p w14:paraId="0855DA70" w14:textId="77777777" w:rsidR="00A732E7" w:rsidRDefault="00000000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BR"/>
        </w:rPr>
        <w:t>[Bolsonaro] [agudando a voz</w:t>
      </w:r>
      <w:proofErr w:type="gramStart"/>
      <w:r>
        <w:rPr>
          <w:rFonts w:ascii="Times New Roman" w:hAnsi="Times New Roman"/>
          <w:sz w:val="24"/>
          <w:szCs w:val="24"/>
          <w:lang w:val="pt-BR"/>
        </w:rPr>
        <w:t>] Ah</w:t>
      </w:r>
      <w:proofErr w:type="gramEnd"/>
      <w:r>
        <w:rPr>
          <w:rFonts w:ascii="Times New Roman" w:hAnsi="Times New Roman"/>
          <w:sz w:val="24"/>
          <w:szCs w:val="24"/>
          <w:lang w:val="pt-BR"/>
        </w:rPr>
        <w:t>, estou com Covid [risadas] [Bolsonaro simulando arfar]</w:t>
      </w:r>
    </w:p>
    <w:p w14:paraId="0855DA71" w14:textId="77777777" w:rsidR="00A732E7" w:rsidRDefault="00000000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BR"/>
        </w:rPr>
        <w:t>[Música instrumental ao fundo continua]</w:t>
      </w:r>
    </w:p>
    <w:p w14:paraId="0855DA72" w14:textId="77777777" w:rsidR="00A732E7" w:rsidRDefault="00000000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BR"/>
        </w:rPr>
        <w:t>[Homem com máscara branca 2] Não tem nada de oxigênio, tudo seco.</w:t>
      </w:r>
    </w:p>
    <w:p w14:paraId="0855DA73" w14:textId="77777777" w:rsidR="00A732E7" w:rsidRDefault="00000000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BR"/>
        </w:rPr>
        <w:t>[Música instrumental ao fundo continua]</w:t>
      </w:r>
    </w:p>
    <w:p w14:paraId="0855DA74" w14:textId="77777777" w:rsidR="00A732E7" w:rsidRDefault="00000000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BR"/>
        </w:rPr>
        <w:t>[Bolsonaro</w:t>
      </w:r>
      <w:proofErr w:type="gramStart"/>
      <w:r>
        <w:rPr>
          <w:rFonts w:ascii="Times New Roman" w:hAnsi="Times New Roman"/>
          <w:sz w:val="24"/>
          <w:szCs w:val="24"/>
          <w:lang w:val="pt-BR"/>
        </w:rPr>
        <w:t>] Não</w:t>
      </w:r>
      <w:proofErr w:type="gramEnd"/>
      <w:r>
        <w:rPr>
          <w:rFonts w:ascii="Times New Roman" w:hAnsi="Times New Roman"/>
          <w:sz w:val="24"/>
          <w:szCs w:val="24"/>
          <w:lang w:val="pt-BR"/>
        </w:rPr>
        <w:t xml:space="preserve"> é competência nossa levar, nem atribuição nossa, </w:t>
      </w:r>
      <w:proofErr w:type="spellStart"/>
      <w:r>
        <w:rPr>
          <w:rFonts w:ascii="Times New Roman" w:hAnsi="Times New Roman"/>
          <w:sz w:val="24"/>
          <w:szCs w:val="24"/>
          <w:lang w:val="pt-BR"/>
        </w:rPr>
        <w:t>levá</w:t>
      </w:r>
      <w:proofErr w:type="spellEnd"/>
      <w:r>
        <w:rPr>
          <w:rFonts w:ascii="Times New Roman" w:hAnsi="Times New Roman"/>
          <w:sz w:val="24"/>
          <w:szCs w:val="24"/>
          <w:lang w:val="pt-BR"/>
        </w:rPr>
        <w:t xml:space="preserve"> oxigênio pra lá, tão muito bem.</w:t>
      </w:r>
    </w:p>
    <w:p w14:paraId="0855DA75" w14:textId="77777777" w:rsidR="00A732E7" w:rsidRDefault="00000000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BR"/>
        </w:rPr>
        <w:t>[Mulher de máscara rosa] [choro]</w:t>
      </w:r>
    </w:p>
    <w:p w14:paraId="0855DA76" w14:textId="77777777" w:rsidR="00A732E7" w:rsidRDefault="00000000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BR"/>
        </w:rPr>
        <w:t>[Bolsonaro</w:t>
      </w:r>
      <w:proofErr w:type="gramStart"/>
      <w:r>
        <w:rPr>
          <w:rFonts w:ascii="Times New Roman" w:hAnsi="Times New Roman"/>
          <w:sz w:val="24"/>
          <w:szCs w:val="24"/>
          <w:lang w:val="pt-BR"/>
        </w:rPr>
        <w:t>] Não</w:t>
      </w:r>
      <w:proofErr w:type="gramEnd"/>
      <w:r>
        <w:rPr>
          <w:rFonts w:ascii="Times New Roman" w:hAnsi="Times New Roman"/>
          <w:sz w:val="24"/>
          <w:szCs w:val="24"/>
          <w:lang w:val="pt-BR"/>
        </w:rPr>
        <w:t xml:space="preserve"> sô </w:t>
      </w:r>
      <w:proofErr w:type="spellStart"/>
      <w:r>
        <w:rPr>
          <w:rFonts w:ascii="Times New Roman" w:hAnsi="Times New Roman"/>
          <w:sz w:val="24"/>
          <w:szCs w:val="24"/>
          <w:lang w:val="pt-BR"/>
        </w:rPr>
        <w:t>covêro</w:t>
      </w:r>
      <w:proofErr w:type="spellEnd"/>
      <w:r>
        <w:rPr>
          <w:rFonts w:ascii="Times New Roman" w:hAnsi="Times New Roman"/>
          <w:sz w:val="24"/>
          <w:szCs w:val="24"/>
          <w:lang w:val="pt-BR"/>
        </w:rPr>
        <w:t>.</w:t>
      </w:r>
    </w:p>
    <w:p w14:paraId="0855DA77" w14:textId="77777777" w:rsidR="00A732E7" w:rsidRDefault="00000000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BR"/>
        </w:rPr>
        <w:t>[Música instrumental ao fundo continua]</w:t>
      </w:r>
    </w:p>
    <w:p w14:paraId="0855DA78" w14:textId="77777777" w:rsidR="00A732E7" w:rsidRDefault="00000000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BR"/>
        </w:rPr>
        <w:t>[Narradora] Bolsonaro nunca mais.</w:t>
      </w:r>
    </w:p>
    <w:p w14:paraId="0855DA79" w14:textId="77777777" w:rsidR="00A732E7" w:rsidRDefault="00000000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BR"/>
        </w:rPr>
        <w:t>[Música instrumental de fundo encerra]</w:t>
      </w:r>
    </w:p>
    <w:sectPr w:rsidR="00A732E7">
      <w:pgSz w:w="11906" w:h="16838"/>
      <w:pgMar w:top="1440" w:right="1440" w:bottom="1440" w:left="1440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2E7"/>
    <w:rsid w:val="00276ADA"/>
    <w:rsid w:val="00A7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5DA67"/>
  <w15:docId w15:val="{67BCC539-2F16-49BB-9684-E4C34C6C8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</w:style>
  <w:style w:type="paragraph" w:styleId="Ttulo1">
    <w:name w:val="heading 1"/>
    <w:basedOn w:val="LO-normal"/>
    <w:next w:val="LO-normal"/>
    <w:uiPriority w:val="9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tu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  <w:lang/>
    </w:rPr>
  </w:style>
  <w:style w:type="character" w:customStyle="1" w:styleId="Linkdainternetvisitado">
    <w:name w:val="Link da internet visitado"/>
    <w:rPr>
      <w:color w:val="800000"/>
      <w:u w:val="single"/>
      <w:lang/>
    </w:rPr>
  </w:style>
  <w:style w:type="paragraph" w:styleId="Ttulo">
    <w:name w:val="Title"/>
    <w:basedOn w:val="LO-normal"/>
    <w:next w:val="Corpodetexto"/>
    <w:uiPriority w:val="10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  <w:lang/>
    </w:rPr>
  </w:style>
  <w:style w:type="paragraph" w:customStyle="1" w:styleId="LO-normal">
    <w:name w:val="LO-normal"/>
    <w:qFormat/>
    <w:pPr>
      <w:spacing w:line="276" w:lineRule="auto"/>
    </w:pPr>
  </w:style>
  <w:style w:type="paragraph" w:styleId="Subttulo">
    <w:name w:val="Subtitle"/>
    <w:basedOn w:val="LO-normal"/>
    <w:next w:val="LO-normal"/>
    <w:uiPriority w:val="11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141</Words>
  <Characters>826</Characters>
  <Application>Microsoft Office Word</Application>
  <DocSecurity>0</DocSecurity>
  <Lines>21</Lines>
  <Paragraphs>20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Luana Dias Lameira</cp:lastModifiedBy>
  <cp:revision>191</cp:revision>
  <dcterms:created xsi:type="dcterms:W3CDTF">2023-09-28T02:11:00Z</dcterms:created>
  <dcterms:modified xsi:type="dcterms:W3CDTF">2023-09-28T02:11:00Z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fbb020342a46475a9e70676a7e56b082281ababe7cbe5bf0820c4a652bf13451</vt:lpwstr>
  </property>
</Properties>
</file>