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281DA" w14:textId="160C96D5" w:rsidR="00D06796" w:rsidRDefault="003F7453" w:rsidP="003F745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F7453">
        <w:rPr>
          <w:rFonts w:ascii="Times New Roman" w:hAnsi="Times New Roman" w:cs="Times New Roman"/>
          <w:b/>
          <w:sz w:val="28"/>
          <w:szCs w:val="24"/>
        </w:rPr>
        <w:t>Lula (comercial 30seg. - TV) “Bolsona</w:t>
      </w:r>
      <w:r>
        <w:rPr>
          <w:rFonts w:ascii="Times New Roman" w:hAnsi="Times New Roman" w:cs="Times New Roman"/>
          <w:b/>
          <w:sz w:val="28"/>
          <w:szCs w:val="24"/>
        </w:rPr>
        <w:t xml:space="preserve">ro homenageia ditador pedófilo </w:t>
      </w:r>
      <w:r w:rsidRPr="003F7453">
        <w:rPr>
          <w:rFonts w:ascii="Times New Roman" w:hAnsi="Times New Roman" w:cs="Times New Roman"/>
          <w:b/>
          <w:sz w:val="28"/>
          <w:szCs w:val="24"/>
        </w:rPr>
        <w:t>(20.out.2022)</w:t>
      </w:r>
    </w:p>
    <w:p w14:paraId="70C281DB" w14:textId="77777777" w:rsidR="003F7453" w:rsidRDefault="003F7453" w:rsidP="003F74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[Narrador] Você sabe quem foi Alfredo Stroessner? Foi um ditador sanguinário, conhecido por ser um dos maiores pedófilos do mundo. Stroessner abusou de mais de 1.600 crianças. Ele matava e enterrava as ossadas em casa. Mesmo assim, Bolsonaro continua mostrando sua admiração ao ditador pedófilo. </w:t>
      </w:r>
    </w:p>
    <w:p w14:paraId="70C281DC" w14:textId="77777777" w:rsidR="003F7453" w:rsidRDefault="003F7453" w:rsidP="003F74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[Bolsonaro] Então, aqui também, as minhas... a minha homenagem ao nosso general Alfredo Stroessner. </w:t>
      </w:r>
    </w:p>
    <w:p w14:paraId="70C281DD" w14:textId="77777777" w:rsidR="003F7453" w:rsidRPr="003F7453" w:rsidRDefault="003F7453" w:rsidP="003F74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[Narrador] Homenagem a pedófilo assassino? É esse homem que diz defender a família? </w:t>
      </w:r>
    </w:p>
    <w:sectPr w:rsidR="003F7453" w:rsidRPr="003F74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528"/>
    <w:rsid w:val="000106F2"/>
    <w:rsid w:val="000307AD"/>
    <w:rsid w:val="00164127"/>
    <w:rsid w:val="002F74D0"/>
    <w:rsid w:val="003F7453"/>
    <w:rsid w:val="0044599C"/>
    <w:rsid w:val="004942DE"/>
    <w:rsid w:val="004D7B02"/>
    <w:rsid w:val="00535528"/>
    <w:rsid w:val="0054774A"/>
    <w:rsid w:val="00557FC5"/>
    <w:rsid w:val="005A03E4"/>
    <w:rsid w:val="005B5D4D"/>
    <w:rsid w:val="00602658"/>
    <w:rsid w:val="00632D02"/>
    <w:rsid w:val="00655DCF"/>
    <w:rsid w:val="006A02C2"/>
    <w:rsid w:val="006A77F0"/>
    <w:rsid w:val="006C68EB"/>
    <w:rsid w:val="006D7121"/>
    <w:rsid w:val="00795EAC"/>
    <w:rsid w:val="008F5FF4"/>
    <w:rsid w:val="00955B17"/>
    <w:rsid w:val="00961ABF"/>
    <w:rsid w:val="00AD546B"/>
    <w:rsid w:val="00AD73BB"/>
    <w:rsid w:val="00B43F7F"/>
    <w:rsid w:val="00CF7DB0"/>
    <w:rsid w:val="00D06796"/>
    <w:rsid w:val="00D07248"/>
    <w:rsid w:val="00D478D4"/>
    <w:rsid w:val="00E03041"/>
    <w:rsid w:val="00E3040C"/>
    <w:rsid w:val="00E87188"/>
    <w:rsid w:val="00E90DD9"/>
    <w:rsid w:val="00F5753A"/>
    <w:rsid w:val="00FA71D8"/>
    <w:rsid w:val="00FC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281DA"/>
  <w15:chartTrackingRefBased/>
  <w15:docId w15:val="{B46AC8BC-EC46-4862-AC80-37FDB2A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480</Characters>
  <Application>Microsoft Office Word</Application>
  <DocSecurity>0</DocSecurity>
  <Lines>9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Luana Dias Lameira</cp:lastModifiedBy>
  <cp:revision>8</cp:revision>
  <dcterms:created xsi:type="dcterms:W3CDTF">2022-10-31T17:45:00Z</dcterms:created>
  <dcterms:modified xsi:type="dcterms:W3CDTF">2023-09-28T02:20:00Z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06f2cced7df0643f1edc5d12fe8a7e16374b1c3c53c1f6c3968066fc3e108984</vt:lpwstr>
  </property>
</Properties>
</file>