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B465" w14:textId="254C2F5E" w:rsidR="00A65A65" w:rsidRDefault="009B4C1C">
      <w:pPr>
        <w:pStyle w:val="Standard"/>
        <w:rPr>
          <w:rFonts w:hint="eastAsia"/>
        </w:rPr>
      </w:pPr>
      <w:r>
        <w:t>L</w:t>
      </w:r>
      <w:r>
        <w:t>U</w:t>
      </w:r>
      <w:r>
        <w:t>LA</w:t>
      </w:r>
      <w:r>
        <w:t xml:space="preserve"> (Comercial 30se</w:t>
      </w:r>
      <w:r>
        <w:t>g. tv) – Felipe Neto diz que “A maioria não quer mais autoritarismo” (07/</w:t>
      </w:r>
      <w:r>
        <w:t>10/22).</w:t>
      </w:r>
    </w:p>
    <w:p w14:paraId="5CB5B466" w14:textId="77777777" w:rsidR="00A65A65" w:rsidRDefault="00A65A65">
      <w:pPr>
        <w:pStyle w:val="Standard"/>
        <w:rPr>
          <w:rFonts w:hint="eastAsia"/>
        </w:rPr>
      </w:pPr>
    </w:p>
    <w:p w14:paraId="5CB5B467" w14:textId="77777777" w:rsidR="00A65A65" w:rsidRDefault="009B4C1C">
      <w:pPr>
        <w:pStyle w:val="Standard"/>
        <w:rPr>
          <w:rFonts w:hint="eastAsia"/>
        </w:rPr>
      </w:pPr>
      <w:r>
        <w:t>[Felipe Neto] O povo brasileiro deu o seu recado. Quase 60% dos eleitores rejeitaram Bolsonaro nas urnas. A maioria mostrou que não quer mais o autoritarismo,</w:t>
      </w:r>
      <w:r>
        <w:t xml:space="preserve"> não quer mais mentiras e discórdia. A maioria não quer mais armas, fome, inflação e desemprego, porque a maioria sabe... O Brasil não aguenta mais Bolsonaro.</w:t>
      </w:r>
    </w:p>
    <w:p w14:paraId="5CB5B468" w14:textId="77777777" w:rsidR="00A65A65" w:rsidRDefault="009B4C1C">
      <w:pPr>
        <w:pStyle w:val="Standard"/>
        <w:rPr>
          <w:rFonts w:hint="eastAsia"/>
        </w:rPr>
      </w:pPr>
      <w:r>
        <w:t>Vamos juntos “</w:t>
      </w:r>
      <w:proofErr w:type="spellStart"/>
      <w:r>
        <w:t>prum</w:t>
      </w:r>
      <w:proofErr w:type="spellEnd"/>
      <w:r>
        <w:t>” Brasil de paz, democracia e prosperidade.</w:t>
      </w:r>
    </w:p>
    <w:p w14:paraId="5CB5B469" w14:textId="77777777" w:rsidR="00A65A65" w:rsidRDefault="009B4C1C">
      <w:pPr>
        <w:pStyle w:val="Standard"/>
        <w:rPr>
          <w:rFonts w:hint="eastAsia"/>
        </w:rPr>
      </w:pPr>
      <w:r>
        <w:t>Agora é Lula presidente!</w:t>
      </w:r>
    </w:p>
    <w:sectPr w:rsidR="00A65A6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B469" w14:textId="77777777" w:rsidR="009B4C1C" w:rsidRDefault="009B4C1C">
      <w:pPr>
        <w:rPr>
          <w:rFonts w:hint="eastAsia"/>
        </w:rPr>
      </w:pPr>
      <w:r>
        <w:separator/>
      </w:r>
    </w:p>
  </w:endnote>
  <w:endnote w:type="continuationSeparator" w:id="0">
    <w:p w14:paraId="5CB5B46B" w14:textId="77777777" w:rsidR="009B4C1C" w:rsidRDefault="009B4C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B465" w14:textId="77777777" w:rsidR="009B4C1C" w:rsidRDefault="009B4C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CB5B467" w14:textId="77777777" w:rsidR="009B4C1C" w:rsidRDefault="009B4C1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5A65"/>
    <w:rsid w:val="009B4C1C"/>
    <w:rsid w:val="00A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B465"/>
  <w15:docId w15:val="{6E4EE191-7926-4999-B2DA-1505C217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8</Lines>
  <Paragraphs>4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Dos Santos</dc:creator>
  <cp:lastModifiedBy>Luana Dias Lameira</cp:lastModifiedBy>
  <cp:revision>2</cp:revision>
  <dcterms:created xsi:type="dcterms:W3CDTF">2023-09-28T01:48:00Z</dcterms:created>
  <dcterms:modified xsi:type="dcterms:W3CDTF">2023-09-28T01:48:00Z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d9c90e87fb24c7a0aa8eac50f311c01da6b4979e4f510e35c54bcf4ba503ef5c</vt:lpwstr>
  </property>
</Properties>
</file>