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57BA" w14:textId="6F7FF497" w:rsidR="0039184F" w:rsidRDefault="000A1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15A9">
        <w:rPr>
          <w:rFonts w:ascii="Times New Roman" w:hAnsi="Times New Roman" w:cs="Times New Roman"/>
          <w:b/>
          <w:bCs/>
          <w:sz w:val="24"/>
          <w:szCs w:val="24"/>
        </w:rPr>
        <w:t>Lula (comercial 2min12seg. - internet) Papo reto sobre economia (18.out.2022)</w:t>
      </w:r>
    </w:p>
    <w:p w14:paraId="15C17D22" w14:textId="77777777" w:rsidR="00D63C2A" w:rsidRDefault="00714309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[Narrador] Hoje a gente vai falar de economia, mas sem “economês”, é papo reto, vida real. Sabe aquele sofrimento na hora de pagar as contas? Isso acontece porque com o atual governo, o salário mínimo não compra nem duas cestas básicas. E o valor, não tem aumento real há quatro anos. Já com o Lula, o salário mínimo dava para comprar cinco cestas básicas, e o aumento real foi de 77%. </w:t>
      </w:r>
    </w:p>
    <w:p w14:paraId="47696A22" w14:textId="77777777" w:rsidR="00D63C2A" w:rsidRDefault="00714309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1] Antigamente a gente conseguia comprar bastante coisinha, né. Hoje no mercado, com 50 reais você não traz nada. </w:t>
      </w:r>
    </w:p>
    <w:p w14:paraId="16E9FDB3" w14:textId="77777777" w:rsidR="00D63C2A" w:rsidRDefault="00714309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2] Você entra com 500 reais, você só traz três sacolinhas, chorando. </w:t>
      </w:r>
    </w:p>
    <w:p w14:paraId="5634014B" w14:textId="77777777" w:rsidR="00D63C2A" w:rsidRDefault="00714309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O desespero que você sente ao entrar no mercado, é a inflação, o preço das coisas. Com o atual governo, a inflação aumentou 133% e vem sufocando as famílias. Já com o Lula, a inflação caiu de 12 para menos de 6%, o que dava às famílias mais poder de compra. </w:t>
      </w:r>
    </w:p>
    <w:p w14:paraId="5B4A64F4" w14:textId="77777777" w:rsidR="00D63C2A" w:rsidRDefault="00714309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3] Na época em que ele foi presidente</w:t>
      </w:r>
      <w:r w:rsidR="00117594">
        <w:rPr>
          <w:rFonts w:ascii="Times New Roman" w:hAnsi="Times New Roman" w:cs="Times New Roman"/>
          <w:sz w:val="24"/>
          <w:szCs w:val="24"/>
        </w:rPr>
        <w:t xml:space="preserve">, eu não passei nenhum aperto. </w:t>
      </w:r>
    </w:p>
    <w:p w14:paraId="07DA3D0C" w14:textId="77777777" w:rsidR="00D63C2A" w:rsidRDefault="00117594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4] Hoje você vai ao mercado, vai comprar simplesmente aquela coisa, necessário, o básico no dia a dia. </w:t>
      </w:r>
    </w:p>
    <w:p w14:paraId="64239A9A" w14:textId="77777777" w:rsidR="00D63C2A" w:rsidRDefault="00117594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E o desemprego, com o atual governo, 10% dos brasileiros estão desempregados. Com Lula, eram apenas 5,3%. </w:t>
      </w:r>
    </w:p>
    <w:p w14:paraId="1B2E7224" w14:textId="77777777" w:rsidR="00D63C2A" w:rsidRDefault="00117594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5] Estou desempregada desde antes da pandemia. Desde 2019. [Cidadão 6] Não tem emprego, não tem uma indústria, não tem nada. </w:t>
      </w:r>
    </w:p>
    <w:p w14:paraId="53EB64F5" w14:textId="77777777" w:rsidR="00D63C2A" w:rsidRDefault="00117594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</w:t>
      </w:r>
      <w:proofErr w:type="gramStart"/>
      <w:r>
        <w:rPr>
          <w:rFonts w:ascii="Times New Roman" w:hAnsi="Times New Roman" w:cs="Times New Roman"/>
          <w:sz w:val="24"/>
          <w:szCs w:val="24"/>
        </w:rPr>
        <w:t>]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comparações não param por aí. Com Bolsonaro, o dólar disparou. Custa mais de 5 reais. Com Lula, valia só 1 e 66. Com Bolsonaro, a taxa de juros do país mais que dobrou. Com Lula, a taxa de juros caiu pela metade. </w:t>
      </w:r>
    </w:p>
    <w:p w14:paraId="2341E0F7" w14:textId="77777777" w:rsidR="00D63C2A" w:rsidRDefault="00117594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[Simone Tebet</w:t>
      </w:r>
      <w:proofErr w:type="gramStart"/>
      <w:r>
        <w:rPr>
          <w:rFonts w:ascii="Times New Roman" w:hAnsi="Times New Roman" w:cs="Times New Roman"/>
          <w:sz w:val="24"/>
          <w:szCs w:val="24"/>
        </w:rPr>
        <w:t>] 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reeleição do Presidente Bolsonaro significaria mais inflação, comida mais cara, o poder de compra da classe média e da população mais humilde sendo corroída por essa inflação. Seria mais fome, mais miséria, </w:t>
      </w:r>
      <w:r w:rsidR="009F4013">
        <w:rPr>
          <w:rFonts w:ascii="Times New Roman" w:hAnsi="Times New Roman" w:cs="Times New Roman"/>
          <w:sz w:val="24"/>
          <w:szCs w:val="24"/>
        </w:rPr>
        <w:t xml:space="preserve">mais desemprego. Tudo aquilo que nos não queremos para o Brasil. </w:t>
      </w:r>
    </w:p>
    <w:p w14:paraId="57DBBB7C" w14:textId="088CF93A" w:rsidR="000A15A9" w:rsidRPr="00714309" w:rsidRDefault="009F4013" w:rsidP="009F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Com Bolsonaro, o </w:t>
      </w:r>
      <w:proofErr w:type="gramStart"/>
      <w:r>
        <w:rPr>
          <w:rFonts w:ascii="Times New Roman" w:hAnsi="Times New Roman" w:cs="Times New Roman"/>
          <w:sz w:val="24"/>
          <w:szCs w:val="24"/>
        </w:rPr>
        <w:t>pais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cresceu, em média, apenas 0,5% ao ano, três vezes menos que os Estados Unidos e quatro vezes menos que o mundo. Com Lula, o Brasil crescia em média 4% ao ano, o dobro dos Estados Unidos e 30% a mais que o mundo.</w:t>
      </w:r>
    </w:p>
    <w:sectPr w:rsidR="000A15A9" w:rsidRPr="00714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9"/>
    <w:rsid w:val="000A15A9"/>
    <w:rsid w:val="00117594"/>
    <w:rsid w:val="0039184F"/>
    <w:rsid w:val="0040386C"/>
    <w:rsid w:val="00714309"/>
    <w:rsid w:val="009F4013"/>
    <w:rsid w:val="00D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AE45"/>
  <w15:chartTrackingRefBased/>
  <w15:docId w15:val="{862F328F-D4A1-4409-86EB-959770D5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1755</Characters>
  <Application>Microsoft Office Word</Application>
  <DocSecurity>0</DocSecurity>
  <Lines>30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4</cp:revision>
  <dcterms:created xsi:type="dcterms:W3CDTF">2022-11-02T20:26:00Z</dcterms:created>
  <dcterms:modified xsi:type="dcterms:W3CDTF">2023-09-28T01:21:00Z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c9e0faa39a1ca5257be2b81f18e0965549130ab71313e53ad711b0cc1c6c4a20</vt:lpwstr>
  </property>
</Properties>
</file>