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3512" w14:textId="41F7A713" w:rsidR="005254DC" w:rsidRDefault="00A855EB">
      <w:pPr>
        <w:pStyle w:val="Standard"/>
        <w:rPr>
          <w:rFonts w:hint="eastAsia"/>
        </w:rPr>
      </w:pPr>
      <w:r>
        <w:t>LULA</w:t>
      </w:r>
      <w:r>
        <w:t xml:space="preserve"> (Comercial 29se</w:t>
      </w:r>
      <w:r>
        <w:t>g. internet) – “O churrasquinho vai voltar” (20/</w:t>
      </w:r>
      <w:r>
        <w:t>10/22).</w:t>
      </w:r>
    </w:p>
    <w:p w14:paraId="6ADD3513" w14:textId="77777777" w:rsidR="005254DC" w:rsidRDefault="005254DC">
      <w:pPr>
        <w:pStyle w:val="Standard"/>
        <w:rPr>
          <w:rFonts w:hint="eastAsia"/>
        </w:rPr>
      </w:pPr>
    </w:p>
    <w:p w14:paraId="6ADD3514" w14:textId="77777777" w:rsidR="005254DC" w:rsidRDefault="00A855EB">
      <w:pPr>
        <w:pStyle w:val="Standard"/>
        <w:rPr>
          <w:rFonts w:hint="eastAsia"/>
        </w:rPr>
      </w:pPr>
      <w:r>
        <w:t>[Lula</w:t>
      </w:r>
      <w:proofErr w:type="gramStart"/>
      <w:r>
        <w:t>] Quando</w:t>
      </w:r>
      <w:proofErr w:type="gramEnd"/>
      <w:r>
        <w:t xml:space="preserve"> eu brinco que… eles não gostam quando eu brinco que nós vamos voltar a nos reunir no final de semana e comer um churrasquinho com uma </w:t>
      </w:r>
      <w:proofErr w:type="spellStart"/>
      <w:r>
        <w:t>picanhazinha</w:t>
      </w:r>
      <w:proofErr w:type="spellEnd"/>
      <w:r>
        <w:t>, tomando uma cerveja g</w:t>
      </w:r>
      <w:r>
        <w:t>elada...</w:t>
      </w:r>
    </w:p>
    <w:p w14:paraId="6ADD3515" w14:textId="77777777" w:rsidR="005254DC" w:rsidRDefault="00A855EB">
      <w:pPr>
        <w:pStyle w:val="Standard"/>
        <w:rPr>
          <w:rFonts w:hint="eastAsia"/>
        </w:rPr>
      </w:pPr>
      <w:r>
        <w:t xml:space="preserve">É uma coisa fantástica </w:t>
      </w:r>
      <w:proofErr w:type="gramStart"/>
      <w:r>
        <w:t>pra</w:t>
      </w:r>
      <w:proofErr w:type="gramEnd"/>
      <w:r>
        <w:t xml:space="preserve"> sociedade brasileira ter o direito de voltar a se reunir no final de semana, pra fazer uma festa em família, acabar com esse ódio, construir a paz. É tudo isso que eu preciso,</w:t>
      </w:r>
    </w:p>
    <w:p w14:paraId="6ADD3516" w14:textId="77777777" w:rsidR="005254DC" w:rsidRDefault="005254DC">
      <w:pPr>
        <w:pStyle w:val="Standard"/>
        <w:rPr>
          <w:rFonts w:hint="eastAsia"/>
        </w:rPr>
      </w:pPr>
    </w:p>
    <w:p w14:paraId="6ADD3517" w14:textId="77777777" w:rsidR="005254DC" w:rsidRDefault="00A855EB">
      <w:pPr>
        <w:pStyle w:val="Standard"/>
        <w:rPr>
          <w:rFonts w:hint="eastAsia"/>
        </w:rPr>
      </w:pPr>
      <w:r>
        <w:t>[Jingle</w:t>
      </w:r>
      <w:proofErr w:type="gramStart"/>
      <w:r>
        <w:t>] Sem</w:t>
      </w:r>
      <w:proofErr w:type="gramEnd"/>
      <w:r>
        <w:t xml:space="preserve"> medo de ser feliz…</w:t>
      </w:r>
    </w:p>
    <w:p w14:paraId="6ADD3518" w14:textId="77777777" w:rsidR="005254DC" w:rsidRDefault="00A855EB">
      <w:pPr>
        <w:pStyle w:val="Standard"/>
        <w:rPr>
          <w:rFonts w:hint="eastAsia"/>
        </w:rPr>
      </w:pPr>
      <w:r>
        <w:t>Quero ver c</w:t>
      </w:r>
      <w:r>
        <w:t>hegar, Lula lá.</w:t>
      </w:r>
    </w:p>
    <w:sectPr w:rsidR="005254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3516" w14:textId="77777777" w:rsidR="00A855EB" w:rsidRDefault="00A855EB">
      <w:pPr>
        <w:rPr>
          <w:rFonts w:hint="eastAsia"/>
        </w:rPr>
      </w:pPr>
      <w:r>
        <w:separator/>
      </w:r>
    </w:p>
  </w:endnote>
  <w:endnote w:type="continuationSeparator" w:id="0">
    <w:p w14:paraId="6ADD3518" w14:textId="77777777" w:rsidR="00A855EB" w:rsidRDefault="00A855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3512" w14:textId="77777777" w:rsidR="00A855EB" w:rsidRDefault="00A855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DD3514" w14:textId="77777777" w:rsidR="00A855EB" w:rsidRDefault="00A855E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54DC"/>
    <w:rsid w:val="005254DC"/>
    <w:rsid w:val="00A8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3512"/>
  <w15:docId w15:val="{E33AD39D-B913-4170-AF81-B3578A3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441</Characters>
  <Application>Microsoft Office Word</Application>
  <DocSecurity>0</DocSecurity>
  <Lines>10</Lines>
  <Paragraphs>5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2023-09-28T01:54:00Z</dcterms:created>
  <dcterms:modified xsi:type="dcterms:W3CDTF">2023-09-28T01:54:00Z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04e07b40663bc1e0a8432734e587281aba7f2035d099be59406c0e13b379f743</vt:lpwstr>
  </property>
</Properties>
</file>