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5A23" w14:textId="0335D3E5" w:rsidR="0099680C" w:rsidRDefault="005216EA">
      <w:pPr>
        <w:pStyle w:val="Standard"/>
        <w:rPr>
          <w:rFonts w:hint="eastAsia"/>
        </w:rPr>
      </w:pPr>
      <w:r>
        <w:t>LULA</w:t>
      </w:r>
      <w:r>
        <w:t xml:space="preserve"> (Comercial 27se</w:t>
      </w:r>
      <w:r>
        <w:t>g. tv) – “A verdade venceu” (20/</w:t>
      </w:r>
      <w:r>
        <w:t>10/22).</w:t>
      </w:r>
    </w:p>
    <w:p w14:paraId="05C55A24" w14:textId="77777777" w:rsidR="0099680C" w:rsidRDefault="0099680C">
      <w:pPr>
        <w:pStyle w:val="Standard"/>
        <w:rPr>
          <w:rFonts w:hint="eastAsia"/>
        </w:rPr>
      </w:pPr>
    </w:p>
    <w:p w14:paraId="05C55A25" w14:textId="77777777" w:rsidR="0099680C" w:rsidRDefault="005216EA">
      <w:pPr>
        <w:pStyle w:val="Standard"/>
        <w:rPr>
          <w:rFonts w:hint="eastAsia"/>
        </w:rPr>
      </w:pPr>
      <w:r>
        <w:t>[Lula</w:t>
      </w:r>
      <w:proofErr w:type="gramStart"/>
      <w:r>
        <w:t>] Você</w:t>
      </w:r>
      <w:proofErr w:type="gramEnd"/>
      <w:r>
        <w:t xml:space="preserve"> “tá” lembrado do meu primeiro depoimento em Curitiba? Eu falei o seguinte: ô, ô, ô juiz, você está condenado a me condenar porque você já mentiu demais. E aconteceu exatamente o que eu pr</w:t>
      </w:r>
      <w:r>
        <w:t xml:space="preserve">evia. Eu fiquei livre nos 26 processos que tem contra mim e fui absolvido pela </w:t>
      </w:r>
      <w:proofErr w:type="spellStart"/>
      <w:r>
        <w:t>Sext</w:t>
      </w:r>
      <w:proofErr w:type="spellEnd"/>
      <w:r>
        <w:t xml:space="preserve">… pela Suprema Corte, ou seja, não tem mais processo contra mim, </w:t>
      </w:r>
      <w:proofErr w:type="gramStart"/>
      <w:r>
        <w:t>tá</w:t>
      </w:r>
      <w:proofErr w:type="gramEnd"/>
      <w:r>
        <w:t>?! Porque eu venci 26 processos.</w:t>
      </w:r>
    </w:p>
    <w:sectPr w:rsidR="0099680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5A27" w14:textId="77777777" w:rsidR="005216EA" w:rsidRDefault="005216EA">
      <w:pPr>
        <w:rPr>
          <w:rFonts w:hint="eastAsia"/>
        </w:rPr>
      </w:pPr>
      <w:r>
        <w:separator/>
      </w:r>
    </w:p>
  </w:endnote>
  <w:endnote w:type="continuationSeparator" w:id="0">
    <w:p w14:paraId="05C55A29" w14:textId="77777777" w:rsidR="005216EA" w:rsidRDefault="005216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5A23" w14:textId="77777777" w:rsidR="005216EA" w:rsidRDefault="005216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5C55A25" w14:textId="77777777" w:rsidR="005216EA" w:rsidRDefault="005216E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680C"/>
    <w:rsid w:val="005216EA"/>
    <w:rsid w:val="0099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5A23"/>
  <w15:docId w15:val="{B19F94CA-38FF-4356-BA73-A0597296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368</Characters>
  <Application>Microsoft Office Word</Application>
  <DocSecurity>0</DocSecurity>
  <Lines>5</Lines>
  <Paragraphs>2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Luana Dias Lameira</cp:lastModifiedBy>
  <cp:revision>2</cp:revision>
  <dcterms:created xsi:type="dcterms:W3CDTF">2023-09-28T01:48:00Z</dcterms:created>
  <dcterms:modified xsi:type="dcterms:W3CDTF">2023-09-28T01:48:00Z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d6c8caf6f400c8ca008412319d7a3bd9ddce30668d274a5e74c4efbeabbb28cc</vt:lpwstr>
  </property>
</Properties>
</file>