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381D" w14:textId="5A0FE018" w:rsidR="00CC3B66" w:rsidRDefault="00061E39">
      <w:pPr>
        <w:pStyle w:val="Standard"/>
        <w:rPr>
          <w:rFonts w:hint="eastAsia"/>
        </w:rPr>
      </w:pPr>
      <w:r>
        <w:t>LULA</w:t>
      </w:r>
      <w:r>
        <w:t xml:space="preserve"> (Comercial 24se</w:t>
      </w:r>
      <w:r>
        <w:t>g. Internet) – “Junte-se a nós” (19/</w:t>
      </w:r>
      <w:r>
        <w:t>10/22).</w:t>
      </w:r>
    </w:p>
    <w:p w14:paraId="4DB5381E" w14:textId="77777777" w:rsidR="00CC3B66" w:rsidRDefault="00CC3B66">
      <w:pPr>
        <w:pStyle w:val="Standard"/>
        <w:rPr>
          <w:rFonts w:hint="eastAsia"/>
        </w:rPr>
      </w:pPr>
    </w:p>
    <w:p w14:paraId="4DB5381F" w14:textId="77777777" w:rsidR="00CC3B66" w:rsidRDefault="00061E39">
      <w:pPr>
        <w:pStyle w:val="Standard"/>
        <w:rPr>
          <w:rFonts w:hint="eastAsia"/>
        </w:rPr>
      </w:pPr>
      <w:r>
        <w:t xml:space="preserve">[Narrador] Fala, </w:t>
      </w:r>
      <w:proofErr w:type="gramStart"/>
      <w:r>
        <w:t>galera</w:t>
      </w:r>
      <w:proofErr w:type="gramEnd"/>
      <w:r>
        <w:t xml:space="preserve">. Estamos na frente das pesquisas e vamos ganhar, mas você é fundamental </w:t>
      </w:r>
      <w:proofErr w:type="gramStart"/>
      <w:r>
        <w:t>pra</w:t>
      </w:r>
      <w:proofErr w:type="gramEnd"/>
      <w:r>
        <w:t xml:space="preserve"> essa conquista. E a missão de hoje, é trazer mais voluntários </w:t>
      </w:r>
      <w:proofErr w:type="gramStart"/>
      <w:r>
        <w:t>pra</w:t>
      </w:r>
      <w:proofErr w:type="gramEnd"/>
      <w:r>
        <w:t xml:space="preserve"> campanha do Lula.</w:t>
      </w:r>
    </w:p>
    <w:p w14:paraId="4DB53820" w14:textId="77777777" w:rsidR="00CC3B66" w:rsidRDefault="00CC3B66">
      <w:pPr>
        <w:pStyle w:val="Standard"/>
        <w:rPr>
          <w:rFonts w:hint="eastAsia"/>
        </w:rPr>
      </w:pPr>
    </w:p>
    <w:p w14:paraId="4DB53821" w14:textId="77777777" w:rsidR="00CC3B66" w:rsidRDefault="00061E39">
      <w:pPr>
        <w:pStyle w:val="Standard"/>
        <w:rPr>
          <w:rFonts w:hint="eastAsia"/>
        </w:rPr>
      </w:pPr>
      <w:r>
        <w:t xml:space="preserve">Entre </w:t>
      </w:r>
      <w:proofErr w:type="gramStart"/>
      <w:r>
        <w:t>nos</w:t>
      </w:r>
      <w:proofErr w:type="gramEnd"/>
      <w:r>
        <w:t xml:space="preserve"> nossos grupos de “zap” e encaminhe pra outros amigos que queiram se voluntariar.</w:t>
      </w:r>
    </w:p>
    <w:p w14:paraId="4DB53822" w14:textId="77777777" w:rsidR="00CC3B66" w:rsidRDefault="00061E39">
      <w:pPr>
        <w:pStyle w:val="Standard"/>
        <w:rPr>
          <w:rFonts w:hint="eastAsia"/>
        </w:rPr>
      </w:pPr>
      <w:r>
        <w:t>É “</w:t>
      </w:r>
      <w:proofErr w:type="spellStart"/>
      <w:r>
        <w:t>facinho</w:t>
      </w:r>
      <w:proofErr w:type="spellEnd"/>
      <w:r>
        <w:t>”. Acesse lula.com.br/zap e entre nos grupos.</w:t>
      </w:r>
    </w:p>
    <w:p w14:paraId="4DB53823" w14:textId="77777777" w:rsidR="00CC3B66" w:rsidRDefault="00061E39">
      <w:pPr>
        <w:pStyle w:val="Standard"/>
        <w:rPr>
          <w:rFonts w:hint="eastAsia"/>
        </w:rPr>
      </w:pPr>
      <w:r>
        <w:t>Vamos espalhar esperança nas ruas e nas redes.</w:t>
      </w:r>
    </w:p>
    <w:p w14:paraId="4DB53824" w14:textId="77777777" w:rsidR="00CC3B66" w:rsidRDefault="00061E39">
      <w:pPr>
        <w:pStyle w:val="Standard"/>
        <w:rPr>
          <w:rFonts w:hint="eastAsia"/>
        </w:rPr>
      </w:pPr>
      <w:r>
        <w:t>Rumo à vitória!</w:t>
      </w:r>
    </w:p>
    <w:sectPr w:rsidR="00CC3B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3821" w14:textId="77777777" w:rsidR="00061E39" w:rsidRDefault="00061E39">
      <w:pPr>
        <w:rPr>
          <w:rFonts w:hint="eastAsia"/>
        </w:rPr>
      </w:pPr>
      <w:r>
        <w:separator/>
      </w:r>
    </w:p>
  </w:endnote>
  <w:endnote w:type="continuationSeparator" w:id="0">
    <w:p w14:paraId="4DB53823" w14:textId="77777777" w:rsidR="00061E39" w:rsidRDefault="00061E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381D" w14:textId="77777777" w:rsidR="00061E39" w:rsidRDefault="00061E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B5381F" w14:textId="77777777" w:rsidR="00061E39" w:rsidRDefault="00061E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3B66"/>
    <w:rsid w:val="00061E39"/>
    <w:rsid w:val="00C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381D"/>
  <w15:docId w15:val="{17926DE9-F473-4A1E-AA2D-F8C5978E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387</Characters>
  <Application>Microsoft Office Word</Application>
  <DocSecurity>0</DocSecurity>
  <Lines>9</Lines>
  <Paragraphs>6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2023-09-28T01:49:00Z</dcterms:created>
  <dcterms:modified xsi:type="dcterms:W3CDTF">2023-09-28T01:49:00Z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72903f89556196c9cba2b797f7de82423dbbe52c00d58502cc798c0fb6d7183c</vt:lpwstr>
  </property>
</Properties>
</file>