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6631" w14:textId="000E6F0B" w:rsidR="002E4B61" w:rsidRDefault="00CC5D32">
      <w:pPr>
        <w:pStyle w:val="Standard"/>
        <w:rPr>
          <w:rFonts w:hint="eastAsia"/>
        </w:rPr>
      </w:pPr>
      <w:r>
        <w:t>LULA</w:t>
      </w:r>
      <w:r>
        <w:t xml:space="preserve"> (Comercial 22seg. Internet) – “Combater </w:t>
      </w:r>
      <w:proofErr w:type="gramStart"/>
      <w:r>
        <w:t xml:space="preserve">as </w:t>
      </w:r>
      <w:r>
        <w:rPr>
          <w:i/>
          <w:iCs/>
        </w:rPr>
        <w:t>fake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news</w:t>
      </w:r>
      <w:proofErr w:type="spellEnd"/>
      <w:r>
        <w:t>” (19/10/22).</w:t>
      </w:r>
    </w:p>
    <w:p w14:paraId="45A46632" w14:textId="77777777" w:rsidR="002E4B61" w:rsidRDefault="002E4B61">
      <w:pPr>
        <w:pStyle w:val="Standard"/>
        <w:rPr>
          <w:rFonts w:hint="eastAsia"/>
        </w:rPr>
      </w:pPr>
    </w:p>
    <w:p w14:paraId="45A46633" w14:textId="77777777" w:rsidR="002E4B61" w:rsidRDefault="00CC5D32">
      <w:pPr>
        <w:pStyle w:val="Standard"/>
        <w:rPr>
          <w:rFonts w:hint="eastAsia"/>
        </w:rPr>
      </w:pPr>
      <w:r>
        <w:t xml:space="preserve">[Narradora] Oi pessoal! Você já sabe que Bolsonaro é mentiroso, mas agora eu vou mostrar como você pode ajudar a campanha do Lula combatendo </w:t>
      </w:r>
      <w:proofErr w:type="gramStart"/>
      <w:r>
        <w:t xml:space="preserve">as </w:t>
      </w:r>
      <w:r>
        <w:rPr>
          <w:i/>
          <w:iCs/>
        </w:rPr>
        <w:t>fake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news</w:t>
      </w:r>
      <w:proofErr w:type="spellEnd"/>
      <w:r>
        <w:t xml:space="preserve"> que surgem por aí.</w:t>
      </w:r>
    </w:p>
    <w:p w14:paraId="45A46634" w14:textId="77777777" w:rsidR="002E4B61" w:rsidRDefault="002E4B61">
      <w:pPr>
        <w:pStyle w:val="Standard"/>
        <w:rPr>
          <w:rFonts w:hint="eastAsia"/>
        </w:rPr>
      </w:pPr>
    </w:p>
    <w:p w14:paraId="45A46635" w14:textId="77777777" w:rsidR="002E4B61" w:rsidRDefault="00CC5D32">
      <w:pPr>
        <w:pStyle w:val="Standard"/>
        <w:rPr>
          <w:rFonts w:hint="eastAsia"/>
        </w:rPr>
      </w:pPr>
      <w:r>
        <w:t>Acesse lula.co</w:t>
      </w:r>
      <w:r>
        <w:t>m.br/</w:t>
      </w:r>
      <w:proofErr w:type="spellStart"/>
      <w:r>
        <w:t>verdadenarede</w:t>
      </w:r>
      <w:proofErr w:type="spellEnd"/>
      <w:r>
        <w:t xml:space="preserve">, e lá você encontra conteúdos simples </w:t>
      </w:r>
      <w:proofErr w:type="gramStart"/>
      <w:r>
        <w:t>pra</w:t>
      </w:r>
      <w:proofErr w:type="gramEnd"/>
      <w:r>
        <w:t xml:space="preserve"> desmentir </w:t>
      </w:r>
      <w:r>
        <w:rPr>
          <w:i/>
          <w:iCs/>
        </w:rPr>
        <w:t xml:space="preserve">fake </w:t>
      </w:r>
      <w:proofErr w:type="spellStart"/>
      <w:r>
        <w:rPr>
          <w:i/>
          <w:iCs/>
        </w:rPr>
        <w:t>news</w:t>
      </w:r>
      <w:proofErr w:type="spellEnd"/>
      <w:r>
        <w:t xml:space="preserve"> e grupos pra compartilhar vídeos e links importantes da campanha.</w:t>
      </w:r>
    </w:p>
    <w:p w14:paraId="45A46636" w14:textId="77777777" w:rsidR="002E4B61" w:rsidRDefault="002E4B61">
      <w:pPr>
        <w:pStyle w:val="Standard"/>
        <w:rPr>
          <w:rFonts w:hint="eastAsia"/>
        </w:rPr>
      </w:pPr>
    </w:p>
    <w:p w14:paraId="45A46637" w14:textId="77777777" w:rsidR="002E4B61" w:rsidRDefault="00CC5D32">
      <w:pPr>
        <w:pStyle w:val="Standard"/>
        <w:rPr>
          <w:rFonts w:hint="eastAsia"/>
        </w:rPr>
      </w:pPr>
      <w:r>
        <w:t>Eu espero você lá.</w:t>
      </w:r>
    </w:p>
    <w:sectPr w:rsidR="002E4B6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6635" w14:textId="77777777" w:rsidR="00CC5D32" w:rsidRDefault="00CC5D32">
      <w:pPr>
        <w:rPr>
          <w:rFonts w:hint="eastAsia"/>
        </w:rPr>
      </w:pPr>
      <w:r>
        <w:separator/>
      </w:r>
    </w:p>
  </w:endnote>
  <w:endnote w:type="continuationSeparator" w:id="0">
    <w:p w14:paraId="45A46637" w14:textId="77777777" w:rsidR="00CC5D32" w:rsidRDefault="00CC5D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46631" w14:textId="77777777" w:rsidR="00CC5D32" w:rsidRDefault="00CC5D3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5A46633" w14:textId="77777777" w:rsidR="00CC5D32" w:rsidRDefault="00CC5D3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E4B61"/>
    <w:rsid w:val="002E4B61"/>
    <w:rsid w:val="00CC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6631"/>
  <w15:docId w15:val="{7BDB875A-0107-4AA7-9F5D-20143B0A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361</Characters>
  <Application>Microsoft Office Word</Application>
  <DocSecurity>0</DocSecurity>
  <Lines>9</Lines>
  <Paragraphs>4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Dos Santos</dc:creator>
  <cp:lastModifiedBy>Luana Dias Lameira</cp:lastModifiedBy>
  <cp:revision>2</cp:revision>
  <dcterms:created xsi:type="dcterms:W3CDTF">2023-09-28T02:28:00Z</dcterms:created>
  <dcterms:modified xsi:type="dcterms:W3CDTF">2023-09-28T02:28:00Z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2f3e6c80de68510c8721955a693330ee99272ebc0a129be4902c068aa8c19d68</vt:lpwstr>
  </property>
</Properties>
</file>