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2128" w14:textId="11B54190" w:rsidR="00EB53D7" w:rsidRDefault="00DF6597" w:rsidP="00DF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7">
        <w:rPr>
          <w:rFonts w:ascii="Times New Roman" w:hAnsi="Times New Roman" w:cs="Times New Roman"/>
          <w:b/>
          <w:sz w:val="28"/>
          <w:szCs w:val="28"/>
        </w:rPr>
        <w:t>Lula (comercial 1min55s - TV e internet) – “Vou pedir pra você votar” (24.out.2022)</w:t>
      </w:r>
    </w:p>
    <w:p w14:paraId="26FA2129" w14:textId="77777777" w:rsidR="00DF6597" w:rsidRPr="00DF6597" w:rsidRDefault="00DF6597" w:rsidP="00DF6597">
      <w:pPr>
        <w:jc w:val="both"/>
        <w:rPr>
          <w:rFonts w:ascii="Times New Roman" w:hAnsi="Times New Roman" w:cs="Times New Roman"/>
          <w:sz w:val="24"/>
          <w:szCs w:val="24"/>
        </w:rPr>
      </w:pPr>
      <w:r w:rsidRPr="00DF6597">
        <w:rPr>
          <w:rFonts w:ascii="Times New Roman" w:hAnsi="Times New Roman" w:cs="Times New Roman"/>
          <w:sz w:val="24"/>
          <w:szCs w:val="24"/>
        </w:rPr>
        <w:t xml:space="preserve">[Música] </w:t>
      </w:r>
      <w:r>
        <w:rPr>
          <w:rFonts w:ascii="Times New Roman" w:hAnsi="Times New Roman" w:cs="Times New Roman"/>
          <w:sz w:val="24"/>
          <w:szCs w:val="24"/>
        </w:rPr>
        <w:t>Vou pedir pra você votar. Vou pedir pra você votar. Este ano, vem votar também. Vou pedir pra você lutar. Vou pedir pra você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Lular</w:t>
      </w:r>
      <w:proofErr w:type="spellEnd"/>
      <w:r>
        <w:rPr>
          <w:rFonts w:ascii="Times New Roman" w:hAnsi="Times New Roman" w:cs="Times New Roman"/>
          <w:sz w:val="24"/>
          <w:szCs w:val="24"/>
        </w:rPr>
        <w:t>”, este ano. Vem votar com amor. A família inteira, juntos lá votando. Todos no domingo, estamos te esperando. Povo brasileiro, o voto é secreto. Vamos lá votar, votar, votar. Sei que tá difícil. Povo sem dinheiro. Tudo muito caro. Não se desespere, todo mundo ajuda. Junto a gente muda. Vamos lá votar. Passe livre no busão, tá tud</w:t>
      </w:r>
      <w:r w:rsidR="00045C25">
        <w:rPr>
          <w:rFonts w:ascii="Times New Roman" w:hAnsi="Times New Roman" w:cs="Times New Roman"/>
          <w:sz w:val="24"/>
          <w:szCs w:val="24"/>
        </w:rPr>
        <w:t>o bem. Vai de Uber, ou de táxi</w:t>
      </w:r>
      <w:r>
        <w:rPr>
          <w:rFonts w:ascii="Times New Roman" w:hAnsi="Times New Roman" w:cs="Times New Roman"/>
          <w:sz w:val="24"/>
          <w:szCs w:val="24"/>
        </w:rPr>
        <w:t xml:space="preserve"> ou de trem</w:t>
      </w:r>
      <w:r w:rsidR="00045C25">
        <w:rPr>
          <w:rFonts w:ascii="Times New Roman" w:hAnsi="Times New Roman" w:cs="Times New Roman"/>
          <w:sz w:val="24"/>
          <w:szCs w:val="24"/>
        </w:rPr>
        <w:t xml:space="preserve">. A carona, pega com alguém. É um direito e um dever que a gente tem. Leva a sogra e o cunhado lá também. Esse ano, pra votar com amor. A família inteira juntos lá votando. Todos no domingo, estamos te esperando. Povo brasileiro, o voto é secreto. Vamos lá votar, votar, votar. </w:t>
      </w:r>
    </w:p>
    <w:sectPr w:rsidR="00DF6597" w:rsidRPr="00DF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41"/>
    <w:rsid w:val="00045C25"/>
    <w:rsid w:val="000C37B5"/>
    <w:rsid w:val="006E1D4E"/>
    <w:rsid w:val="009B7741"/>
    <w:rsid w:val="00AD546B"/>
    <w:rsid w:val="00D478D4"/>
    <w:rsid w:val="00DF6597"/>
    <w:rsid w:val="00E77C4A"/>
    <w:rsid w:val="00E87188"/>
    <w:rsid w:val="00E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2128"/>
  <w15:chartTrackingRefBased/>
  <w15:docId w15:val="{A04DF16A-BECC-4D88-B541-B460964D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716</Characters>
  <Application>Microsoft Office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3</cp:revision>
  <dcterms:created xsi:type="dcterms:W3CDTF">2022-11-06T00:55:00Z</dcterms:created>
  <dcterms:modified xsi:type="dcterms:W3CDTF">2023-09-27T22:54:00Z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cf8b6b1fac3824d0693d5562bbd62f3a4fa4062c937bade4e62246e5ca8cd79a</vt:lpwstr>
  </property>
</Properties>
</file>