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861C" w14:textId="14516A67" w:rsidR="004B3B3D" w:rsidRDefault="0022383E">
      <w:pPr>
        <w:rPr>
          <w:rFonts w:ascii="Times New Roman" w:hAnsi="Times New Roman" w:cs="Times New Roman"/>
          <w:b/>
          <w:bCs/>
        </w:rPr>
      </w:pPr>
      <w:r w:rsidRPr="0022383E">
        <w:rPr>
          <w:rFonts w:ascii="Times New Roman" w:hAnsi="Times New Roman" w:cs="Times New Roman"/>
          <w:b/>
          <w:bCs/>
        </w:rPr>
        <w:t>Lula (comercial 1min37seg. - internet) Bolsonaro é um desastre (14.out.2022)</w:t>
      </w:r>
    </w:p>
    <w:p w14:paraId="6EC47835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[Narradora] Bolsonaro não tem condições de ser presidente. Bolsonaro é incompetente. </w:t>
      </w:r>
    </w:p>
    <w:p w14:paraId="15A89550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[Bolsonaro</w:t>
      </w:r>
      <w:proofErr w:type="gramStart"/>
      <w:r>
        <w:rPr>
          <w:rFonts w:ascii="Times New Roman" w:hAnsi="Times New Roman" w:cs="Times New Roman"/>
        </w:rPr>
        <w:t>] Eu</w:t>
      </w:r>
      <w:proofErr w:type="gramEnd"/>
      <w:r>
        <w:rPr>
          <w:rFonts w:ascii="Times New Roman" w:hAnsi="Times New Roman" w:cs="Times New Roman"/>
        </w:rPr>
        <w:t xml:space="preserve"> não crio emprego. Não tinha nada pra tá aqui, nem levo jeito. </w:t>
      </w:r>
    </w:p>
    <w:p w14:paraId="4001DF06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[Narradora</w:t>
      </w:r>
      <w:proofErr w:type="gramStart"/>
      <w:r>
        <w:rPr>
          <w:rFonts w:ascii="Times New Roman" w:hAnsi="Times New Roman" w:cs="Times New Roman"/>
        </w:rPr>
        <w:t>] Foi</w:t>
      </w:r>
      <w:proofErr w:type="gramEnd"/>
      <w:r>
        <w:rPr>
          <w:rFonts w:ascii="Times New Roman" w:hAnsi="Times New Roman" w:cs="Times New Roman"/>
        </w:rPr>
        <w:t xml:space="preserve"> um desastre na economia e transformou o Brasil numa vergonha mundial. E, enquanto você trabalha tanto, Bolsonaro trabalha menos de 4 horas por dia. </w:t>
      </w:r>
    </w:p>
    <w:p w14:paraId="2C685101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[Narrador] Bolsonaro é mentiroso. </w:t>
      </w:r>
    </w:p>
    <w:p w14:paraId="7C6576F8" w14:textId="07142F54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[Bolsonaro] A economia está bombando. Não tem corrupção no meu governo. </w:t>
      </w:r>
    </w:p>
    <w:p w14:paraId="0C71DC11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[Narrador] Ele diz uma coisa </w:t>
      </w:r>
    </w:p>
    <w:p w14:paraId="2BECE7CD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[Bolsonaro</w:t>
      </w:r>
      <w:proofErr w:type="gramStart"/>
      <w:r>
        <w:rPr>
          <w:rFonts w:ascii="Times New Roman" w:hAnsi="Times New Roman" w:cs="Times New Roman"/>
        </w:rPr>
        <w:t>] Somos</w:t>
      </w:r>
      <w:proofErr w:type="gramEnd"/>
      <w:r>
        <w:rPr>
          <w:rFonts w:ascii="Times New Roman" w:hAnsi="Times New Roman" w:cs="Times New Roman"/>
        </w:rPr>
        <w:t xml:space="preserve"> contra o aborto </w:t>
      </w:r>
    </w:p>
    <w:p w14:paraId="292BD107" w14:textId="77777777" w:rsidR="00281D7C" w:rsidRDefault="0022383E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[Narrador] mas faz outra. Em uma entrevista, ele já defendeu o abordo de um dos seus filhos. Bolsonaro conta várias mentiras por dia, a maioria, é claro, contra Lula. Você já deve ter recebido algumas absurdas</w:t>
      </w:r>
      <w:r w:rsidR="007306C5">
        <w:rPr>
          <w:rFonts w:ascii="Times New Roman" w:hAnsi="Times New Roman" w:cs="Times New Roman"/>
        </w:rPr>
        <w:t xml:space="preserve"> no “zap” sobre fechar as igrejas, aborto ou a legalização das drogas. Na verdade, tudo não passa de uma forma de desviar a atenção dos verdadeiros problemas do país que o governo dele só piora. </w:t>
      </w:r>
    </w:p>
    <w:p w14:paraId="18906457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[Narradora] Bolsonaro é desumano. </w:t>
      </w:r>
    </w:p>
    <w:p w14:paraId="4661F084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[Bolsonaro] Estou com Covid. Vai comprar vacina, só se for na casa da tua mãe. Falar que se passa a fome do Brasil, é uma grande mentira. </w:t>
      </w:r>
    </w:p>
    <w:p w14:paraId="6C71C7E7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[Narrador] Bolsonaro é agressivo. </w:t>
      </w:r>
    </w:p>
    <w:p w14:paraId="28157E69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[Bolsonaro</w:t>
      </w:r>
      <w:proofErr w:type="gramStart"/>
      <w:r>
        <w:rPr>
          <w:rFonts w:ascii="Times New Roman" w:hAnsi="Times New Roman" w:cs="Times New Roman"/>
        </w:rPr>
        <w:t>] Eu</w:t>
      </w:r>
      <w:proofErr w:type="gramEnd"/>
      <w:r>
        <w:rPr>
          <w:rFonts w:ascii="Times New Roman" w:hAnsi="Times New Roman" w:cs="Times New Roman"/>
        </w:rPr>
        <w:t xml:space="preserve"> quero todo mundo armado! Você é uma idiota! Vagabunda! Dá que eu te dou outra, dá que eu te dou outra. </w:t>
      </w:r>
    </w:p>
    <w:p w14:paraId="0A20152A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[Narradora] Seu governo acumula escândalos, como os das propinas em barras de ouro no MEC, as vacinas superfaturadas e os sigilos de 100 anos em casos suspeitos. Sua família comprou 51 imóveis com dinheiro vivo. </w:t>
      </w:r>
    </w:p>
    <w:p w14:paraId="10CDDCF6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[Cidadão 1] Não tem como provar de onde vem tanto dinheiro, né? Uma mansão aí de 6 milhões. </w:t>
      </w:r>
    </w:p>
    <w:p w14:paraId="2C64F08F" w14:textId="77777777" w:rsidR="00281D7C" w:rsidRDefault="007306C5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[Cidadã 2] Isso daí não é corrupção, não?</w:t>
      </w:r>
      <w:r w:rsidR="00BA2680">
        <w:rPr>
          <w:rFonts w:ascii="Times New Roman" w:hAnsi="Times New Roman" w:cs="Times New Roman"/>
        </w:rPr>
        <w:t xml:space="preserve"> Se isso não for, o que que é? </w:t>
      </w:r>
    </w:p>
    <w:p w14:paraId="5DB79340" w14:textId="44A29618" w:rsidR="0022383E" w:rsidRPr="0022383E" w:rsidRDefault="00BA2680" w:rsidP="00223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[Narradora] O Brasil não aguenta mais Bolsonaro. </w:t>
      </w:r>
    </w:p>
    <w:sectPr w:rsidR="0022383E" w:rsidRPr="00223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E"/>
    <w:rsid w:val="0022383E"/>
    <w:rsid w:val="00281D7C"/>
    <w:rsid w:val="004B3B3D"/>
    <w:rsid w:val="006F13F8"/>
    <w:rsid w:val="007306C5"/>
    <w:rsid w:val="00B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C454"/>
  <w15:chartTrackingRefBased/>
  <w15:docId w15:val="{53FC54C9-A013-4410-B8BA-E4F2D005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1434</Characters>
  <Application>Microsoft Office Word</Application>
  <DocSecurity>0</DocSecurity>
  <Lines>26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Luana Dias Lameira</cp:lastModifiedBy>
  <cp:revision>4</cp:revision>
  <dcterms:created xsi:type="dcterms:W3CDTF">2022-11-02T18:45:00Z</dcterms:created>
  <dcterms:modified xsi:type="dcterms:W3CDTF">2023-09-28T01:18:00Z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2ea369f083dbcc3b592fa6b1ae41ae7a21e33fd9c863e4c38be90f882681db08</vt:lpwstr>
  </property>
</Properties>
</file>