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AB0C" w14:textId="117BC7CC" w:rsidR="00F66A45" w:rsidRDefault="00C2213E">
      <w:pPr>
        <w:pStyle w:val="Standard"/>
        <w:rPr>
          <w:rFonts w:hint="eastAsia"/>
        </w:rPr>
      </w:pPr>
      <w:r>
        <w:t>LULA</w:t>
      </w:r>
      <w:r>
        <w:t xml:space="preserve"> (Comercial 1min36seg. Internet) – Geraldo Alckmin: “Vamos fazer mais e melhor pela educação” (15/10/22).</w:t>
      </w:r>
    </w:p>
    <w:p w14:paraId="4E99AB0D" w14:textId="77777777" w:rsidR="00F66A45" w:rsidRDefault="00F66A45">
      <w:pPr>
        <w:pStyle w:val="Standard"/>
        <w:rPr>
          <w:rFonts w:hint="eastAsia"/>
        </w:rPr>
      </w:pPr>
    </w:p>
    <w:p w14:paraId="4E99AB0E" w14:textId="77777777" w:rsidR="00F66A45" w:rsidRDefault="00C2213E">
      <w:pPr>
        <w:pStyle w:val="Standard"/>
        <w:rPr>
          <w:rFonts w:hint="eastAsia"/>
        </w:rPr>
      </w:pPr>
      <w:r>
        <w:t>[Geraldo Alckmin</w:t>
      </w:r>
      <w:proofErr w:type="gramStart"/>
      <w:r>
        <w:t>] No</w:t>
      </w:r>
      <w:proofErr w:type="gramEnd"/>
      <w:r>
        <w:t xml:space="preserve"> dia do professor, quero dar o meu abraço solidário a todos que têm lutado diariamente pela educação no Brasil. Sei que tem sido </w:t>
      </w:r>
      <w:r>
        <w:t>tempos difíceis, com um governo que não dá nenhuma atenção a formação dos nossos jovens.</w:t>
      </w:r>
    </w:p>
    <w:p w14:paraId="4E99AB0F" w14:textId="77777777" w:rsidR="00F66A45" w:rsidRDefault="00C2213E">
      <w:pPr>
        <w:pStyle w:val="Standard"/>
        <w:rPr>
          <w:rFonts w:hint="eastAsia"/>
        </w:rPr>
      </w:pPr>
      <w:r>
        <w:t>A cada dia, um novo ataque. Os cortes no orçamento da educação vão da manutenção das universidades à alimentação das crianças.</w:t>
      </w:r>
    </w:p>
    <w:p w14:paraId="4E99AB10" w14:textId="77777777" w:rsidR="00F66A45" w:rsidRDefault="00C2213E">
      <w:pPr>
        <w:pStyle w:val="Standard"/>
        <w:rPr>
          <w:rFonts w:hint="eastAsia"/>
        </w:rPr>
      </w:pPr>
      <w:r>
        <w:t>O Brasil que já viveu no governo do pre</w:t>
      </w:r>
      <w:r>
        <w:t>sidente Lula, o orçamento do Ministério da Educação triplicou... Com isso, foi possível melhorar da creche, passando pelos institutos federais à universidade. Mais gente na escola e melhores escolas, porque o presidente Lula entende como ninguém a importân</w:t>
      </w:r>
      <w:r>
        <w:t>cia da educação.</w:t>
      </w:r>
    </w:p>
    <w:p w14:paraId="4E99AB11" w14:textId="77777777" w:rsidR="00F66A45" w:rsidRDefault="00C2213E">
      <w:pPr>
        <w:pStyle w:val="Standard"/>
        <w:rPr>
          <w:rFonts w:hint="eastAsia"/>
        </w:rPr>
      </w:pPr>
      <w:r>
        <w:t>Desejo a vocês um dia dos professores de muita esperança.</w:t>
      </w:r>
    </w:p>
    <w:p w14:paraId="4E99AB12" w14:textId="77777777" w:rsidR="00F66A45" w:rsidRDefault="00F66A45">
      <w:pPr>
        <w:pStyle w:val="Standard"/>
        <w:rPr>
          <w:rFonts w:hint="eastAsia"/>
        </w:rPr>
      </w:pPr>
    </w:p>
    <w:p w14:paraId="4E99AB13" w14:textId="77777777" w:rsidR="00F66A45" w:rsidRDefault="00F66A45">
      <w:pPr>
        <w:pStyle w:val="Standard"/>
        <w:rPr>
          <w:rFonts w:hint="eastAsia"/>
        </w:rPr>
      </w:pPr>
    </w:p>
    <w:sectPr w:rsidR="00F66A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AB10" w14:textId="77777777" w:rsidR="00C2213E" w:rsidRDefault="00C2213E">
      <w:pPr>
        <w:rPr>
          <w:rFonts w:hint="eastAsia"/>
        </w:rPr>
      </w:pPr>
      <w:r>
        <w:separator/>
      </w:r>
    </w:p>
  </w:endnote>
  <w:endnote w:type="continuationSeparator" w:id="0">
    <w:p w14:paraId="4E99AB12" w14:textId="77777777" w:rsidR="00C2213E" w:rsidRDefault="00C221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AB0C" w14:textId="77777777" w:rsidR="00C2213E" w:rsidRDefault="00C221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99AB0E" w14:textId="77777777" w:rsidR="00C2213E" w:rsidRDefault="00C221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6A45"/>
    <w:rsid w:val="00C2213E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B0C"/>
  <w15:docId w15:val="{A13F0959-6426-4F2D-BDA6-BFE59EF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714</Characters>
  <Application>Microsoft Office Word</Application>
  <DocSecurity>0</DocSecurity>
  <Lines>14</Lines>
  <Paragraphs>5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2023-09-27T22:47:00Z</dcterms:created>
  <dcterms:modified xsi:type="dcterms:W3CDTF">2023-09-27T22:47:00Z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2b0ec062d808be3c5e32117a55b080728dc19a8357a9fc7654ae402c0c200b3c</vt:lpwstr>
  </property>
</Properties>
</file>