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5292" w14:textId="57F74EEA" w:rsidR="00C04591" w:rsidRDefault="003365BD">
      <w:pPr>
        <w:pStyle w:val="Standard"/>
        <w:rPr>
          <w:rFonts w:hint="eastAsia"/>
        </w:rPr>
      </w:pPr>
      <w:r>
        <w:t>LULA</w:t>
      </w:r>
      <w:r>
        <w:t xml:space="preserve"> (Comercial 1min18seg. Internet) – “Vida vai piorar com Bolsonaro” (24/10/22).</w:t>
      </w:r>
    </w:p>
    <w:p w14:paraId="25115293" w14:textId="77777777" w:rsidR="00C04591" w:rsidRDefault="00C04591">
      <w:pPr>
        <w:pStyle w:val="Standard"/>
        <w:rPr>
          <w:rFonts w:hint="eastAsia"/>
        </w:rPr>
      </w:pPr>
    </w:p>
    <w:p w14:paraId="25115294" w14:textId="77777777" w:rsidR="00C04591" w:rsidRDefault="003365BD">
      <w:pPr>
        <w:pStyle w:val="Standard"/>
        <w:rPr>
          <w:rFonts w:hint="eastAsia"/>
        </w:rPr>
      </w:pPr>
      <w:r>
        <w:t>[Narrador</w:t>
      </w:r>
      <w:proofErr w:type="gramStart"/>
      <w:r>
        <w:t>] Tá</w:t>
      </w:r>
      <w:proofErr w:type="gramEnd"/>
      <w:r>
        <w:t xml:space="preserve"> achando a vida difícil? Com Bolsonaro, vai piorar.</w:t>
      </w:r>
    </w:p>
    <w:p w14:paraId="25115295" w14:textId="77777777" w:rsidR="00C04591" w:rsidRDefault="003365BD">
      <w:pPr>
        <w:pStyle w:val="Standard"/>
        <w:rPr>
          <w:rFonts w:hint="eastAsia"/>
        </w:rPr>
      </w:pPr>
      <w:r>
        <w:t>Com Bolsonaro, o auxílio de R$600,00 reais acaba em dezembro.</w:t>
      </w:r>
    </w:p>
    <w:p w14:paraId="25115296" w14:textId="77777777" w:rsidR="00C04591" w:rsidRDefault="003365BD">
      <w:pPr>
        <w:pStyle w:val="Standard"/>
        <w:rPr>
          <w:rFonts w:hint="eastAsia"/>
        </w:rPr>
      </w:pPr>
      <w:r>
        <w:t xml:space="preserve">Pois é, </w:t>
      </w:r>
      <w:proofErr w:type="gramStart"/>
      <w:r>
        <w:t>tá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na proposta que ele mandou pro Cong</w:t>
      </w:r>
      <w:r>
        <w:t xml:space="preserve">resso. Dá um </w:t>
      </w:r>
      <w:r>
        <w:rPr>
          <w:i/>
          <w:iCs/>
        </w:rPr>
        <w:t>Google</w:t>
      </w:r>
      <w:r>
        <w:t xml:space="preserve"> aí.</w:t>
      </w:r>
    </w:p>
    <w:p w14:paraId="25115297" w14:textId="77777777" w:rsidR="00C04591" w:rsidRDefault="003365BD">
      <w:pPr>
        <w:pStyle w:val="Standard"/>
        <w:rPr>
          <w:rFonts w:hint="eastAsia"/>
        </w:rPr>
      </w:pPr>
      <w:r>
        <w:t>O empréstimo consignado do auxílio tem juros de 50% ao ano. Um absurdo!</w:t>
      </w:r>
    </w:p>
    <w:p w14:paraId="25115298" w14:textId="77777777" w:rsidR="00C04591" w:rsidRDefault="003365BD">
      <w:pPr>
        <w:pStyle w:val="Standard"/>
        <w:rPr>
          <w:rFonts w:hint="eastAsia"/>
        </w:rPr>
      </w:pPr>
      <w:r>
        <w:t>Cortes só aumentam no Farmácia Popular, na construção de creches, na educação… só não corta no orçamento secreto, o “</w:t>
      </w:r>
      <w:proofErr w:type="spellStart"/>
      <w:r>
        <w:t>Bolsolão</w:t>
      </w:r>
      <w:proofErr w:type="spellEnd"/>
      <w:r>
        <w:t>”!</w:t>
      </w:r>
    </w:p>
    <w:p w14:paraId="25115299" w14:textId="77777777" w:rsidR="00C04591" w:rsidRDefault="003365BD">
      <w:pPr>
        <w:pStyle w:val="Standard"/>
        <w:rPr>
          <w:rFonts w:hint="eastAsia"/>
        </w:rPr>
      </w:pPr>
      <w:r>
        <w:t xml:space="preserve">E os preços dos alimentos? Com </w:t>
      </w:r>
      <w:r>
        <w:t>Bolsonaro, o desespero que você sente no mercado vai piorar. A inflação dos alimentos já atingiu seu maior valor em 30 anos.</w:t>
      </w:r>
    </w:p>
    <w:p w14:paraId="2511529A" w14:textId="77777777" w:rsidR="00C04591" w:rsidRDefault="003365BD">
      <w:pPr>
        <w:pStyle w:val="Standard"/>
        <w:rPr>
          <w:rFonts w:hint="eastAsia"/>
        </w:rPr>
      </w:pPr>
      <w:r>
        <w:t>Com Bolsonaro, os direitos dos trabalhadores estão cada vez mais ameaçados.</w:t>
      </w:r>
    </w:p>
    <w:p w14:paraId="2511529B" w14:textId="77777777" w:rsidR="00C04591" w:rsidRDefault="00C04591">
      <w:pPr>
        <w:pStyle w:val="Standard"/>
        <w:rPr>
          <w:rFonts w:hint="eastAsia"/>
        </w:rPr>
      </w:pPr>
    </w:p>
    <w:p w14:paraId="2511529C" w14:textId="77777777" w:rsidR="00C04591" w:rsidRDefault="003365BD">
      <w:pPr>
        <w:pStyle w:val="Standard"/>
        <w:rPr>
          <w:rFonts w:hint="eastAsia"/>
        </w:rPr>
      </w:pPr>
      <w:r>
        <w:t xml:space="preserve">[André </w:t>
      </w:r>
      <w:proofErr w:type="spellStart"/>
      <w:r>
        <w:t>Janones</w:t>
      </w:r>
      <w:proofErr w:type="spellEnd"/>
      <w:r>
        <w:t>] O ministro Paulo Guedes acaba de anun</w:t>
      </w:r>
      <w:r>
        <w:t>ciar a redução no aumento, né, no valor do salário-mínimo, das aposentadorias, BPC, pensões... a partir de 2023. Atenção!</w:t>
      </w:r>
    </w:p>
    <w:p w14:paraId="2511529D" w14:textId="77777777" w:rsidR="00C04591" w:rsidRDefault="00C04591">
      <w:pPr>
        <w:pStyle w:val="Standard"/>
        <w:rPr>
          <w:rFonts w:hint="eastAsia"/>
        </w:rPr>
      </w:pPr>
    </w:p>
    <w:p w14:paraId="2511529E" w14:textId="77777777" w:rsidR="00C04591" w:rsidRDefault="003365BD">
      <w:pPr>
        <w:pStyle w:val="Standard"/>
        <w:rPr>
          <w:rFonts w:hint="eastAsia"/>
        </w:rPr>
      </w:pPr>
      <w:r>
        <w:t>[Narrador</w:t>
      </w:r>
      <w:proofErr w:type="gramStart"/>
      <w:r>
        <w:t>] Todo</w:t>
      </w:r>
      <w:proofErr w:type="gramEnd"/>
      <w:r>
        <w:t xml:space="preserve"> mundo sabe que Bolsonaro nunca gostou do povo.</w:t>
      </w:r>
    </w:p>
    <w:p w14:paraId="2511529F" w14:textId="77777777" w:rsidR="00C04591" w:rsidRDefault="003365BD">
      <w:pPr>
        <w:pStyle w:val="Standard"/>
        <w:rPr>
          <w:rFonts w:hint="eastAsia"/>
        </w:rPr>
      </w:pPr>
      <w:r>
        <w:t>[Bolsonaro] Só tem uma utilidade do pobre no nosso país aqui: votar. T</w:t>
      </w:r>
      <w:r>
        <w:t>ítulo de eleitor na mão e com diploma de burro no bolso.</w:t>
      </w:r>
    </w:p>
    <w:p w14:paraId="251152A0" w14:textId="77777777" w:rsidR="00C04591" w:rsidRDefault="00C04591">
      <w:pPr>
        <w:pStyle w:val="Standard"/>
        <w:rPr>
          <w:rFonts w:hint="eastAsia"/>
        </w:rPr>
      </w:pPr>
    </w:p>
    <w:p w14:paraId="251152A1" w14:textId="77777777" w:rsidR="00C04591" w:rsidRDefault="003365BD">
      <w:pPr>
        <w:pStyle w:val="Standard"/>
        <w:rPr>
          <w:rFonts w:hint="eastAsia"/>
        </w:rPr>
      </w:pPr>
      <w:r>
        <w:t>[Narrador] Chega de mentiras. Quer mudar tudo isso? Aperta o 13 no próximo dia 30 e coloca na presidência quem já mostrou que faz por você.</w:t>
      </w:r>
    </w:p>
    <w:sectPr w:rsidR="00C045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5296" w14:textId="77777777" w:rsidR="003365BD" w:rsidRDefault="003365BD">
      <w:pPr>
        <w:rPr>
          <w:rFonts w:hint="eastAsia"/>
        </w:rPr>
      </w:pPr>
      <w:r>
        <w:separator/>
      </w:r>
    </w:p>
  </w:endnote>
  <w:endnote w:type="continuationSeparator" w:id="0">
    <w:p w14:paraId="25115298" w14:textId="77777777" w:rsidR="003365BD" w:rsidRDefault="003365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5292" w14:textId="77777777" w:rsidR="003365BD" w:rsidRDefault="003365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115294" w14:textId="77777777" w:rsidR="003365BD" w:rsidRDefault="003365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4591"/>
    <w:rsid w:val="003365BD"/>
    <w:rsid w:val="00C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5292"/>
  <w15:docId w15:val="{C83B15CD-5835-422F-97F8-53BFB663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1020</Characters>
  <Application>Microsoft Office Word</Application>
  <DocSecurity>0</DocSecurity>
  <Lines>22</Lines>
  <Paragraphs>14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Dos Santos</dc:creator>
  <cp:lastModifiedBy>Luana Dias Lameira</cp:lastModifiedBy>
  <cp:revision>2</cp:revision>
  <dcterms:created xsi:type="dcterms:W3CDTF">2023-09-27T22:45:00Z</dcterms:created>
  <dcterms:modified xsi:type="dcterms:W3CDTF">2023-09-27T22:45:00Z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11e4741940c79c95de58c8328c9097f7e9310666f0b81ebfe710292d67053d3d</vt:lpwstr>
  </property>
</Properties>
</file>