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0B44E" w14:textId="357BA465" w:rsidR="00712199" w:rsidRDefault="00000000">
      <w:pPr>
        <w:spacing w:before="240" w:after="240" w:line="360" w:lineRule="auto"/>
        <w:jc w:val="both"/>
      </w:pPr>
      <w:r>
        <w:rPr>
          <w:b/>
          <w:sz w:val="24"/>
          <w:szCs w:val="24"/>
        </w:rPr>
        <w:t>Lula (comercial 1min13seg. - internet</w:t>
      </w:r>
      <w:proofErr w:type="gramStart"/>
      <w:r>
        <w:rPr>
          <w:b/>
          <w:sz w:val="24"/>
          <w:szCs w:val="24"/>
        </w:rPr>
        <w:t>) ”Propostas</w:t>
      </w:r>
      <w:proofErr w:type="gramEnd"/>
      <w:r>
        <w:rPr>
          <w:b/>
          <w:sz w:val="24"/>
          <w:szCs w:val="24"/>
        </w:rPr>
        <w:t xml:space="preserve"> para cuidar do Brasil” (17.out.2022)</w:t>
      </w:r>
    </w:p>
    <w:p w14:paraId="7DE0B44F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Pela</w:t>
      </w:r>
      <w:proofErr w:type="gramEnd"/>
      <w:r>
        <w:rPr>
          <w:sz w:val="24"/>
          <w:szCs w:val="24"/>
        </w:rPr>
        <w:t xml:space="preserve"> verdade. Pelo Brasil.</w:t>
      </w:r>
    </w:p>
    <w:p w14:paraId="7DE0B450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</w:t>
      </w:r>
      <w:proofErr w:type="gramStart"/>
      <w:r>
        <w:rPr>
          <w:sz w:val="24"/>
          <w:szCs w:val="24"/>
        </w:rPr>
        <w:t>] Pra</w:t>
      </w:r>
      <w:proofErr w:type="gramEnd"/>
      <w:r>
        <w:rPr>
          <w:sz w:val="24"/>
          <w:szCs w:val="24"/>
        </w:rPr>
        <w:t xml:space="preserve"> cuidar do povo brasileiro, Lula vai dar crédito pro empreendedor com juros baixos com o Empreende Brasil.</w:t>
      </w:r>
    </w:p>
    <w:p w14:paraId="7DE0B451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1] No tempo de Lula,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nós, empreendedores, havia possibilidade. Porque havia incentivo do governo.</w:t>
      </w:r>
    </w:p>
    <w:p w14:paraId="7DE0B452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[Narradora] Lula também vai zerar as filas de consultas, exames e cirurgias com o Mutirão do SUS.</w:t>
      </w:r>
    </w:p>
    <w:p w14:paraId="7DE0B453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[Cidadão 2] </w:t>
      </w:r>
      <w:proofErr w:type="spellStart"/>
      <w:proofErr w:type="gramStart"/>
      <w:r>
        <w:rPr>
          <w:sz w:val="24"/>
          <w:szCs w:val="24"/>
        </w:rPr>
        <w:t>Pras</w:t>
      </w:r>
      <w:proofErr w:type="spellEnd"/>
      <w:proofErr w:type="gramEnd"/>
      <w:r>
        <w:rPr>
          <w:sz w:val="24"/>
          <w:szCs w:val="24"/>
        </w:rPr>
        <w:t xml:space="preserve"> pessoas conseguirem realmente ter uma saúde de qualidade, que as pessoas merecem.</w:t>
      </w:r>
    </w:p>
    <w:p w14:paraId="7DE0B454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[Narradora] E Lula vai investir em creches de ensino em tempo integral, para melhorar a qualidade da educação e a vida das famílias.</w:t>
      </w:r>
    </w:p>
    <w:p w14:paraId="7DE0B455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[Cidadã 3] Lula é o único candidato competente que sempre priorizou a educação.</w:t>
      </w:r>
    </w:p>
    <w:p w14:paraId="7DE0B456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[Jingle</w:t>
      </w:r>
      <w:proofErr w:type="gramStart"/>
      <w:r>
        <w:rPr>
          <w:sz w:val="24"/>
          <w:szCs w:val="24"/>
        </w:rPr>
        <w:t>] Agora</w:t>
      </w:r>
      <w:proofErr w:type="gramEnd"/>
      <w:r>
        <w:rPr>
          <w:sz w:val="24"/>
          <w:szCs w:val="24"/>
        </w:rPr>
        <w:t xml:space="preserve"> é o amor, deixa o coração chamar, o Brasil tem jeito, é Lula lá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>.</w:t>
      </w:r>
    </w:p>
    <w:p w14:paraId="7DE0B457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[Lula] O Brasil precisa de algo mais do que um Presidente da República. O Brasil precisa de alguém que goste do povo brasileiro</w:t>
      </w:r>
    </w:p>
    <w:p w14:paraId="7DE0B458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[Jingle] E vamos juntos, agora é Lula </w:t>
      </w:r>
      <w:proofErr w:type="gramStart"/>
      <w:r>
        <w:rPr>
          <w:sz w:val="24"/>
          <w:szCs w:val="24"/>
        </w:rPr>
        <w:t>lá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>, quero de novo ser feliz. Quero mudar o meu país.</w:t>
      </w:r>
    </w:p>
    <w:p w14:paraId="7DE0B459" w14:textId="77777777" w:rsidR="00712199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</w:t>
      </w:r>
      <w:proofErr w:type="gramStart"/>
      <w:r>
        <w:rPr>
          <w:sz w:val="24"/>
          <w:szCs w:val="24"/>
        </w:rPr>
        <w:t>] Pela</w:t>
      </w:r>
      <w:proofErr w:type="gramEnd"/>
      <w:r>
        <w:rPr>
          <w:sz w:val="24"/>
          <w:szCs w:val="24"/>
        </w:rPr>
        <w:t xml:space="preserve"> democracia, agora é Lula.</w:t>
      </w:r>
    </w:p>
    <w:p w14:paraId="7DE0B45A" w14:textId="77777777" w:rsidR="00712199" w:rsidRDefault="00712199"/>
    <w:sectPr w:rsidR="0071219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99"/>
    <w:rsid w:val="002B65E0"/>
    <w:rsid w:val="007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B44E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933</Characters>
  <Application>Microsoft Office Word</Application>
  <DocSecurity>0</DocSecurity>
  <Lines>20</Lines>
  <Paragraphs>14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2023-09-28T01:09:00Z</dcterms:created>
  <dcterms:modified xsi:type="dcterms:W3CDTF">2023-09-28T01:10:00Z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fc0ed2781a03fef78921e8c1d61fda5303461abc360e75af4de8fd18035ee33e</vt:lpwstr>
  </property>
</Properties>
</file>