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C6509A" w14:textId="1284CD0B" w:rsidR="000E0E53" w:rsidRDefault="00000000">
      <w:pPr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Lula (comercial 1min11seg. - </w:t>
      </w:r>
      <w:proofErr w:type="gramStart"/>
      <w:r>
        <w:rPr>
          <w:b/>
          <w:sz w:val="24"/>
          <w:szCs w:val="24"/>
        </w:rPr>
        <w:t>internet)_</w:t>
      </w:r>
      <w:proofErr w:type="gramEnd"/>
      <w:r>
        <w:rPr>
          <w:b/>
          <w:sz w:val="24"/>
          <w:szCs w:val="24"/>
        </w:rPr>
        <w:t xml:space="preserve"> Apoiadores dão parabéns a Lula (27.out.2022)</w:t>
      </w:r>
    </w:p>
    <w:p w14:paraId="17C6509B" w14:textId="77777777" w:rsidR="000E0E53" w:rsidRDefault="000E0E53"/>
    <w:p w14:paraId="17C6509C" w14:textId="77777777" w:rsidR="000E0E53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1] Parabéns Lula, te amamos!</w:t>
      </w:r>
    </w:p>
    <w:p w14:paraId="17C6509D" w14:textId="77777777" w:rsidR="000E0E53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[Cidadão 2] Parabéns Lula. Feliz aniversário.</w:t>
      </w:r>
    </w:p>
    <w:p w14:paraId="17C6509E" w14:textId="77777777" w:rsidR="000E0E53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3] Você é o melhor. Você é o meu presidente. Eu te amo, eu te amo, eu te amo desde criança.</w:t>
      </w:r>
    </w:p>
    <w:p w14:paraId="17C6509F" w14:textId="77777777" w:rsidR="000E0E53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[Cidadão 4] Tem nem muito o que dizer, porque o aniversário é dele, mas o presente quem vai ganhar é a gente, né, com ele se elegendo.</w:t>
      </w:r>
    </w:p>
    <w:p w14:paraId="17C650A0" w14:textId="77777777" w:rsidR="000E0E53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5] Seja feliz, tenha saúde e paz na sua vida.</w:t>
      </w:r>
    </w:p>
    <w:p w14:paraId="17C650A1" w14:textId="77777777" w:rsidR="000E0E53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[Cidadão 6] Cara, você é uma referência </w:t>
      </w:r>
      <w:proofErr w:type="gramStart"/>
      <w:r>
        <w:rPr>
          <w:sz w:val="24"/>
          <w:szCs w:val="24"/>
        </w:rPr>
        <w:t>pro</w:t>
      </w:r>
      <w:proofErr w:type="gramEnd"/>
      <w:r>
        <w:rPr>
          <w:sz w:val="24"/>
          <w:szCs w:val="24"/>
        </w:rPr>
        <w:t xml:space="preserve"> mundo inteiro, não só pro Brasil.</w:t>
      </w:r>
    </w:p>
    <w:p w14:paraId="17C650A2" w14:textId="77777777" w:rsidR="000E0E53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[Cidadão 7] Porque você batalhou muito.</w:t>
      </w:r>
    </w:p>
    <w:p w14:paraId="17C650A3" w14:textId="77777777" w:rsidR="000E0E53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[Cidadã 8] O presidente que me representa e representa todo mundo que </w:t>
      </w:r>
      <w:proofErr w:type="gramStart"/>
      <w:r>
        <w:rPr>
          <w:sz w:val="24"/>
          <w:szCs w:val="24"/>
        </w:rPr>
        <w:t>tá</w:t>
      </w:r>
      <w:proofErr w:type="gramEnd"/>
      <w:r>
        <w:rPr>
          <w:sz w:val="24"/>
          <w:szCs w:val="24"/>
        </w:rPr>
        <w:t xml:space="preserve"> aqui. Trabalhadores faz o L.</w:t>
      </w:r>
    </w:p>
    <w:p w14:paraId="17C650A4" w14:textId="77777777" w:rsidR="000E0E53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[Cidadão 9] Você vai ser o presidente de novo, rapaz.</w:t>
      </w:r>
    </w:p>
    <w:p w14:paraId="17C650A5" w14:textId="77777777" w:rsidR="000E0E53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[Cidadão 10] E esse vai ser o presente de aniversário do Brasil.</w:t>
      </w:r>
    </w:p>
    <w:p w14:paraId="17C650A6" w14:textId="77777777" w:rsidR="000E0E53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11] Porque o Brasil precisa de você com a gente novamente.</w:t>
      </w:r>
    </w:p>
    <w:p w14:paraId="17C650A7" w14:textId="77777777" w:rsidR="000E0E53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[Cidadão 12] A gente é escorpiano, a gente vai vencer.</w:t>
      </w:r>
    </w:p>
    <w:p w14:paraId="17C650A8" w14:textId="77777777" w:rsidR="000E0E53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13] Ah, Lula, não sei nem o que eu falo. Te conheço desde pequenininha, sempre gostei de você. Te amo de paixão.</w:t>
      </w:r>
    </w:p>
    <w:p w14:paraId="17C650A9" w14:textId="77777777" w:rsidR="000E0E53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14] Tudo de melhor na sua vida e rumo à vitória.</w:t>
      </w:r>
    </w:p>
    <w:p w14:paraId="17C650AA" w14:textId="77777777" w:rsidR="000E0E53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[cidadão 15] Que Deus te abençoe sempre, com muita paz, saúde e felicidade.</w:t>
      </w:r>
    </w:p>
    <w:p w14:paraId="17C650AB" w14:textId="77777777" w:rsidR="000E0E53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16] E vamos ter churrasco e cervejinha.</w:t>
      </w:r>
    </w:p>
    <w:p w14:paraId="17C650AC" w14:textId="77777777" w:rsidR="000E0E53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[Cidadã 17] De peão a Presidente, de peão a Presidente. </w:t>
      </w:r>
      <w:proofErr w:type="spellStart"/>
      <w:r>
        <w:rPr>
          <w:sz w:val="24"/>
          <w:szCs w:val="24"/>
        </w:rPr>
        <w:t>Oiii</w:t>
      </w:r>
      <w:proofErr w:type="spellEnd"/>
      <w:r>
        <w:rPr>
          <w:sz w:val="24"/>
          <w:szCs w:val="24"/>
        </w:rPr>
        <w:t xml:space="preserve">, Luiz Inácio, Lula lá, vai governar. Brasileiro nossa hora, acho que chegou agora. Vamos ter com quem contar. De peão a Presidente, de peão a Presidente. </w:t>
      </w:r>
      <w:proofErr w:type="spellStart"/>
      <w:r>
        <w:rPr>
          <w:sz w:val="24"/>
          <w:szCs w:val="24"/>
        </w:rPr>
        <w:t>Oiii</w:t>
      </w:r>
      <w:proofErr w:type="spellEnd"/>
      <w:r>
        <w:rPr>
          <w:sz w:val="24"/>
          <w:szCs w:val="24"/>
        </w:rPr>
        <w:t>, Luiz Inácio, Lula lá.</w:t>
      </w:r>
    </w:p>
    <w:p w14:paraId="17C650AD" w14:textId="77777777" w:rsidR="000E0E53" w:rsidRDefault="000E0E53"/>
    <w:sectPr w:rsidR="000E0E53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E53"/>
    <w:rsid w:val="000E0E53"/>
    <w:rsid w:val="0083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509A"/>
  <w15:docId w15:val="{A13F0959-6426-4F2D-BDA6-BFE59EF5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1202</Characters>
  <Application>Microsoft Office Word</Application>
  <DocSecurity>0</DocSecurity>
  <Lines>26</Lines>
  <Paragraphs>21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2023-09-27T22:45:00Z</dcterms:created>
  <dcterms:modified xsi:type="dcterms:W3CDTF">2023-09-27T22:46:00Z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58e01f2dd25ce849986427fac862f06e663405e21cdf678f040c3f12ff339017</vt:lpwstr>
  </property>
</Properties>
</file>