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CBD1" w14:textId="4246C824" w:rsidR="00855504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Lula (comercial 1min09seg. - internet) Critica os sigilos de 100 anos de Bolsonaro (11.out.2022)</w:t>
      </w:r>
    </w:p>
    <w:p w14:paraId="3FC6CBD2" w14:textId="77777777" w:rsidR="00855504" w:rsidRDefault="00855504">
      <w:pPr>
        <w:spacing w:before="240" w:line="360" w:lineRule="auto"/>
        <w:jc w:val="both"/>
        <w:rPr>
          <w:sz w:val="24"/>
          <w:szCs w:val="24"/>
        </w:rPr>
      </w:pPr>
    </w:p>
    <w:p w14:paraId="3FC6CBD3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Então</w:t>
      </w:r>
      <w:proofErr w:type="gramEnd"/>
      <w:r>
        <w:rPr>
          <w:sz w:val="24"/>
          <w:szCs w:val="24"/>
        </w:rPr>
        <w:t xml:space="preserve"> você gosta de uma fofoca também, hein?!</w:t>
      </w:r>
    </w:p>
    <w:p w14:paraId="3FC6CBD4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1] </w:t>
      </w: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>, eu sou fofoqueira.</w:t>
      </w:r>
    </w:p>
    <w:p w14:paraId="3FC6CBD5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2] Adoro muito.</w:t>
      </w:r>
    </w:p>
    <w:p w14:paraId="3FC6CBD6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Você</w:t>
      </w:r>
      <w:proofErr w:type="gramEnd"/>
      <w:r>
        <w:rPr>
          <w:sz w:val="24"/>
          <w:szCs w:val="24"/>
        </w:rPr>
        <w:t xml:space="preserve"> gosta de fofocar?</w:t>
      </w:r>
    </w:p>
    <w:p w14:paraId="3FC6CBD7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3] Eu sou, eu gosto.</w:t>
      </w:r>
    </w:p>
    <w:p w14:paraId="3FC6CBD8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4] </w:t>
      </w: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>, adoro.</w:t>
      </w:r>
    </w:p>
    <w:p w14:paraId="3FC6CBD9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5] Eu também adoro. Você tem uma cara de fofoqueiro.</w:t>
      </w:r>
    </w:p>
    <w:p w14:paraId="3FC6CBDA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Aqui</w:t>
      </w:r>
      <w:proofErr w:type="gramEnd"/>
      <w:r>
        <w:rPr>
          <w:sz w:val="24"/>
          <w:szCs w:val="24"/>
        </w:rPr>
        <w:t xml:space="preserve"> tem umas fofocas quentinhas. Então você pode tirar um tema que eu vou contar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você.</w:t>
      </w:r>
    </w:p>
    <w:p w14:paraId="3FC6CBDB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Processo contra Ministro da Saúde.</w:t>
      </w:r>
    </w:p>
    <w:p w14:paraId="3FC6CBDC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[Ator] </w:t>
      </w: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>, não vou poder! Essa não posso.</w:t>
      </w:r>
    </w:p>
    <w:p w14:paraId="3FC6CBDD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1] </w:t>
      </w:r>
      <w:proofErr w:type="gramStart"/>
      <w:r>
        <w:rPr>
          <w:sz w:val="24"/>
          <w:szCs w:val="24"/>
        </w:rPr>
        <w:t>Por que</w:t>
      </w:r>
      <w:proofErr w:type="gramEnd"/>
      <w:r>
        <w:rPr>
          <w:sz w:val="24"/>
          <w:szCs w:val="24"/>
        </w:rPr>
        <w:t>?</w:t>
      </w:r>
    </w:p>
    <w:p w14:paraId="3FC6CBDE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Porque</w:t>
      </w:r>
      <w:proofErr w:type="gramEnd"/>
      <w:r>
        <w:rPr>
          <w:sz w:val="24"/>
          <w:szCs w:val="24"/>
        </w:rPr>
        <w:t xml:space="preserve"> o Bolsonaro decretou o sigilo de cem anos.</w:t>
      </w:r>
    </w:p>
    <w:p w14:paraId="3FC6CBDF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Cem anos?</w:t>
      </w:r>
    </w:p>
    <w:p w14:paraId="3FC6CBE0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5] </w:t>
      </w:r>
      <w:proofErr w:type="spellStart"/>
      <w:r>
        <w:rPr>
          <w:sz w:val="24"/>
          <w:szCs w:val="24"/>
        </w:rPr>
        <w:t>Ããã</w:t>
      </w:r>
      <w:proofErr w:type="spellEnd"/>
      <w:r>
        <w:rPr>
          <w:sz w:val="24"/>
          <w:szCs w:val="24"/>
        </w:rPr>
        <w:t>, esse aqui é muito babado!</w:t>
      </w:r>
    </w:p>
    <w:p w14:paraId="3FC6CBE1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6] Compra de vacinas superfaturadas.</w:t>
      </w:r>
    </w:p>
    <w:p w14:paraId="3FC6CBE2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Ih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caraca</w:t>
      </w:r>
      <w:proofErr w:type="spellEnd"/>
      <w:r>
        <w:rPr>
          <w:sz w:val="24"/>
          <w:szCs w:val="24"/>
        </w:rPr>
        <w:t>, sem chance também. O sigilo de cem anos do Bolsonaro não deixa o Brasil saber.</w:t>
      </w:r>
    </w:p>
    <w:p w14:paraId="3FC6CBE3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7] é tudo secreto lá, né?! Orçamento é secreto, o documento é secreto.</w:t>
      </w:r>
    </w:p>
    <w:p w14:paraId="3FC6CBE4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[Ator] Bom, oh irmão.</w:t>
      </w:r>
    </w:p>
    <w:p w14:paraId="3FC6CBE5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8] Ele mantém sigilo em tudo, né?!</w:t>
      </w:r>
    </w:p>
    <w:p w14:paraId="3FC6CBE6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9] A gente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nas escuras.</w:t>
      </w:r>
    </w:p>
    <w:p w14:paraId="3FC6CBE7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10] Barra de ouro para pastores.</w:t>
      </w:r>
    </w:p>
    <w:p w14:paraId="3FC6CBE8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7] Hum, ficha do Queiroz.</w:t>
      </w:r>
    </w:p>
    <w:p w14:paraId="3FC6CBE9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6] Esquema de </w:t>
      </w:r>
      <w:proofErr w:type="spellStart"/>
      <w:r>
        <w:rPr>
          <w:sz w:val="24"/>
          <w:szCs w:val="24"/>
        </w:rPr>
        <w:t>rachadinha</w:t>
      </w:r>
      <w:proofErr w:type="spellEnd"/>
      <w:r>
        <w:rPr>
          <w:sz w:val="24"/>
          <w:szCs w:val="24"/>
        </w:rPr>
        <w:t>.</w:t>
      </w:r>
    </w:p>
    <w:p w14:paraId="3FC6CBEA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3] Carteira de vacinação do Presidente.</w:t>
      </w:r>
    </w:p>
    <w:p w14:paraId="3FC6CBEB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 5] </w:t>
      </w:r>
      <w:proofErr w:type="spellStart"/>
      <w:r>
        <w:rPr>
          <w:sz w:val="24"/>
          <w:szCs w:val="24"/>
        </w:rPr>
        <w:t>Bolsolão</w:t>
      </w:r>
      <w:proofErr w:type="spellEnd"/>
      <w:r>
        <w:rPr>
          <w:sz w:val="24"/>
          <w:szCs w:val="24"/>
        </w:rPr>
        <w:t xml:space="preserve"> do MEC.</w:t>
      </w:r>
    </w:p>
    <w:p w14:paraId="3FC6CBEC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[Ator</w:t>
      </w:r>
      <w:proofErr w:type="gramStart"/>
      <w:r>
        <w:rPr>
          <w:sz w:val="24"/>
          <w:szCs w:val="24"/>
        </w:rPr>
        <w:t>] Você</w:t>
      </w:r>
      <w:proofErr w:type="gramEnd"/>
      <w:r>
        <w:rPr>
          <w:sz w:val="24"/>
          <w:szCs w:val="24"/>
        </w:rPr>
        <w:t xml:space="preserve"> não acha estranho a gente não saber disso.</w:t>
      </w:r>
    </w:p>
    <w:p w14:paraId="3FC6CBED" w14:textId="77777777" w:rsidR="00855504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Tá</w:t>
      </w:r>
      <w:proofErr w:type="gramEnd"/>
      <w:r>
        <w:rPr>
          <w:sz w:val="24"/>
          <w:szCs w:val="24"/>
        </w:rPr>
        <w:t xml:space="preserve"> escondendo o que com esses sigilos, Bolsonaro? </w:t>
      </w:r>
    </w:p>
    <w:p w14:paraId="3FC6CBEE" w14:textId="77777777" w:rsidR="00855504" w:rsidRDefault="00855504"/>
    <w:sectPr w:rsidR="0085550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04"/>
    <w:rsid w:val="00446800"/>
    <w:rsid w:val="008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CBD1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1082</Characters>
  <Application>Microsoft Office Word</Application>
  <DocSecurity>0</DocSecurity>
  <Lines>32</Lines>
  <Paragraphs>28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2023-09-28T01:08:00Z</dcterms:created>
  <dcterms:modified xsi:type="dcterms:W3CDTF">2023-09-28T01:08:00Z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91a2a840d2fbf609d94010e0e6e45deff99ac8a0777aed73d99c5ee1788c219e</vt:lpwstr>
  </property>
</Properties>
</file>