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0A2F" w14:textId="30E69B89" w:rsidR="00000000" w:rsidRPr="00CD2D33" w:rsidRDefault="00970BF1">
      <w:pPr>
        <w:rPr>
          <w:b/>
          <w:bCs/>
        </w:rPr>
      </w:pPr>
      <w:r w:rsidRPr="00CD2D33">
        <w:rPr>
          <w:b/>
          <w:bCs/>
        </w:rPr>
        <w:t xml:space="preserve">Lula (comercial 1min03seg. - </w:t>
      </w:r>
      <w:proofErr w:type="gramStart"/>
      <w:r w:rsidRPr="00CD2D33">
        <w:rPr>
          <w:b/>
          <w:bCs/>
        </w:rPr>
        <w:t>internet)_</w:t>
      </w:r>
      <w:proofErr w:type="gramEnd"/>
      <w:r w:rsidRPr="00CD2D33">
        <w:rPr>
          <w:b/>
          <w:bCs/>
        </w:rPr>
        <w:t xml:space="preserve"> _Andar com fé_ (13.out.2022)</w:t>
      </w:r>
    </w:p>
    <w:p w14:paraId="213CCD9E" w14:textId="3366EAFC" w:rsidR="00970BF1" w:rsidRDefault="00970BF1">
      <w:r>
        <w:t xml:space="preserve">[Cidadã 1] A gente precisa acreditar num país melhor, um país melhor </w:t>
      </w:r>
      <w:proofErr w:type="gramStart"/>
      <w:r>
        <w:t>pra</w:t>
      </w:r>
      <w:proofErr w:type="gramEnd"/>
      <w:r>
        <w:t xml:space="preserve"> gente é um país com Lula.</w:t>
      </w:r>
    </w:p>
    <w:p w14:paraId="0E51A409" w14:textId="1C702A3F" w:rsidR="00970BF1" w:rsidRDefault="00970BF1">
      <w:r>
        <w:t>[Cidadã 2] Ele vai voltar com educação, saúde ProUni.</w:t>
      </w:r>
    </w:p>
    <w:p w14:paraId="161180D1" w14:textId="4221F6BF" w:rsidR="00970BF1" w:rsidRDefault="00970BF1">
      <w:r>
        <w:t xml:space="preserve">[Cidadã 3] Direito de viver, direito de ter uma casa. </w:t>
      </w:r>
    </w:p>
    <w:p w14:paraId="2C03CB50" w14:textId="4E6CB987" w:rsidR="00970BF1" w:rsidRDefault="00970BF1">
      <w:r>
        <w:t xml:space="preserve">[Cidadão 4] Comida na mesa da gente todo dia. </w:t>
      </w:r>
    </w:p>
    <w:p w14:paraId="3C165A11" w14:textId="7047001A" w:rsidR="00970BF1" w:rsidRDefault="00970BF1">
      <w:r>
        <w:t xml:space="preserve">[Cidadã 2] Essas coisas, a gente vai ter tudo de volta. </w:t>
      </w:r>
    </w:p>
    <w:p w14:paraId="6EDBD5E9" w14:textId="0CF8987D" w:rsidR="00896EBC" w:rsidRDefault="006334A2">
      <w:r>
        <w:t>[Música – Gilberto Gil</w:t>
      </w:r>
      <w:proofErr w:type="gramStart"/>
      <w:r>
        <w:t>] Andar</w:t>
      </w:r>
      <w:proofErr w:type="gramEnd"/>
      <w:r>
        <w:t xml:space="preserve"> com fé, eu vou, que a fé não costuma </w:t>
      </w:r>
      <w:proofErr w:type="spellStart"/>
      <w:r>
        <w:t>faiá</w:t>
      </w:r>
      <w:proofErr w:type="spellEnd"/>
      <w:r>
        <w:t xml:space="preserve">. Andar com fé, eu vou, que a fé </w:t>
      </w:r>
      <w:r w:rsidR="00CD2D33">
        <w:t xml:space="preserve">não costuma </w:t>
      </w:r>
      <w:proofErr w:type="spellStart"/>
      <w:r w:rsidR="00CD2D33">
        <w:t>faiá</w:t>
      </w:r>
      <w:proofErr w:type="spellEnd"/>
      <w:r w:rsidR="00CD2D33">
        <w:t xml:space="preserve">. </w:t>
      </w:r>
    </w:p>
    <w:p w14:paraId="3C291CB8" w14:textId="31F15A6C" w:rsidR="00CD2D33" w:rsidRDefault="00CD2D33" w:rsidP="00CD2D33">
      <w:r>
        <w:t>[Lula</w:t>
      </w:r>
      <w:proofErr w:type="gramStart"/>
      <w:r>
        <w:t>] Eu</w:t>
      </w:r>
      <w:proofErr w:type="gramEnd"/>
      <w:r>
        <w:t xml:space="preserve"> sei da dedicação que eu tenho por esse povo. É por isso, é quase que uma profissão de fé. É quase como se eu </w:t>
      </w:r>
      <w:proofErr w:type="gramStart"/>
      <w:r>
        <w:t>tivesse</w:t>
      </w:r>
      <w:proofErr w:type="gramEnd"/>
      <w:r>
        <w:t xml:space="preserve"> assumindo um compromisso com a minha bisnetinha, com minha neta, com meu filho. Eu vou cuidar desse país para que esse país possa voltar a ser feliz, o povo possa voltar a ter cidadania. </w:t>
      </w:r>
    </w:p>
    <w:p w14:paraId="502E5636" w14:textId="386D8DCE" w:rsidR="00CD2D33" w:rsidRDefault="00CD2D33" w:rsidP="00CD2D33">
      <w:r>
        <w:t>[Música – Gilberto Gil</w:t>
      </w:r>
      <w:proofErr w:type="gramStart"/>
      <w:r>
        <w:t>] Andar</w:t>
      </w:r>
      <w:proofErr w:type="gramEnd"/>
      <w:r>
        <w:t xml:space="preserve"> com fé, eu vou, que a fé não costuma </w:t>
      </w:r>
      <w:proofErr w:type="spellStart"/>
      <w:r>
        <w:t>faiá</w:t>
      </w:r>
      <w:proofErr w:type="spellEnd"/>
      <w:r>
        <w:t xml:space="preserve">. Andar com fé, eu vou, que a fé não costuma </w:t>
      </w:r>
      <w:proofErr w:type="spellStart"/>
      <w:r>
        <w:t>faiá</w:t>
      </w:r>
      <w:proofErr w:type="spellEnd"/>
      <w:r>
        <w:t xml:space="preserve">. Andar com fé, eu vou, que a fé não costuma </w:t>
      </w:r>
      <w:proofErr w:type="spellStart"/>
      <w:r>
        <w:t>faiá</w:t>
      </w:r>
      <w:proofErr w:type="spellEnd"/>
      <w:r>
        <w:t>.</w:t>
      </w:r>
    </w:p>
    <w:p w14:paraId="5DE5E529" w14:textId="6A91EDB5" w:rsidR="00CD2D33" w:rsidRDefault="00CD2D33" w:rsidP="00CD2D33">
      <w:r>
        <w:t>[Narradora</w:t>
      </w:r>
      <w:proofErr w:type="gramStart"/>
      <w:r>
        <w:t>] Pelo</w:t>
      </w:r>
      <w:proofErr w:type="gramEnd"/>
      <w:r>
        <w:t xml:space="preserve"> respeito. Pelo Brasil. Agora é Lula! </w:t>
      </w:r>
    </w:p>
    <w:p w14:paraId="1326BD06" w14:textId="77777777" w:rsidR="00CD2D33" w:rsidRDefault="00CD2D33" w:rsidP="00CD2D33"/>
    <w:sectPr w:rsidR="00CD2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F1"/>
    <w:rsid w:val="002B4AB0"/>
    <w:rsid w:val="004C7A8A"/>
    <w:rsid w:val="00520423"/>
    <w:rsid w:val="00564CDF"/>
    <w:rsid w:val="00617F96"/>
    <w:rsid w:val="006334A2"/>
    <w:rsid w:val="00896EBC"/>
    <w:rsid w:val="00970BF1"/>
    <w:rsid w:val="00B41620"/>
    <w:rsid w:val="00C94788"/>
    <w:rsid w:val="00CD2D33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290D"/>
  <w15:chartTrackingRefBased/>
  <w15:docId w15:val="{3931000B-D0E7-4560-B8CD-41E6E842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198</Words>
  <Characters>848</Characters>
  <Application>Microsoft Office Word</Application>
  <DocSecurity>0</DocSecurity>
  <Lines>19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2</cp:revision>
  <dcterms:created xsi:type="dcterms:W3CDTF">2022-11-03T04:25:00Z</dcterms:created>
  <dcterms:modified xsi:type="dcterms:W3CDTF">2023-09-28T01:05:00Z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038aaee2a259bec912db92361c2c9b52698648aab739375d82f44a9cc2f8179e</vt:lpwstr>
  </property>
</Properties>
</file>