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145" w14:textId="435DF02C" w:rsidR="00000000" w:rsidRPr="00D85B6B" w:rsidRDefault="00084B03">
      <w:pPr>
        <w:rPr>
          <w:b/>
          <w:bCs/>
        </w:rPr>
      </w:pPr>
      <w:r w:rsidRPr="00D85B6B">
        <w:rPr>
          <w:b/>
          <w:bCs/>
        </w:rPr>
        <w:t>Lula (comercial 1min02seg. - internet) “Armas destroem famílias” (21.out.2022)</w:t>
      </w:r>
    </w:p>
    <w:p w14:paraId="7DB73007" w14:textId="2280326A" w:rsidR="00084B03" w:rsidRDefault="00084B03" w:rsidP="00084B03">
      <w:r>
        <w:t>[Narradora – Thalma de Freitas</w:t>
      </w:r>
      <w:proofErr w:type="gramStart"/>
      <w:r>
        <w:t>] Enquanto</w:t>
      </w:r>
      <w:proofErr w:type="gramEnd"/>
      <w:r>
        <w:t xml:space="preserve"> o brasileiro sofre com o desemprego, fome, inflação e salário desvalorizado, o que passa na cabeça do atual presidente? De que adianta falar: </w:t>
      </w:r>
    </w:p>
    <w:p w14:paraId="3509C2C9" w14:textId="5F63923C" w:rsidR="00084B03" w:rsidRDefault="00084B03" w:rsidP="00084B03">
      <w:r>
        <w:t xml:space="preserve">[Bolsonaro] Deus, pátria, família. </w:t>
      </w:r>
    </w:p>
    <w:p w14:paraId="09EDE204" w14:textId="6EE0021B" w:rsidR="00084B03" w:rsidRDefault="00084B03" w:rsidP="00084B03">
      <w:r>
        <w:t>[Narradora – Thalma de Freitas</w:t>
      </w:r>
      <w:proofErr w:type="gramStart"/>
      <w:r>
        <w:t>] Se</w:t>
      </w:r>
      <w:proofErr w:type="gramEnd"/>
      <w:r>
        <w:t xml:space="preserve"> armas só destroem as famílias. </w:t>
      </w:r>
    </w:p>
    <w:p w14:paraId="22BDBA40" w14:textId="2D4A673E" w:rsidR="00084B03" w:rsidRDefault="00084B03" w:rsidP="00084B03">
      <w:r>
        <w:t>[Cidadão 1- pai da vítima</w:t>
      </w:r>
      <w:proofErr w:type="gramStart"/>
      <w:r>
        <w:t>] Eu</w:t>
      </w:r>
      <w:proofErr w:type="gramEnd"/>
      <w:r>
        <w:t xml:space="preserve"> </w:t>
      </w:r>
      <w:proofErr w:type="spellStart"/>
      <w:r>
        <w:t>tava</w:t>
      </w:r>
      <w:proofErr w:type="spellEnd"/>
      <w:r>
        <w:t xml:space="preserve"> juntando dinheiro pra poder fazer uma festinha pra ele, que tinha pedido uma festa de Natal. O telefone dela tocou, da minha esposa, tocou. Aí, a irmã dela falando que o Bernardo tinha sido baleado. Foi que o médico falou com a gente que ele não tinha resistido. Eu era o herói dele. Ele falava que eu era mais que o Hulk. Por causa de uma arma de fogo. Uma pessoa que quer liberar uma arma de fogo </w:t>
      </w:r>
      <w:proofErr w:type="gramStart"/>
      <w:r>
        <w:t>p</w:t>
      </w:r>
      <w:r w:rsidR="00D85B6B">
        <w:t>ro</w:t>
      </w:r>
      <w:proofErr w:type="gramEnd"/>
      <w:r w:rsidR="00D85B6B">
        <w:t xml:space="preserve"> cidadão achando que é a solução pra qualquer </w:t>
      </w:r>
      <w:proofErr w:type="spellStart"/>
      <w:r w:rsidR="00D85B6B">
        <w:t>poblema</w:t>
      </w:r>
      <w:proofErr w:type="spellEnd"/>
      <w:r w:rsidR="00D85B6B">
        <w:t xml:space="preserve">, ele tá totalmente equivocado. Ela tira a vida, não é só a pessoa que é vítima dela que vai, não. A família vai, a comunidade vai. Não precisa ser eu, o pai do Bernardo, </w:t>
      </w:r>
      <w:proofErr w:type="gramStart"/>
      <w:r w:rsidR="00D85B6B">
        <w:t>pra</w:t>
      </w:r>
      <w:proofErr w:type="gramEnd"/>
      <w:r w:rsidR="00D85B6B">
        <w:t xml:space="preserve"> sentir, não. Quem é ser humano sente. </w:t>
      </w:r>
    </w:p>
    <w:p w14:paraId="6896C432" w14:textId="77777777" w:rsidR="00084B03" w:rsidRDefault="00084B03" w:rsidP="00084B03"/>
    <w:sectPr w:rsidR="00084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03"/>
    <w:rsid w:val="00084B03"/>
    <w:rsid w:val="002B4AB0"/>
    <w:rsid w:val="004C7A8A"/>
    <w:rsid w:val="00520423"/>
    <w:rsid w:val="00564CDF"/>
    <w:rsid w:val="00617F96"/>
    <w:rsid w:val="00B41620"/>
    <w:rsid w:val="00D85B6B"/>
    <w:rsid w:val="00DC6791"/>
    <w:rsid w:val="00F12799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A806"/>
  <w15:chartTrackingRefBased/>
  <w15:docId w15:val="{123F9ED7-298B-431D-A798-4D964F7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882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2022-11-03T15:50:00Z</dcterms:created>
  <dcterms:modified xsi:type="dcterms:W3CDTF">2023-09-28T01:05:00Z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807bb06b0a7bade9a73c8af84ef93a82b3468b0718a4a5db6858bd20cadc8e52</vt:lpwstr>
  </property>
</Properties>
</file>