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6E106" w14:textId="0D250E7A" w:rsidR="00000000" w:rsidRPr="006274CA" w:rsidRDefault="00AA02F2">
      <w:pPr>
        <w:rPr>
          <w:b/>
          <w:bCs/>
        </w:rPr>
      </w:pPr>
      <w:r w:rsidRPr="006274CA">
        <w:rPr>
          <w:b/>
          <w:bCs/>
        </w:rPr>
        <w:t xml:space="preserve">Lula (comercial 1min01seg. - </w:t>
      </w:r>
      <w:proofErr w:type="gramStart"/>
      <w:r w:rsidRPr="006274CA">
        <w:rPr>
          <w:b/>
          <w:bCs/>
        </w:rPr>
        <w:t>internet)_</w:t>
      </w:r>
      <w:proofErr w:type="gramEnd"/>
      <w:r w:rsidRPr="006274CA">
        <w:rPr>
          <w:b/>
          <w:bCs/>
        </w:rPr>
        <w:t xml:space="preserve"> “Está pesando no bolso” (26.out.2022)</w:t>
      </w:r>
    </w:p>
    <w:p w14:paraId="702DC0AB" w14:textId="4D3F371B" w:rsidR="00AA02F2" w:rsidRDefault="00AA02F2">
      <w:r>
        <w:t>[Narradora</w:t>
      </w:r>
      <w:proofErr w:type="gramStart"/>
      <w:r>
        <w:t>] Nesses</w:t>
      </w:r>
      <w:proofErr w:type="gramEnd"/>
      <w:r>
        <w:t xml:space="preserve"> quatro anos ficou muito claro </w:t>
      </w:r>
      <w:r w:rsidR="006274CA">
        <w:t xml:space="preserve">que Bolsonaro não respeita o povo brasileiro. Um homem arrogante, desumano na pandemia e na economia. Bolsonaro foi testado e reprovado. O Brasil não cresce, o salário não cresce, mas os preços, especialmente dos alimentos, esses sim explodiram. A inflação é a mais alta em quase 30 anos. </w:t>
      </w:r>
    </w:p>
    <w:p w14:paraId="0D31E958" w14:textId="7486209F" w:rsidR="006274CA" w:rsidRDefault="006274CA">
      <w:r>
        <w:t xml:space="preserve">[Cidadão 1] Nós pagando 10 reais numa lata de óleo </w:t>
      </w:r>
    </w:p>
    <w:p w14:paraId="589E6EDE" w14:textId="0CE2F757" w:rsidR="006274CA" w:rsidRDefault="006274CA">
      <w:r>
        <w:t xml:space="preserve">[Cidadã 2] Um gás de cozinha 130 reais </w:t>
      </w:r>
    </w:p>
    <w:p w14:paraId="7A376AE4" w14:textId="65BABAC8" w:rsidR="006274CA" w:rsidRDefault="006274CA">
      <w:r>
        <w:t xml:space="preserve">[Cidadã 3] Por que o quilo de carne </w:t>
      </w:r>
      <w:proofErr w:type="gramStart"/>
      <w:r>
        <w:t>tá</w:t>
      </w:r>
      <w:proofErr w:type="gramEnd"/>
      <w:r>
        <w:t xml:space="preserve"> 50 e a caixa de leite você não compra nem por 49 reais. </w:t>
      </w:r>
    </w:p>
    <w:p w14:paraId="479C74AE" w14:textId="0B8FA44A" w:rsidR="006274CA" w:rsidRDefault="006274CA">
      <w:r>
        <w:t>[Cidadã 4] O que você comprava num carrinho você traz em uma sacola.</w:t>
      </w:r>
    </w:p>
    <w:p w14:paraId="209E6268" w14:textId="2A5DA9FC" w:rsidR="006274CA" w:rsidRDefault="006274CA">
      <w:r>
        <w:t xml:space="preserve">[Cidadã 5] Eu sou comerciante e na época do Lula as pessoas comprava mais. </w:t>
      </w:r>
    </w:p>
    <w:p w14:paraId="664EFEDD" w14:textId="3329AB3A" w:rsidR="006274CA" w:rsidRDefault="006274CA">
      <w:r>
        <w:t>[Lula] O problema do Brasil a gente vai resolver com a economia crescendo, com a geração de emprego, com pagamento de salário justo. E com você andando de cabeça erguida diante da sua família, diante da sua comunidade e diante do seu povo. É isso que eu vou fazer.</w:t>
      </w:r>
    </w:p>
    <w:sectPr w:rsidR="006274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2F2"/>
    <w:rsid w:val="002B4AB0"/>
    <w:rsid w:val="00391FE6"/>
    <w:rsid w:val="004C7A8A"/>
    <w:rsid w:val="00520423"/>
    <w:rsid w:val="00564CDF"/>
    <w:rsid w:val="00617F96"/>
    <w:rsid w:val="006274CA"/>
    <w:rsid w:val="00AA02F2"/>
    <w:rsid w:val="00B41620"/>
    <w:rsid w:val="00DC6791"/>
    <w:rsid w:val="00FD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CAECC"/>
  <w15:chartTrackingRefBased/>
  <w15:docId w15:val="{6E112D2C-555C-48E3-A3DF-ACBAA016A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CDF"/>
    <w:pPr>
      <w:spacing w:line="360" w:lineRule="auto"/>
      <w:ind w:firstLine="709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182</Words>
  <Characters>833</Characters>
  <Application>Microsoft Office Word</Application>
  <DocSecurity>0</DocSecurity>
  <Lines>18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Bezerra Mendes</dc:creator>
  <cp:keywords/>
  <dc:description/>
  <cp:lastModifiedBy>Luana Dias Lameira</cp:lastModifiedBy>
  <cp:revision>2</cp:revision>
  <dcterms:created xsi:type="dcterms:W3CDTF">2022-11-07T23:46:00Z</dcterms:created>
  <dcterms:modified xsi:type="dcterms:W3CDTF">2023-09-27T22:29:00Z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4d94ed97a2f2efe29720d081fa4cd344c886bed41287738a13899dde6f115862</vt:lpwstr>
  </property>
</Properties>
</file>