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CAB9" w14:textId="77A4378B" w:rsidR="00000000" w:rsidRPr="00205F2F" w:rsidRDefault="004E36F1">
      <w:pPr>
        <w:rPr>
          <w:b/>
          <w:bCs/>
        </w:rPr>
      </w:pPr>
      <w:r w:rsidRPr="00205F2F">
        <w:rPr>
          <w:b/>
          <w:bCs/>
        </w:rPr>
        <w:t>Lula (comercial 1min - internet) “Bolsonaro foi preso por indisciplina” (7.out.2022)</w:t>
      </w:r>
    </w:p>
    <w:p w14:paraId="30246621" w14:textId="7355D30F" w:rsidR="004E36F1" w:rsidRDefault="004E36F1" w:rsidP="004E36F1">
      <w:r>
        <w:t xml:space="preserve">[Atriz - Thalma de Freitas] Bolsonaro foi um mau militar, foi preso por indisciplina. Depois virou um deputado omisso que só aprovou 2 projetos em 26 anos. Honesto, ele nunca foi. </w:t>
      </w:r>
    </w:p>
    <w:p w14:paraId="7F6EDF85" w14:textId="52D9A53D" w:rsidR="004E36F1" w:rsidRDefault="004E36F1" w:rsidP="004E36F1">
      <w:r>
        <w:t>[Bolsonaro</w:t>
      </w:r>
      <w:proofErr w:type="gramStart"/>
      <w:r>
        <w:t>] Eu</w:t>
      </w:r>
      <w:proofErr w:type="gramEnd"/>
      <w:r>
        <w:t xml:space="preserve"> sonego tudo que for possível. </w:t>
      </w:r>
    </w:p>
    <w:p w14:paraId="5B81E1DB" w14:textId="36444BED" w:rsidR="004E36F1" w:rsidRDefault="004E36F1" w:rsidP="004E36F1">
      <w:r>
        <w:t>[Atriz - Thalma de Freitas</w:t>
      </w:r>
      <w:proofErr w:type="gramStart"/>
      <w:r>
        <w:t>] Inclusive</w:t>
      </w:r>
      <w:proofErr w:type="gramEnd"/>
      <w:r>
        <w:t xml:space="preserve"> sua família comprou 51 imóveis, pagando com dinheiro vivo. Com as mulheres, Bolsonaro é agressivo. </w:t>
      </w:r>
    </w:p>
    <w:p w14:paraId="20C2882B" w14:textId="45C89A49" w:rsidR="004E36F1" w:rsidRDefault="004E36F1" w:rsidP="004E36F1">
      <w:r>
        <w:t>[Bolsonaro - vários trechos de vídeos] Vagabunda! Você é uma idiota! Dá que eu te dou outra! Dá que eu te dou outra!</w:t>
      </w:r>
    </w:p>
    <w:p w14:paraId="54D1B30D" w14:textId="77777777" w:rsidR="00205F2F" w:rsidRDefault="004E36F1" w:rsidP="00205F2F">
      <w:r>
        <w:t>[Atriz - Thalma de Freitas</w:t>
      </w:r>
      <w:proofErr w:type="gramStart"/>
      <w:r>
        <w:t>] Mas</w:t>
      </w:r>
      <w:proofErr w:type="gramEnd"/>
      <w:r>
        <w:t xml:space="preserve"> com o Centrão, ele é Tchutchuca. Enquanto passei</w:t>
      </w:r>
      <w:r w:rsidR="00205F2F">
        <w:t>a</w:t>
      </w:r>
      <w:r>
        <w:t xml:space="preserve"> de moto e </w:t>
      </w:r>
      <w:proofErr w:type="spellStart"/>
      <w:r>
        <w:t>jet</w:t>
      </w:r>
      <w:proofErr w:type="spellEnd"/>
      <w:r>
        <w:t xml:space="preserve"> ski, o povo sofre para pagar as contas, o desemprego assusta e a fome voltou. Ele foi um desastre na economia e desumano na pandemia. </w:t>
      </w:r>
    </w:p>
    <w:p w14:paraId="32FE5BB3" w14:textId="4613BFED" w:rsidR="004E36F1" w:rsidRDefault="00205F2F" w:rsidP="00205F2F">
      <w:r>
        <w:t xml:space="preserve">[Bolsonaro] </w:t>
      </w:r>
      <w:proofErr w:type="spellStart"/>
      <w:proofErr w:type="gramStart"/>
      <w:r>
        <w:t>Tô</w:t>
      </w:r>
      <w:proofErr w:type="spellEnd"/>
      <w:proofErr w:type="gramEnd"/>
      <w:r w:rsidR="004E36F1">
        <w:t xml:space="preserve"> com Covid! (rindo) </w:t>
      </w:r>
    </w:p>
    <w:p w14:paraId="63109F2B" w14:textId="41CD031D" w:rsidR="004E36F1" w:rsidRDefault="00205F2F" w:rsidP="004E36F1">
      <w:r>
        <w:t>[Atriz - Thalma de Freitas</w:t>
      </w:r>
      <w:proofErr w:type="gramStart"/>
      <w:r>
        <w:t xml:space="preserve">] </w:t>
      </w:r>
      <w:r w:rsidR="004E36F1">
        <w:t>Atrasou</w:t>
      </w:r>
      <w:proofErr w:type="gramEnd"/>
      <w:r w:rsidR="004E36F1">
        <w:t xml:space="preserve"> a compra de vacinas, que poderiam evitar 400 mil mortes. </w:t>
      </w:r>
    </w:p>
    <w:p w14:paraId="0FB716DB" w14:textId="5F2F76B7" w:rsidR="004E36F1" w:rsidRDefault="00205F2F" w:rsidP="004E36F1">
      <w:r>
        <w:t>[Bolsonaro</w:t>
      </w:r>
      <w:proofErr w:type="gramStart"/>
      <w:r>
        <w:t>]</w:t>
      </w:r>
      <w:r w:rsidR="004E36F1">
        <w:t xml:space="preserve"> Vai</w:t>
      </w:r>
      <w:proofErr w:type="gramEnd"/>
      <w:r w:rsidR="004E36F1">
        <w:t xml:space="preserve"> comprar vacina só se for na casa da tua mãe!</w:t>
      </w:r>
    </w:p>
    <w:p w14:paraId="73E6A9B1" w14:textId="3351995E" w:rsidR="004E36F1" w:rsidRDefault="00205F2F" w:rsidP="00205F2F">
      <w:r>
        <w:t>[Atriz - Thalma de Freitas</w:t>
      </w:r>
      <w:proofErr w:type="gramStart"/>
      <w:r>
        <w:t xml:space="preserve">] </w:t>
      </w:r>
      <w:r w:rsidR="004E36F1">
        <w:t>Esse</w:t>
      </w:r>
      <w:proofErr w:type="gramEnd"/>
      <w:r w:rsidR="004E36F1">
        <w:t xml:space="preserve"> é o Brasil de Bolsonaro: o povo fazendo fila para comprar osso, milionários fazendo fila para comprar jatinhos. </w:t>
      </w:r>
      <w:r>
        <w:t xml:space="preserve">O Brasil não aguenta mais Bolsonaro. </w:t>
      </w:r>
    </w:p>
    <w:p w14:paraId="3221DF97" w14:textId="77777777" w:rsidR="004E36F1" w:rsidRDefault="004E36F1"/>
    <w:sectPr w:rsidR="004E3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F1"/>
    <w:rsid w:val="00205F2F"/>
    <w:rsid w:val="002B4AB0"/>
    <w:rsid w:val="004C7A8A"/>
    <w:rsid w:val="004E36F1"/>
    <w:rsid w:val="00520423"/>
    <w:rsid w:val="00564CDF"/>
    <w:rsid w:val="00617F96"/>
    <w:rsid w:val="0078723F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733"/>
  <w15:chartTrackingRefBased/>
  <w15:docId w15:val="{D6D9BAE0-1F12-419C-B055-9859415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972</Characters>
  <Application>Microsoft Office Word</Application>
  <DocSecurity>0</DocSecurity>
  <Lines>21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2022-11-03T19:41:00Z</dcterms:created>
  <dcterms:modified xsi:type="dcterms:W3CDTF">2023-09-28T01:00:00Z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90c78df322795371d14420ef73c6c69a3fbe24a77aa672f15ed47f8aa24418a4</vt:lpwstr>
  </property>
</Properties>
</file>