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5A838E1" w:rsidR="005255E4" w:rsidRDefault="002C088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Lula (Comercial 5min. – TV) 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Bolsolão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é o maior esquema de corrupção – (19.out.2022)</w:t>
      </w:r>
    </w:p>
    <w:p w14:paraId="00000002" w14:textId="77777777" w:rsidR="005255E4" w:rsidRDefault="00525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03" w14:textId="77777777" w:rsidR="005255E4" w:rsidRDefault="002C08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Narrador – Infelizmente, essa é a realidade de milhões de famílias no país; inflação alta e salário</w:t>
      </w:r>
    </w:p>
    <w:p w14:paraId="00000004" w14:textId="77777777" w:rsidR="005255E4" w:rsidRDefault="002C08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que mal dá para as compras. </w:t>
      </w:r>
    </w:p>
    <w:p w14:paraId="00000005" w14:textId="77777777" w:rsidR="005255E4" w:rsidRDefault="002C08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Bolsonaro diz que defende as famílias, mas o que ele está fazendo é uma crueldade. </w:t>
      </w:r>
    </w:p>
    <w:p w14:paraId="00000006" w14:textId="77777777" w:rsidR="005255E4" w:rsidRDefault="002C08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 inflação dos alimentos no Brasil é uma da</w:t>
      </w:r>
      <w:r>
        <w:rPr>
          <w:rFonts w:ascii="Times New Roman" w:eastAsia="Times New Roman" w:hAnsi="Times New Roman" w:cs="Times New Roman"/>
          <w:color w:val="000000"/>
        </w:rPr>
        <w:t xml:space="preserve">s maiores do mundo e cresceu 54% com o atual governo. </w:t>
      </w:r>
    </w:p>
    <w:p w14:paraId="00000007" w14:textId="77777777" w:rsidR="005255E4" w:rsidRDefault="002C08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As consequências </w:t>
      </w:r>
      <w:r>
        <w:rPr>
          <w:rFonts w:ascii="Times New Roman" w:eastAsia="Times New Roman" w:hAnsi="Times New Roman" w:cs="Times New Roman"/>
        </w:rPr>
        <w:t>têm</w:t>
      </w:r>
      <w:r>
        <w:rPr>
          <w:rFonts w:ascii="Times New Roman" w:eastAsia="Times New Roman" w:hAnsi="Times New Roman" w:cs="Times New Roman"/>
          <w:color w:val="000000"/>
        </w:rPr>
        <w:t xml:space="preserve"> sido duras para milhões de pessoas. </w:t>
      </w:r>
    </w:p>
    <w:p w14:paraId="00000008" w14:textId="77777777" w:rsidR="005255E4" w:rsidRDefault="002C08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 prato que era mais consumido no Brasil já não é mais. Primeiro, a inflação fez a carne sumir do prato da população. Depois, o aumento dos pre</w:t>
      </w:r>
      <w:r>
        <w:rPr>
          <w:rFonts w:ascii="Times New Roman" w:eastAsia="Times New Roman" w:hAnsi="Times New Roman" w:cs="Times New Roman"/>
          <w:color w:val="000000"/>
        </w:rPr>
        <w:t>ços fez sumir o feijão e agora estão sumindo também os produtos da feira. Sabe o que sobrou para 33 milhões de brasileiros? A fome.</w:t>
      </w:r>
    </w:p>
    <w:p w14:paraId="00000009" w14:textId="77777777" w:rsidR="005255E4" w:rsidRDefault="002C08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Cidadão 1 – No tempo do Lula as pessoas tinham poder de compra. </w:t>
      </w:r>
    </w:p>
    <w:p w14:paraId="0000000A" w14:textId="77777777" w:rsidR="005255E4" w:rsidRDefault="002C08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Cidadão 2 – O meu salão, era muito mais próspero, né? </w:t>
      </w:r>
    </w:p>
    <w:p w14:paraId="0000000B" w14:textId="77777777" w:rsidR="005255E4" w:rsidRDefault="002C08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Cida</w:t>
      </w:r>
      <w:r>
        <w:rPr>
          <w:rFonts w:ascii="Times New Roman" w:eastAsia="Times New Roman" w:hAnsi="Times New Roman" w:cs="Times New Roman"/>
          <w:color w:val="000000"/>
        </w:rPr>
        <w:t xml:space="preserve">dão 3 – Podre comia à vontade. Hoje em dia não, né? Cada vez que você entra o supermercado, você percebe uma carestia maior. </w:t>
      </w:r>
    </w:p>
    <w:p w14:paraId="0000000C" w14:textId="77777777" w:rsidR="005255E4" w:rsidRDefault="002C08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Cidadão 4 – Lula é a Esperança. </w:t>
      </w:r>
    </w:p>
    <w:p w14:paraId="0000000D" w14:textId="77777777" w:rsidR="005255E4" w:rsidRDefault="002C08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Cidadão 5 – Ele é um governo testado e aprovado.</w:t>
      </w:r>
    </w:p>
    <w:p w14:paraId="0000000E" w14:textId="77777777" w:rsidR="005255E4" w:rsidRDefault="002C08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Lula – Você sabe que quando eu governei esse paí</w:t>
      </w:r>
      <w:r>
        <w:rPr>
          <w:rFonts w:ascii="Times New Roman" w:eastAsia="Times New Roman" w:hAnsi="Times New Roman" w:cs="Times New Roman"/>
          <w:color w:val="000000"/>
        </w:rPr>
        <w:t xml:space="preserve">s, a vida das famílias melhorou. Mas, eu quero falar do futuro, sobre o que será o Brasil nos próximos quatro anos. Garanto a você; vamos voltar a gerar empregos, fortalecer o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salário mínimo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e renegociar as dívidas das famílias.  </w:t>
      </w:r>
    </w:p>
    <w:p w14:paraId="0000000F" w14:textId="77777777" w:rsidR="005255E4" w:rsidRDefault="002C08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Vamos apoiar os empreende</w:t>
      </w:r>
      <w:r>
        <w:rPr>
          <w:rFonts w:ascii="Times New Roman" w:eastAsia="Times New Roman" w:hAnsi="Times New Roman" w:cs="Times New Roman"/>
          <w:color w:val="000000"/>
        </w:rPr>
        <w:t xml:space="preserve">dores, criar um ambiente melhor para os negócios e tirar esse país de novo, do mapa da fome. </w:t>
      </w:r>
    </w:p>
    <w:p w14:paraId="00000010" w14:textId="77777777" w:rsidR="005255E4" w:rsidRDefault="002C08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Vamos juntos por um Brasil de paz, democracia e prosperidade.</w:t>
      </w:r>
    </w:p>
    <w:p w14:paraId="00000011" w14:textId="77777777" w:rsidR="005255E4" w:rsidRDefault="002C08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Música –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Pra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Melhorar A Vida da Gente é Lula, Lula, Lula, Presidente.</w:t>
      </w:r>
    </w:p>
    <w:p w14:paraId="00000012" w14:textId="77777777" w:rsidR="005255E4" w:rsidRDefault="002C08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Narrador – Propostas do Lula p</w:t>
      </w:r>
      <w:r>
        <w:rPr>
          <w:rFonts w:ascii="Times New Roman" w:eastAsia="Times New Roman" w:hAnsi="Times New Roman" w:cs="Times New Roman"/>
          <w:color w:val="000000"/>
        </w:rPr>
        <w:t xml:space="preserve">ara melhorar o futuro das famílias,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salário mínimo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forte, com aumentos acima da inflação. </w:t>
      </w:r>
    </w:p>
    <w:p w14:paraId="00000013" w14:textId="77777777" w:rsidR="005255E4" w:rsidRDefault="002C08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Investir e retomar grandes obras como minha casa, minha vida, para gerar empregos. </w:t>
      </w:r>
    </w:p>
    <w:p w14:paraId="00000014" w14:textId="77777777" w:rsidR="005255E4" w:rsidRDefault="002C08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Reduzir a inflação, especialmente dos alimentos, melhorando a economia e apoiando</w:t>
      </w:r>
      <w:r>
        <w:rPr>
          <w:rFonts w:ascii="Times New Roman" w:eastAsia="Times New Roman" w:hAnsi="Times New Roman" w:cs="Times New Roman"/>
          <w:color w:val="000000"/>
        </w:rPr>
        <w:t xml:space="preserve"> os pequenos produtores. </w:t>
      </w:r>
    </w:p>
    <w:p w14:paraId="00000015" w14:textId="77777777" w:rsidR="005255E4" w:rsidRDefault="002C08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Renegociar as dívidas para limpar o nome no SPC e Serasa.</w:t>
      </w:r>
    </w:p>
    <w:p w14:paraId="00000016" w14:textId="77777777" w:rsidR="005255E4" w:rsidRDefault="002C08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Apoio ao micro e pequeno empreendedor com crédito a juros baixos.</w:t>
      </w:r>
    </w:p>
    <w:p w14:paraId="00000017" w14:textId="77777777" w:rsidR="005255E4" w:rsidRDefault="002C08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Imposto de renda zero para quem ganha até 5.000 Reais. </w:t>
      </w:r>
    </w:p>
    <w:p w14:paraId="00000018" w14:textId="77777777" w:rsidR="005255E4" w:rsidRDefault="002C08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Música – A esperança agora é Lula, lá. Quero mudar</w:t>
      </w:r>
      <w:r>
        <w:rPr>
          <w:rFonts w:ascii="Times New Roman" w:eastAsia="Times New Roman" w:hAnsi="Times New Roman" w:cs="Times New Roman"/>
          <w:color w:val="000000"/>
        </w:rPr>
        <w:t xml:space="preserve"> o meu país. E, vamos juntos, agora é Lula lá. Quero de novo ser feliz. A esperança agora é Lula lá. Quero mudar o meu país. E vamos juntos, agora é Lula lá, quero de novo ser feliz. Quero mudar o meu país.</w:t>
      </w:r>
    </w:p>
    <w:p w14:paraId="00000019" w14:textId="77777777" w:rsidR="005255E4" w:rsidRDefault="00525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000001A" w14:textId="77777777" w:rsidR="005255E4" w:rsidRDefault="002C08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Narrador – Você conhece o maior esquema de corrupção da atualidade? É o orçamento secreto de Bolsonaro. </w:t>
      </w:r>
    </w:p>
    <w:p w14:paraId="0000001B" w14:textId="77777777" w:rsidR="005255E4" w:rsidRDefault="002C08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Bolsolão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Podemos estar diante do maior esquema de corrupção do planeta Terra. </w:t>
      </w:r>
    </w:p>
    <w:p w14:paraId="0000001C" w14:textId="77777777" w:rsidR="005255E4" w:rsidRDefault="002C08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Bolsonaro começou mentindo.</w:t>
      </w:r>
    </w:p>
    <w:p w14:paraId="0000001D" w14:textId="77777777" w:rsidR="005255E4" w:rsidRDefault="002C08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Bolsonaro – Não aceitaremos o toma lá, dá</w:t>
      </w:r>
      <w:r>
        <w:rPr>
          <w:rFonts w:ascii="Times New Roman" w:eastAsia="Times New Roman" w:hAnsi="Times New Roman" w:cs="Times New Roman"/>
          <w:color w:val="000000"/>
        </w:rPr>
        <w:t xml:space="preserve"> cá.</w:t>
      </w:r>
    </w:p>
    <w:p w14:paraId="0000001E" w14:textId="77777777" w:rsidR="005255E4" w:rsidRDefault="002C08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Narrador – Mas o orçamento secreto é exatamente isso. 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num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esquemão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nunca visto antes. Bolsonaro pega bilhões do orçamento federal que iriam para saúde, educação e outras áreas e usa para comprar apoio de deputados. </w:t>
      </w:r>
    </w:p>
    <w:p w14:paraId="0000001F" w14:textId="77777777" w:rsidR="005255E4" w:rsidRDefault="002C08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Cidadão 1 – Maior esquema de corrupção da história do país, comprando os deputados comprando prefeitos. </w:t>
      </w:r>
    </w:p>
    <w:p w14:paraId="00000020" w14:textId="77777777" w:rsidR="005255E4" w:rsidRDefault="002C08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Cidadão 2 – Orçamento paralelo, quer dizer, orçamento obscuro? Como é que é o nome? Cidadão 3 – Orçamento secreto.</w:t>
      </w:r>
    </w:p>
    <w:p w14:paraId="00000021" w14:textId="77777777" w:rsidR="005255E4" w:rsidRDefault="002C08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Cidadão 2 – Secreto. </w:t>
      </w:r>
    </w:p>
    <w:p w14:paraId="00000022" w14:textId="77777777" w:rsidR="005255E4" w:rsidRDefault="002C08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Narrador – O o</w:t>
      </w:r>
      <w:r>
        <w:rPr>
          <w:rFonts w:ascii="Times New Roman" w:eastAsia="Times New Roman" w:hAnsi="Times New Roman" w:cs="Times New Roman"/>
          <w:color w:val="000000"/>
        </w:rPr>
        <w:t xml:space="preserve">rçamento é chamado de secreto porque o destino desses recursos é mantido em segredo. Mas, todo mundo sabe para onde esse dinheiro vai; fraudes e desvios de verba.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Pra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desviar o dinheiro eles inventam os maiores absurdos; uma pequena cidade registrou mais </w:t>
      </w:r>
      <w:r>
        <w:rPr>
          <w:rFonts w:ascii="Times New Roman" w:eastAsia="Times New Roman" w:hAnsi="Times New Roman" w:cs="Times New Roman"/>
          <w:color w:val="000000"/>
        </w:rPr>
        <w:lastRenderedPageBreak/>
        <w:t>e</w:t>
      </w:r>
      <w:r>
        <w:rPr>
          <w:rFonts w:ascii="Times New Roman" w:eastAsia="Times New Roman" w:hAnsi="Times New Roman" w:cs="Times New Roman"/>
          <w:color w:val="000000"/>
        </w:rPr>
        <w:t xml:space="preserve">xames de HIV do que São Paulo. Outra pequena cidade diz que arrancou 14 dentes de cada habitante, incluindo crianças e bebês. </w:t>
      </w:r>
    </w:p>
    <w:p w14:paraId="00000023" w14:textId="77777777" w:rsidR="005255E4" w:rsidRDefault="002C08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 teve parlamentar preso, por conseguir, sozinho, 36 milhões de reais. </w:t>
      </w:r>
    </w:p>
    <w:p w14:paraId="00000024" w14:textId="77777777" w:rsidR="005255E4" w:rsidRDefault="002C08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Dá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pra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acreditar? </w:t>
      </w:r>
    </w:p>
    <w:p w14:paraId="00000025" w14:textId="77777777" w:rsidR="005255E4" w:rsidRDefault="002C08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Cidadão 4 – Como assim tirar dinheiro </w:t>
      </w:r>
      <w:r>
        <w:rPr>
          <w:rFonts w:ascii="Times New Roman" w:eastAsia="Times New Roman" w:hAnsi="Times New Roman" w:cs="Times New Roman"/>
          <w:color w:val="000000"/>
        </w:rPr>
        <w:t xml:space="preserve">da saúde e da educação, né? para colocar em orçamento secreto? </w:t>
      </w:r>
    </w:p>
    <w:p w14:paraId="00000026" w14:textId="77777777" w:rsidR="005255E4" w:rsidRDefault="002C08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Cidadão 5 – Porque a prioridade dele é comprar voto não é deixar a vida do brasileiro melhor, não. </w:t>
      </w:r>
    </w:p>
    <w:p w14:paraId="00000027" w14:textId="77777777" w:rsidR="005255E4" w:rsidRDefault="002C08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Narrador – Para bancar todo esse esquema corrupto. Bolsonaro castiga a população e faz cada </w:t>
      </w:r>
      <w:r>
        <w:rPr>
          <w:rFonts w:ascii="Times New Roman" w:eastAsia="Times New Roman" w:hAnsi="Times New Roman" w:cs="Times New Roman"/>
          <w:color w:val="000000"/>
        </w:rPr>
        <w:t xml:space="preserve">vez mais cortes; cortes na prevenção e controle do câncer, cortes na construção de creches, cortes nas universidades, cortes na farmácia popular, cortes em todas as áreas. </w:t>
      </w:r>
    </w:p>
    <w:p w14:paraId="00000028" w14:textId="77777777" w:rsidR="005255E4" w:rsidRDefault="002C08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Cidadão 6 – Quando você tira esse dinheiro, que você coloca dentro do centrão, que </w:t>
      </w:r>
      <w:r>
        <w:rPr>
          <w:rFonts w:ascii="Times New Roman" w:eastAsia="Times New Roman" w:hAnsi="Times New Roman" w:cs="Times New Roman"/>
          <w:color w:val="000000"/>
        </w:rPr>
        <w:t>você compra votos, você mata o nosso povo.</w:t>
      </w:r>
    </w:p>
    <w:p w14:paraId="00000029" w14:textId="77777777" w:rsidR="005255E4" w:rsidRDefault="002C08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Narrador – A Polícia já começou as prisões de envolvidos no esquema do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Bolsolão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Dessa, Bolsonaro não escapa. </w:t>
      </w:r>
    </w:p>
    <w:p w14:paraId="0000002A" w14:textId="77777777" w:rsidR="005255E4" w:rsidRDefault="002C08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Bolsonaro nunca mais. </w:t>
      </w:r>
    </w:p>
    <w:p w14:paraId="0000002B" w14:textId="77777777" w:rsidR="005255E4" w:rsidRDefault="005255E4">
      <w:pPr>
        <w:rPr>
          <w:rFonts w:ascii="Times New Roman" w:eastAsia="Times New Roman" w:hAnsi="Times New Roman" w:cs="Times New Roman"/>
        </w:rPr>
      </w:pPr>
    </w:p>
    <w:sectPr w:rsidR="005255E4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5E4"/>
    <w:rsid w:val="002C0884"/>
    <w:rsid w:val="0052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D2224"/>
  <w15:docId w15:val="{82FA88A0-C279-4EAB-980F-235087CB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64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uqvUBrRs6reuHTBH8baLS97ElQ==">AMUW2mVADRUohbig+QLkPse00LgNtUM8W9lbUnXLcPY4OTsTdiekP4B6viGPvXM7WV77rjgAWba3YHJl4QG701BUldmle5Jy3BqNHRyi2LJH1NnJbQFDcX8=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3612</Characters>
  <Application>Microsoft Office Word</Application>
  <DocSecurity>0</DocSecurity>
  <Lines>30</Lines>
  <Paragraphs>8</Paragraphs>
  <ScaleCrop>false</ScaleCrop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Patryck Wall</dc:creator>
  <cp:lastModifiedBy>Luana Dias Lameira</cp:lastModifiedBy>
  <cp:revision>2</cp:revision>
  <dcterms:created xsi:type="dcterms:W3CDTF">2023-09-28T02:29:00Z</dcterms:created>
  <dcterms:modified xsi:type="dcterms:W3CDTF">2023-09-28T02:29:00Z</dcterms:modified>
</cp:coreProperties>
</file>