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B40E08" w:rsidR="00E8188B" w:rsidRDefault="00A83C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Lula (Comercial 52seg. – Internet) O Lulinha paz e amor está de volta – (21.out.2022)</w:t>
      </w:r>
    </w:p>
    <w:p w14:paraId="00000002" w14:textId="77777777" w:rsidR="00E8188B" w:rsidRDefault="00E81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3" w14:textId="77777777" w:rsidR="00E8188B" w:rsidRDefault="00A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Lula</w:t>
      </w: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color w:val="000000"/>
        </w:rPr>
        <w:t xml:space="preserve"> Então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voltei sem mágoa. Esse coração velho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tá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apaixonado. </w:t>
      </w:r>
    </w:p>
    <w:p w14:paraId="00000004" w14:textId="77777777" w:rsidR="00E8188B" w:rsidRDefault="00A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color w:val="000000"/>
        </w:rPr>
        <w:t>Apresentador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color w:val="000000"/>
        </w:rPr>
        <w:t xml:space="preserve"> O Lula. Isso é um medo que eu tenho, cara, de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tu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estar meio vingativo.</w:t>
      </w:r>
    </w:p>
    <w:p w14:paraId="00000005" w14:textId="77777777" w:rsidR="00E8188B" w:rsidRDefault="00A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color w:val="000000"/>
        </w:rPr>
        <w:t>Lula</w:t>
      </w:r>
      <w:proofErr w:type="gramStart"/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color w:val="000000"/>
        </w:rPr>
        <w:t xml:space="preserve"> Eu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não tenho idade e nem posso utilizar algum cargo para ser vingativo. Eu voltei porque eu acredito que é possível melhorar a vida do povo brasileiro. Eu votei porque eu quero </w:t>
      </w:r>
      <w:r>
        <w:rPr>
          <w:rFonts w:ascii="Times New Roman" w:eastAsia="Times New Roman" w:hAnsi="Times New Roman" w:cs="Times New Roman"/>
          <w:color w:val="000000"/>
        </w:rPr>
        <w:t>cuidar da família. Eu vivi com minha mãe. Minha mãe largou do meu pai com 8 filhos e ela cuidou dos 8 filhos que a maior defesa do mundo. Todos, pobres, mas honrados. Eu fui o primeiro filho da minha mãe a ter um diploma primário, a ter um diploma de curso</w:t>
      </w:r>
      <w:r>
        <w:rPr>
          <w:rFonts w:ascii="Times New Roman" w:eastAsia="Times New Roman" w:hAnsi="Times New Roman" w:cs="Times New Roman"/>
          <w:color w:val="000000"/>
        </w:rPr>
        <w:t xml:space="preserve"> técnico. Por conta disso, eu fui o primeiro a ter uma casa, o primeiro a ter uma televisão, o primeiro a ter uma geladeira. Eu prezo muito essa questão da família, da criação, da educação, da mãe.</w:t>
      </w:r>
    </w:p>
    <w:p w14:paraId="00000006" w14:textId="77777777" w:rsidR="00E8188B" w:rsidRDefault="00A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[Música]</w:t>
      </w:r>
      <w:r>
        <w:rPr>
          <w:rFonts w:ascii="Times New Roman" w:eastAsia="Times New Roman" w:hAnsi="Times New Roman" w:cs="Times New Roman"/>
          <w:color w:val="000000"/>
        </w:rPr>
        <w:t xml:space="preserve"> – Sem medo de ser feliz, quero ver chegar, </w:t>
      </w:r>
      <w:r>
        <w:rPr>
          <w:rFonts w:ascii="Times New Roman" w:eastAsia="Times New Roman" w:hAnsi="Times New Roman" w:cs="Times New Roman"/>
        </w:rPr>
        <w:t>Lula</w:t>
      </w:r>
      <w:r>
        <w:rPr>
          <w:rFonts w:ascii="Times New Roman" w:eastAsia="Times New Roman" w:hAnsi="Times New Roman" w:cs="Times New Roman"/>
          <w:color w:val="000000"/>
        </w:rPr>
        <w:t xml:space="preserve"> l</w:t>
      </w:r>
      <w:r>
        <w:rPr>
          <w:rFonts w:ascii="Times New Roman" w:eastAsia="Times New Roman" w:hAnsi="Times New Roman" w:cs="Times New Roman"/>
          <w:color w:val="000000"/>
        </w:rPr>
        <w:t>á.</w:t>
      </w:r>
    </w:p>
    <w:p w14:paraId="00000007" w14:textId="77777777" w:rsidR="00E8188B" w:rsidRDefault="00E8188B">
      <w:pPr>
        <w:rPr>
          <w:rFonts w:ascii="Times New Roman" w:eastAsia="Times New Roman" w:hAnsi="Times New Roman" w:cs="Times New Roman"/>
        </w:rPr>
      </w:pPr>
    </w:p>
    <w:sectPr w:rsidR="00E8188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8B"/>
    <w:rsid w:val="00A83CD7"/>
    <w:rsid w:val="00E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BA4F"/>
  <w15:docId w15:val="{1E0E321F-2D8B-4DD1-8668-E6AE2CE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5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CfN19m3eK66+fR4PgghtrBZIw==">AMUW2mWMh8Ax8PPzvCWDxr64R5jKCtcRUSjVdK6VfkKmWxHOf/PGWCjS0c07ifPzQcpdmZVuul7DtTadQ2IBBh4hztRs3SEjUAoomR0YwaeWfKrb4QNyV9c=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767</Characters>
  <Application>Microsoft Office Word</Application>
  <DocSecurity>0</DocSecurity>
  <Lines>13</Lines>
  <Paragraphs>6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Patryck Wall</dc:creator>
  <cp:lastModifiedBy>Luana Dias Lameira</cp:lastModifiedBy>
  <cp:revision>2</cp:revision>
  <dcterms:created xsi:type="dcterms:W3CDTF">2023-09-28T01:35:00Z</dcterms:created>
  <dcterms:modified xsi:type="dcterms:W3CDTF">2023-09-28T01:35:00Z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ebe576e14c5b7956e17288412e4aebbdea170cbf0e0d64c7ff964b26aebae13a</vt:lpwstr>
  </property>
</Properties>
</file>