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294" w14:textId="6759A3F6" w:rsidR="003D2B96" w:rsidRDefault="00485A48" w:rsidP="003D2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</w:t>
      </w:r>
      <w:r w:rsidR="003D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639D">
        <w:rPr>
          <w:rFonts w:ascii="Times New Roman" w:hAnsi="Times New Roman" w:cs="Times New Roman"/>
          <w:b/>
          <w:bCs/>
          <w:sz w:val="24"/>
          <w:szCs w:val="24"/>
        </w:rPr>
        <w:t>Comercial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43seg.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39D">
        <w:rPr>
          <w:rFonts w:ascii="Times New Roman" w:hAnsi="Times New Roman" w:cs="Times New Roman"/>
          <w:b/>
          <w:bCs/>
          <w:sz w:val="24"/>
          <w:szCs w:val="24"/>
        </w:rPr>
        <w:t xml:space="preserve">Reencontro de Maria Elisa e </w:t>
      </w:r>
      <w:proofErr w:type="gramStart"/>
      <w:r w:rsidR="002F639D">
        <w:rPr>
          <w:rFonts w:ascii="Times New Roman" w:hAnsi="Times New Roman" w:cs="Times New Roman"/>
          <w:b/>
          <w:bCs/>
          <w:sz w:val="24"/>
          <w:szCs w:val="24"/>
        </w:rPr>
        <w:t>Lula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3DC0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2B9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39C186" w14:textId="77777777" w:rsidR="003D2B96" w:rsidRDefault="003D2B96" w:rsidP="003D2B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110A79" w14:textId="77777777" w:rsidR="002F639D" w:rsidRPr="002F639D" w:rsidRDefault="002F639D">
      <w:pPr>
        <w:rPr>
          <w:rFonts w:ascii="Times New Roman" w:hAnsi="Times New Roman" w:cs="Times New Roman"/>
          <w:color w:val="000000"/>
        </w:rPr>
      </w:pPr>
      <w:r w:rsidRPr="002F639D">
        <w:rPr>
          <w:rFonts w:ascii="Times New Roman" w:hAnsi="Times New Roman" w:cs="Times New Roman"/>
          <w:color w:val="000000"/>
        </w:rPr>
        <w:t>[Maria Elisa</w:t>
      </w:r>
      <w:proofErr w:type="gramStart"/>
      <w:r w:rsidRPr="002F639D">
        <w:rPr>
          <w:rFonts w:ascii="Times New Roman" w:hAnsi="Times New Roman" w:cs="Times New Roman"/>
          <w:color w:val="000000"/>
        </w:rPr>
        <w:t>] Essa</w:t>
      </w:r>
      <w:proofErr w:type="gramEnd"/>
      <w:r w:rsidRPr="002F639D">
        <w:rPr>
          <w:rFonts w:ascii="Times New Roman" w:hAnsi="Times New Roman" w:cs="Times New Roman"/>
          <w:color w:val="000000"/>
        </w:rPr>
        <w:t xml:space="preserve"> foto foi em 84, tirada pelo meu pai, que está ali. No bairro Caetano Furquim em Belo Horizonte, região leste de Belo Horizonte, encontro que o Lula fez, com a base, e eu era pequenininha. Meus Pais uns dos fundadores do PT em Belo Horizonte e foi uma roda maravilhosa, e ele ficou comigo o tempo inteiro no colo. </w:t>
      </w:r>
    </w:p>
    <w:p w14:paraId="2F89BB34" w14:textId="1EAAA762" w:rsidR="00800F30" w:rsidRPr="002F639D" w:rsidRDefault="002F639D">
      <w:pPr>
        <w:rPr>
          <w:rFonts w:ascii="Times New Roman" w:hAnsi="Times New Roman" w:cs="Times New Roman"/>
          <w:color w:val="000000"/>
        </w:rPr>
      </w:pPr>
      <w:r w:rsidRPr="002F639D">
        <w:rPr>
          <w:rFonts w:ascii="Times New Roman" w:hAnsi="Times New Roman" w:cs="Times New Roman"/>
          <w:color w:val="000000"/>
        </w:rPr>
        <w:t xml:space="preserve">Lula é o grande amor, eu estou emocionadíssima. Essa foto fica na minha casa, a casa da minha mãe, eu tinha que levar essa foto em 89 para escola para demarcar território que a minha mãe levava colocava dentro da mochila essa foto, desde de 89 eu estou com ela. </w:t>
      </w:r>
    </w:p>
    <w:p w14:paraId="13E41B0B" w14:textId="21EF46A4" w:rsidR="002F639D" w:rsidRPr="002F639D" w:rsidRDefault="002F639D">
      <w:pPr>
        <w:rPr>
          <w:rFonts w:ascii="Times New Roman" w:hAnsi="Times New Roman" w:cs="Times New Roman"/>
          <w:color w:val="000000"/>
        </w:rPr>
      </w:pPr>
      <w:r w:rsidRPr="002F639D">
        <w:rPr>
          <w:rFonts w:ascii="Times New Roman" w:hAnsi="Times New Roman" w:cs="Times New Roman"/>
          <w:color w:val="000000"/>
        </w:rPr>
        <w:t xml:space="preserve">[Música] sem medo de ser feliz, quero ver chegar, Lula lá. </w:t>
      </w:r>
    </w:p>
    <w:sectPr w:rsidR="002F639D" w:rsidRPr="002F6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6"/>
    <w:rsid w:val="00285F53"/>
    <w:rsid w:val="00293DC0"/>
    <w:rsid w:val="002B5318"/>
    <w:rsid w:val="002F639D"/>
    <w:rsid w:val="003D2B96"/>
    <w:rsid w:val="00485A48"/>
    <w:rsid w:val="004B51F5"/>
    <w:rsid w:val="005126C0"/>
    <w:rsid w:val="006732A5"/>
    <w:rsid w:val="006754F4"/>
    <w:rsid w:val="00800F30"/>
    <w:rsid w:val="0081079E"/>
    <w:rsid w:val="008600E1"/>
    <w:rsid w:val="00863BE3"/>
    <w:rsid w:val="008C4D35"/>
    <w:rsid w:val="00901502"/>
    <w:rsid w:val="009D447C"/>
    <w:rsid w:val="00AF1BE4"/>
    <w:rsid w:val="00C23A73"/>
    <w:rsid w:val="00DA7B6C"/>
    <w:rsid w:val="00E5658F"/>
    <w:rsid w:val="00E62A83"/>
    <w:rsid w:val="00F22265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3F0"/>
  <w15:chartTrackingRefBased/>
  <w15:docId w15:val="{0D8FEEB5-CE93-4234-9396-6DB902F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601</Characters>
  <Application>Microsoft Office Word</Application>
  <DocSecurity>0</DocSecurity>
  <Lines>11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3</cp:revision>
  <dcterms:created xsi:type="dcterms:W3CDTF">2022-11-10T23:33:00Z</dcterms:created>
  <dcterms:modified xsi:type="dcterms:W3CDTF">2023-09-28T02:24:00Z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2843cf5a1ffee211907b5230453780e48ebee84c70afa8f54624f621621fff7c</vt:lpwstr>
  </property>
</Properties>
</file>