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7539C5" w:rsidR="00C016BB" w:rsidRDefault="007D53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33seg.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  Propostas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para a saúde das famílias – (12.out.2022)</w:t>
      </w:r>
    </w:p>
    <w:p w14:paraId="00000002" w14:textId="77777777" w:rsidR="00C016BB" w:rsidRDefault="00C016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016BB" w:rsidRDefault="007D5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 xml:space="preserve">Narrador] – Propostas do Lula para cuidar da saúde das famílias. </w:t>
      </w:r>
    </w:p>
    <w:p w14:paraId="00000004" w14:textId="77777777" w:rsidR="00C016BB" w:rsidRDefault="007D5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Lula vai recuperar o plano nacional de vacinação para controlar o avanço de doenças e proteger nossas crianças. </w:t>
      </w:r>
    </w:p>
    <w:p w14:paraId="00000005" w14:textId="77777777" w:rsidR="00C016BB" w:rsidRDefault="007D5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Lula vai implantar um mutirão do SUS para zerar as filas de consultas, exames e cirurgias que aumentaram após a pandemia. Com o programa médico</w:t>
      </w:r>
      <w:r>
        <w:rPr>
          <w:rFonts w:ascii="Times New Roman" w:eastAsia="Times New Roman" w:hAnsi="Times New Roman" w:cs="Times New Roman"/>
          <w:color w:val="000000"/>
        </w:rPr>
        <w:t xml:space="preserve">s especialistas, Lula vai acelerar o atendimento pelo SUS em todo o Brasil. </w:t>
      </w:r>
    </w:p>
    <w:p w14:paraId="00000006" w14:textId="77777777" w:rsidR="00C016BB" w:rsidRDefault="007D5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Lula vai garantir exames preventivos para as mulheres e tratamento imediato do câncer de mama e colo do útero. </w:t>
      </w:r>
    </w:p>
    <w:p w14:paraId="00000007" w14:textId="77777777" w:rsidR="00C016BB" w:rsidRDefault="007D5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 xml:space="preserve">Música] – Pela </w:t>
      </w:r>
      <w:r>
        <w:rPr>
          <w:rFonts w:ascii="Times New Roman" w:eastAsia="Times New Roman" w:hAnsi="Times New Roman" w:cs="Times New Roman"/>
        </w:rPr>
        <w:t>esperança</w:t>
      </w:r>
      <w:r>
        <w:rPr>
          <w:rFonts w:ascii="Times New Roman" w:eastAsia="Times New Roman" w:hAnsi="Times New Roman" w:cs="Times New Roman"/>
          <w:color w:val="000000"/>
        </w:rPr>
        <w:t xml:space="preserve"> pelo Brasil, agora é Lula. </w:t>
      </w:r>
    </w:p>
    <w:p w14:paraId="00000008" w14:textId="77777777" w:rsidR="00C016BB" w:rsidRDefault="00C016BB">
      <w:pPr>
        <w:rPr>
          <w:rFonts w:ascii="Times New Roman" w:eastAsia="Times New Roman" w:hAnsi="Times New Roman" w:cs="Times New Roman"/>
        </w:rPr>
      </w:pPr>
    </w:p>
    <w:sectPr w:rsidR="00C016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BB"/>
    <w:rsid w:val="007D53B9"/>
    <w:rsid w:val="00C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19D0"/>
  <w15:docId w15:val="{82FA88A0-C279-4EAB-980F-235087CB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sgVUwVA49At/9cyXzp2p/dSIVA==">AMUW2mXE0cStNSY+UtUmuXskPXCEWQdL+eEA353/eQ59gajc9dBlHC1DxvPgxUg9e5APXmhL2ao2XxBRp4B4TyyULJYgOQKI3CYu4aYOCpFHOWGoAJgrPvk=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2023-09-28T02:29:00Z</dcterms:created>
  <dcterms:modified xsi:type="dcterms:W3CDTF">2023-09-28T02:29:00Z</dcterms:modified>
</cp:coreProperties>
</file>