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37ED" w14:textId="03A899C5" w:rsidR="00A92074" w:rsidRDefault="00A92074" w:rsidP="00A920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 – Comercial 58seg. – Internet – Em Lula todo mundo acredita – 17-10-2022</w:t>
      </w:r>
    </w:p>
    <w:p w14:paraId="6192539A" w14:textId="77777777" w:rsidR="00A92074" w:rsidRPr="00A92074" w:rsidRDefault="00A92074" w:rsidP="007F111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156D3CE" w14:textId="77777777" w:rsidR="00A92074" w:rsidRDefault="00A92074" w:rsidP="007F111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Lula – </w:t>
      </w:r>
      <w:r w:rsidR="007F1115" w:rsidRPr="00A92074">
        <w:rPr>
          <w:color w:val="000000"/>
          <w:sz w:val="22"/>
          <w:szCs w:val="22"/>
        </w:rPr>
        <w:t xml:space="preserve">Eu quero discutir a vida da pessoa, </w:t>
      </w:r>
      <w:r>
        <w:rPr>
          <w:color w:val="000000"/>
          <w:sz w:val="22"/>
          <w:szCs w:val="22"/>
        </w:rPr>
        <w:t>e</w:t>
      </w:r>
      <w:r w:rsidR="007F1115" w:rsidRPr="00A92074">
        <w:rPr>
          <w:color w:val="000000"/>
          <w:sz w:val="22"/>
          <w:szCs w:val="22"/>
        </w:rPr>
        <w:t xml:space="preserve"> o seu dia a dia. </w:t>
      </w:r>
    </w:p>
    <w:p w14:paraId="28AD7FA7" w14:textId="77777777" w:rsidR="00A92074" w:rsidRDefault="007F1115" w:rsidP="007F111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92074">
        <w:rPr>
          <w:color w:val="000000"/>
          <w:sz w:val="22"/>
          <w:szCs w:val="22"/>
        </w:rPr>
        <w:t xml:space="preserve">Eu quero discutir a quem vai gerar emprego, como pagar salário, como aumentar o salário, como levar comida na vida das pessoas 3 vezes por dia, 4 vezes por dia. </w:t>
      </w:r>
    </w:p>
    <w:p w14:paraId="1A852338" w14:textId="77777777" w:rsidR="00A92074" w:rsidRDefault="007F1115" w:rsidP="007F111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92074">
        <w:rPr>
          <w:color w:val="000000"/>
          <w:sz w:val="22"/>
          <w:szCs w:val="22"/>
        </w:rPr>
        <w:t>Como garantir que a pessoa tenha acesso à cultura, ao lazer? Se você vota em alguém?</w:t>
      </w:r>
      <w:r w:rsidR="00A92074">
        <w:rPr>
          <w:color w:val="000000"/>
          <w:sz w:val="22"/>
          <w:szCs w:val="22"/>
        </w:rPr>
        <w:t xml:space="preserve"> </w:t>
      </w:r>
      <w:r w:rsidRPr="00A92074">
        <w:rPr>
          <w:color w:val="000000"/>
          <w:sz w:val="22"/>
          <w:szCs w:val="22"/>
        </w:rPr>
        <w:t xml:space="preserve">Que tá ganhando o seu </w:t>
      </w:r>
      <w:r w:rsidR="00A92074">
        <w:rPr>
          <w:color w:val="000000"/>
          <w:sz w:val="22"/>
          <w:szCs w:val="22"/>
        </w:rPr>
        <w:t>voto</w:t>
      </w:r>
      <w:r w:rsidRPr="00A92074">
        <w:rPr>
          <w:color w:val="000000"/>
          <w:sz w:val="22"/>
          <w:szCs w:val="22"/>
        </w:rPr>
        <w:t xml:space="preserve"> por conta da mentira</w:t>
      </w:r>
      <w:r w:rsidR="00A92074">
        <w:rPr>
          <w:color w:val="000000"/>
          <w:sz w:val="22"/>
          <w:szCs w:val="22"/>
        </w:rPr>
        <w:t>, e</w:t>
      </w:r>
      <w:r w:rsidRPr="00A92074">
        <w:rPr>
          <w:color w:val="000000"/>
          <w:sz w:val="22"/>
          <w:szCs w:val="22"/>
        </w:rPr>
        <w:t xml:space="preserve">sse cara vai governar de forma mentirosa e você </w:t>
      </w:r>
      <w:r w:rsidR="00A92074">
        <w:rPr>
          <w:color w:val="000000"/>
          <w:sz w:val="22"/>
          <w:szCs w:val="22"/>
        </w:rPr>
        <w:t xml:space="preserve">é quem vai pagar o preço. </w:t>
      </w:r>
    </w:p>
    <w:p w14:paraId="31DB5269" w14:textId="4A9B69A5" w:rsidR="00A92074" w:rsidRDefault="007F1115" w:rsidP="007F111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92074">
        <w:rPr>
          <w:color w:val="000000"/>
          <w:sz w:val="22"/>
          <w:szCs w:val="22"/>
        </w:rPr>
        <w:t xml:space="preserve">Eu quero ganhar uma eleição olhando no seu olho, olhando no olho </w:t>
      </w:r>
      <w:r w:rsidR="00A92074">
        <w:rPr>
          <w:color w:val="000000"/>
          <w:sz w:val="22"/>
          <w:szCs w:val="22"/>
        </w:rPr>
        <w:t xml:space="preserve">com estou </w:t>
      </w:r>
      <w:r w:rsidRPr="00A92074">
        <w:rPr>
          <w:color w:val="000000"/>
          <w:sz w:val="22"/>
          <w:szCs w:val="22"/>
        </w:rPr>
        <w:t>olhando</w:t>
      </w:r>
      <w:r w:rsidR="00A92074">
        <w:rPr>
          <w:color w:val="000000"/>
          <w:sz w:val="22"/>
          <w:szCs w:val="22"/>
        </w:rPr>
        <w:t xml:space="preserve"> e </w:t>
      </w:r>
      <w:r w:rsidR="00A92074" w:rsidRPr="00A92074">
        <w:rPr>
          <w:color w:val="000000"/>
          <w:sz w:val="22"/>
          <w:szCs w:val="22"/>
        </w:rPr>
        <w:t>dizendo</w:t>
      </w:r>
      <w:r w:rsidR="00A92074">
        <w:rPr>
          <w:color w:val="000000"/>
          <w:sz w:val="22"/>
          <w:szCs w:val="22"/>
        </w:rPr>
        <w:t xml:space="preserve">; </w:t>
      </w:r>
      <w:r w:rsidRPr="00A92074">
        <w:rPr>
          <w:color w:val="000000"/>
          <w:sz w:val="22"/>
          <w:szCs w:val="22"/>
        </w:rPr>
        <w:t>eu vou ser presidente para cuidar de vocês</w:t>
      </w:r>
      <w:r w:rsidR="00A92074">
        <w:rPr>
          <w:color w:val="000000"/>
          <w:sz w:val="22"/>
          <w:szCs w:val="22"/>
        </w:rPr>
        <w:t>, p</w:t>
      </w:r>
      <w:r w:rsidRPr="00A92074">
        <w:rPr>
          <w:color w:val="000000"/>
          <w:sz w:val="22"/>
          <w:szCs w:val="22"/>
        </w:rPr>
        <w:t>ara cuidar da família, para cuidar da comunidade, para cuidar do povo brasileiro. Esse é o meu compromisso. O resto é lorota e não acredite</w:t>
      </w:r>
      <w:r w:rsidR="00A92074">
        <w:rPr>
          <w:color w:val="000000"/>
          <w:sz w:val="22"/>
          <w:szCs w:val="22"/>
        </w:rPr>
        <w:t xml:space="preserve">. </w:t>
      </w:r>
    </w:p>
    <w:p w14:paraId="37FE75CB" w14:textId="58F78B50" w:rsidR="00A92074" w:rsidRDefault="00A92074" w:rsidP="007F111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Pastor 1 – Q</w:t>
      </w:r>
      <w:r w:rsidR="007F1115" w:rsidRPr="00A92074">
        <w:rPr>
          <w:color w:val="000000"/>
          <w:sz w:val="22"/>
          <w:szCs w:val="22"/>
        </w:rPr>
        <w:t>uando nós escutamos o presidente Lula</w:t>
      </w:r>
      <w:r>
        <w:rPr>
          <w:color w:val="000000"/>
          <w:sz w:val="22"/>
          <w:szCs w:val="22"/>
        </w:rPr>
        <w:t>, a</w:t>
      </w:r>
      <w:r w:rsidR="007F1115" w:rsidRPr="00A92074">
        <w:rPr>
          <w:color w:val="000000"/>
          <w:sz w:val="22"/>
          <w:szCs w:val="22"/>
        </w:rPr>
        <w:t xml:space="preserve"> gente viu nos olhos dele</w:t>
      </w:r>
      <w:r>
        <w:rPr>
          <w:color w:val="000000"/>
          <w:sz w:val="22"/>
          <w:szCs w:val="22"/>
        </w:rPr>
        <w:t>,</w:t>
      </w:r>
      <w:r w:rsidR="007F1115" w:rsidRPr="00A92074">
        <w:rPr>
          <w:color w:val="000000"/>
          <w:sz w:val="22"/>
          <w:szCs w:val="22"/>
        </w:rPr>
        <w:t xml:space="preserve"> que ele está falando com sinceridade. </w:t>
      </w:r>
    </w:p>
    <w:p w14:paraId="10CB0402" w14:textId="77777777" w:rsidR="00A92074" w:rsidRDefault="00A92074" w:rsidP="007F111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Pastor 2 – </w:t>
      </w:r>
      <w:r w:rsidR="007F1115" w:rsidRPr="00A92074">
        <w:rPr>
          <w:color w:val="000000"/>
          <w:sz w:val="22"/>
          <w:szCs w:val="22"/>
        </w:rPr>
        <w:t xml:space="preserve">O Lula é muito mais próximo do evangelho. </w:t>
      </w:r>
    </w:p>
    <w:p w14:paraId="3B417069" w14:textId="73ADEC81" w:rsidR="007F1115" w:rsidRPr="00A92074" w:rsidRDefault="00A92074" w:rsidP="007F1115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Pastor 3 – </w:t>
      </w:r>
      <w:r w:rsidR="007F1115" w:rsidRPr="00A92074">
        <w:rPr>
          <w:color w:val="000000"/>
          <w:sz w:val="22"/>
          <w:szCs w:val="22"/>
        </w:rPr>
        <w:t>A bíblia o</w:t>
      </w:r>
      <w:r>
        <w:rPr>
          <w:color w:val="000000"/>
          <w:sz w:val="22"/>
          <w:szCs w:val="22"/>
        </w:rPr>
        <w:t>r</w:t>
      </w:r>
      <w:r w:rsidR="007F1115" w:rsidRPr="00A92074">
        <w:rPr>
          <w:color w:val="000000"/>
          <w:sz w:val="22"/>
          <w:szCs w:val="22"/>
        </w:rPr>
        <w:t>ienta para nós que aquele que melhor cuida dos pobres</w:t>
      </w:r>
      <w:r>
        <w:rPr>
          <w:color w:val="000000"/>
          <w:sz w:val="22"/>
          <w:szCs w:val="22"/>
        </w:rPr>
        <w:t>, é</w:t>
      </w:r>
      <w:r w:rsidR="007F1115" w:rsidRPr="00A92074">
        <w:rPr>
          <w:color w:val="000000"/>
          <w:sz w:val="22"/>
          <w:szCs w:val="22"/>
        </w:rPr>
        <w:t xml:space="preserve"> aquele que deve ser o nosso </w:t>
      </w:r>
      <w:r>
        <w:rPr>
          <w:color w:val="000000"/>
          <w:sz w:val="22"/>
          <w:szCs w:val="22"/>
        </w:rPr>
        <w:t xml:space="preserve">líder. </w:t>
      </w:r>
    </w:p>
    <w:p w14:paraId="0F7CAD09" w14:textId="77777777" w:rsidR="00F40C1F" w:rsidRPr="00A92074" w:rsidRDefault="00F40C1F">
      <w:pPr>
        <w:rPr>
          <w:rFonts w:ascii="Times New Roman" w:hAnsi="Times New Roman" w:cs="Times New Roman"/>
        </w:rPr>
      </w:pPr>
    </w:p>
    <w:sectPr w:rsidR="00F40C1F" w:rsidRPr="00A92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15"/>
    <w:rsid w:val="00635BDF"/>
    <w:rsid w:val="007F1115"/>
    <w:rsid w:val="00A92074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7269"/>
  <w15:chartTrackingRefBased/>
  <w15:docId w15:val="{01A5F205-F84B-4E6B-B21F-ACC72357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884</Characters>
  <Application>Microsoft Office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2022-11-05T13:38:00Z</dcterms:created>
  <dcterms:modified xsi:type="dcterms:W3CDTF">2023-09-28T02:16:00Z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5aef8721baeb4f7842a142dea36914808393a2256bef4c432fb713685c9e291f</vt:lpwstr>
  </property>
</Properties>
</file>