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3BEA" w14:textId="3B745087" w:rsidR="009F2B3F" w:rsidRDefault="005123F0">
      <w:r w:rsidRPr="005123F0">
        <w:t xml:space="preserve">Lula (comercial 39seg. - </w:t>
      </w:r>
      <w:proofErr w:type="gramStart"/>
      <w:r w:rsidRPr="005123F0">
        <w:t>TV)_</w:t>
      </w:r>
      <w:proofErr w:type="gramEnd"/>
      <w:r w:rsidRPr="005123F0">
        <w:t xml:space="preserve"> Carol </w:t>
      </w:r>
      <w:proofErr w:type="spellStart"/>
      <w:r w:rsidRPr="005123F0">
        <w:t>Proner</w:t>
      </w:r>
      <w:proofErr w:type="spellEnd"/>
      <w:r w:rsidRPr="005123F0">
        <w:t xml:space="preserve"> manifesta apoio (29.set.2022)</w:t>
      </w:r>
    </w:p>
    <w:p w14:paraId="41C36EEB" w14:textId="6B3EAD14" w:rsidR="005123F0" w:rsidRDefault="005123F0">
      <w:r>
        <w:t xml:space="preserve">CAROL PRONER: Essas eleições são diferentes de qualquer outra que já tivemos. Não se trata de escolher entre um candidato ou outro, entre esse ou aquele, um partido ou outro. Se trata de escolher entre democracia e barbárie. No dia 2 de outubro nós escolheremos se queremos ser um país com futuro ou se continuaremos a ser essa vergonha nacional. Um país marcado pelo ódio, pela violência, pelo discurso cínico do retrocesso. Nós temos pela frente uma grande chance de transformação. O Brasil voltará a ser amor, a ser um país solidário. Lula no primeiro turno. </w:t>
      </w:r>
    </w:p>
    <w:p w14:paraId="515ECB33" w14:textId="000301D5" w:rsidR="005123F0" w:rsidRDefault="005123F0">
      <w:r>
        <w:t xml:space="preserve">NARRADORA: Lula Presidente, o Brasil da esperança.  </w:t>
      </w:r>
    </w:p>
    <w:sectPr w:rsidR="00512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F0"/>
    <w:rsid w:val="002B4AB0"/>
    <w:rsid w:val="003F4FBE"/>
    <w:rsid w:val="004C7A8A"/>
    <w:rsid w:val="005123F0"/>
    <w:rsid w:val="00520423"/>
    <w:rsid w:val="00564CDF"/>
    <w:rsid w:val="00617F96"/>
    <w:rsid w:val="00B41620"/>
    <w:rsid w:val="00DC6791"/>
    <w:rsid w:val="00FD6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24B9"/>
  <w15:chartTrackingRefBased/>
  <w15:docId w15:val="{7487507E-3DD2-48DD-9CB7-E8EAE271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DF"/>
    <w:pPr>
      <w:spacing w:line="360" w:lineRule="auto"/>
      <w:ind w:firstLine="709"/>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582</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Bezerra Mendes</dc:creator>
  <cp:keywords/>
  <dc:description/>
  <cp:lastModifiedBy>Windows 10</cp:lastModifiedBy>
  <cp:revision>2</cp:revision>
  <dcterms:created xsi:type="dcterms:W3CDTF">2022-10-20T23:59:00Z</dcterms:created>
  <dcterms:modified xsi:type="dcterms:W3CDTF">2023-09-26T12:57:00Z</dcterms:modified>
</cp:coreProperties>
</file>