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6984" w14:textId="4F00FED2" w:rsidR="009F2B3F" w:rsidRDefault="004E363A">
      <w:r w:rsidRPr="004E363A">
        <w:t xml:space="preserve"> 29-09-2022 Noite </w:t>
      </w:r>
      <w:r>
        <w:t>–</w:t>
      </w:r>
      <w:r w:rsidRPr="004E363A">
        <w:t xml:space="preserve"> Lula</w:t>
      </w:r>
    </w:p>
    <w:p w14:paraId="7A5018B4" w14:textId="77777777" w:rsidR="004E363A" w:rsidRDefault="004E363A">
      <w:r>
        <w:t xml:space="preserve">NARRADORA 1: Pesquisas comprovam: falta pouco pra essa eleição ser decidida. É a chance de acabar de vez com o clima de ódio e trazer a paz de volta ao nosso país. Dia 2, vote lula. Vote 13. </w:t>
      </w:r>
    </w:p>
    <w:p w14:paraId="1C984E1E" w14:textId="77777777" w:rsidR="004E363A" w:rsidRDefault="004E363A">
      <w:r>
        <w:t xml:space="preserve">CIDADÃO 1: Esses 4 anos de governo do Bolsonaro foram extremamente decadentes. </w:t>
      </w:r>
    </w:p>
    <w:p w14:paraId="03ED1BC4" w14:textId="77777777" w:rsidR="004E363A" w:rsidRDefault="004E363A">
      <w:r>
        <w:t xml:space="preserve">CIDADÃ 2: Só destruição, só perda, perda, fome. </w:t>
      </w:r>
    </w:p>
    <w:p w14:paraId="17B09CFF" w14:textId="77777777" w:rsidR="004E363A" w:rsidRDefault="004E363A">
      <w:r>
        <w:t xml:space="preserve">EMICIDA: A gente assistiu o desastre que foi a não gestão da pandemia. </w:t>
      </w:r>
    </w:p>
    <w:p w14:paraId="5FC67EC1" w14:textId="77777777" w:rsidR="004E363A" w:rsidRDefault="004E363A">
      <w:r>
        <w:t xml:space="preserve">CIDADÃO 3: Eu não queria que ele fosse coveiro, eu queria que ele tratasse a situação com serenidade e com respeito que ela merecia. </w:t>
      </w:r>
    </w:p>
    <w:p w14:paraId="11BE16AD" w14:textId="77777777" w:rsidR="004E363A" w:rsidRDefault="004E363A">
      <w:r>
        <w:t xml:space="preserve">LULA: Vamos virar essa página triste do Brasil e retomar o crescimento para todos. </w:t>
      </w:r>
    </w:p>
    <w:p w14:paraId="3600E387" w14:textId="3518E0BF" w:rsidR="004E363A" w:rsidRDefault="004E363A">
      <w:r>
        <w:t xml:space="preserve">GERALDO ALCKMIN: Precisamos nos unir acima das diferenças. </w:t>
      </w:r>
    </w:p>
    <w:p w14:paraId="6E5F01C9" w14:textId="2DBF77AF" w:rsidR="004E363A" w:rsidRDefault="004E363A">
      <w:r>
        <w:t xml:space="preserve">GUILHERME BOULOS: É essencial pra democracia brasileira </w:t>
      </w:r>
    </w:p>
    <w:p w14:paraId="255F43C6" w14:textId="4CA60540" w:rsidR="004E363A" w:rsidRDefault="004E363A">
      <w:r>
        <w:t>MARINA SILVA: É mais do que mudar de governo</w:t>
      </w:r>
      <w:r w:rsidR="00545212">
        <w:t xml:space="preserve">, nós queremos mudar a realidade. </w:t>
      </w:r>
    </w:p>
    <w:p w14:paraId="182457BF" w14:textId="534E4BD1" w:rsidR="00545212" w:rsidRDefault="00545212">
      <w:r>
        <w:t xml:space="preserve">FERNANDO HADDAD: O presidente Lula é a esperança da nossa gente, do nosso povo. </w:t>
      </w:r>
    </w:p>
    <w:p w14:paraId="29BFF212" w14:textId="77777777" w:rsidR="00545212" w:rsidRDefault="00545212" w:rsidP="00545212">
      <w:r>
        <w:t>CIDADÃ 4: Lula é amor.</w:t>
      </w:r>
    </w:p>
    <w:p w14:paraId="3BB8969B" w14:textId="77777777" w:rsidR="00545212" w:rsidRDefault="00545212" w:rsidP="00545212">
      <w:r>
        <w:t xml:space="preserve">CIDADÃ 5: O amor vai vencer. </w:t>
      </w:r>
    </w:p>
    <w:p w14:paraId="1A4347CA" w14:textId="77777777" w:rsidR="00545212" w:rsidRDefault="00545212" w:rsidP="00545212">
      <w:r>
        <w:t xml:space="preserve">LULA: Eu não tenho espaço pra ódio, eu não tenho espaço pra vingança, eu não tenho espaço para não acreditar que o amanhã vai ser melhor. </w:t>
      </w:r>
    </w:p>
    <w:p w14:paraId="7D0F5E85" w14:textId="77777777" w:rsidR="00545212" w:rsidRDefault="00545212" w:rsidP="00545212">
      <w:r>
        <w:t>CIDADÃ 6: Lula sim é o verdadeiro cidadão de Deus.</w:t>
      </w:r>
    </w:p>
    <w:p w14:paraId="40A49447" w14:textId="77777777" w:rsidR="00545212" w:rsidRDefault="00545212" w:rsidP="00545212">
      <w:r>
        <w:t xml:space="preserve">CIDADÃO 7: Lula é a esperança. </w:t>
      </w:r>
    </w:p>
    <w:p w14:paraId="614D29D4" w14:textId="684A8221" w:rsidR="00545212" w:rsidRDefault="00545212" w:rsidP="00545212">
      <w:r>
        <w:t xml:space="preserve">DJAMILA RIBEIRO: Conhece verdadeiramente a realidade do povo. </w:t>
      </w:r>
    </w:p>
    <w:p w14:paraId="0D6F1D35" w14:textId="46297140" w:rsidR="00545212" w:rsidRDefault="00545212" w:rsidP="00545212">
      <w:r>
        <w:t xml:space="preserve">FERNANDA TAKAI: Então chegou a hora da gente se unir em torno de Lula. </w:t>
      </w:r>
    </w:p>
    <w:p w14:paraId="50D32E4C" w14:textId="0B1F38EF" w:rsidR="00545212" w:rsidRDefault="00545212" w:rsidP="00545212">
      <w:r>
        <w:lastRenderedPageBreak/>
        <w:t>CHICO BUARQUE: E vamos com Lula presidente</w:t>
      </w:r>
    </w:p>
    <w:p w14:paraId="3EEA8A61" w14:textId="06F8A003" w:rsidR="00545212" w:rsidRDefault="00545212" w:rsidP="00545212">
      <w:r>
        <w:t>LENINE: Eu vou votar em Lula</w:t>
      </w:r>
    </w:p>
    <w:p w14:paraId="37F09838" w14:textId="48A47799" w:rsidR="00545212" w:rsidRDefault="00545212" w:rsidP="00545212">
      <w:r>
        <w:t>CIDADÃO 8: Luiz Inácio Lula da Silva</w:t>
      </w:r>
    </w:p>
    <w:p w14:paraId="7B2CAB2E" w14:textId="15A0FE49" w:rsidR="00545212" w:rsidRDefault="00BC754B" w:rsidP="00545212">
      <w:r>
        <w:t>CIDADÃ 9: O nosso Lula</w:t>
      </w:r>
    </w:p>
    <w:p w14:paraId="064C0131" w14:textId="5C47ECD7" w:rsidR="00BC754B" w:rsidRDefault="00BC754B" w:rsidP="00545212">
      <w:r>
        <w:t>CIDADÃ 10: Lulinha</w:t>
      </w:r>
    </w:p>
    <w:p w14:paraId="4E55E865" w14:textId="2CE63749" w:rsidR="00BC754B" w:rsidRDefault="00BC754B" w:rsidP="00545212">
      <w:r>
        <w:t>CARLINHOS BROWN: Lula</w:t>
      </w:r>
    </w:p>
    <w:p w14:paraId="16E3B9AC" w14:textId="15055A18" w:rsidR="00BC754B" w:rsidRDefault="00BC754B" w:rsidP="00545212">
      <w:r>
        <w:t>CIDADÃO 11: É L de Lula</w:t>
      </w:r>
    </w:p>
    <w:p w14:paraId="095E034B" w14:textId="2148838A" w:rsidR="00BC754B" w:rsidRDefault="00BC754B" w:rsidP="00545212">
      <w:r>
        <w:t>CIDADÃ 12: Lula</w:t>
      </w:r>
    </w:p>
    <w:p w14:paraId="3338B36F" w14:textId="44B031CE" w:rsidR="00BC754B" w:rsidRDefault="00BC754B" w:rsidP="00545212">
      <w:r>
        <w:t>CIDADÃO 13: Lula</w:t>
      </w:r>
    </w:p>
    <w:p w14:paraId="367382AE" w14:textId="4783C152" w:rsidR="00BC754B" w:rsidRDefault="00BC754B" w:rsidP="00545212">
      <w:r>
        <w:t>CIDADÃ 14: Lula</w:t>
      </w:r>
    </w:p>
    <w:p w14:paraId="249C437A" w14:textId="5CE891F3" w:rsidR="00BC754B" w:rsidRDefault="00BC754B" w:rsidP="00545212">
      <w:r>
        <w:t>CIDADÃO 15: Lula</w:t>
      </w:r>
    </w:p>
    <w:p w14:paraId="61340F63" w14:textId="4E57A61B" w:rsidR="00BC754B" w:rsidRDefault="00BC754B" w:rsidP="00545212">
      <w:r>
        <w:t>CIDADÃ 16: Lula</w:t>
      </w:r>
    </w:p>
    <w:p w14:paraId="138C3F57" w14:textId="1E471A07" w:rsidR="00BC754B" w:rsidRDefault="00BC754B" w:rsidP="00545212">
      <w:r>
        <w:t>CIDADÃO 17: Lula</w:t>
      </w:r>
    </w:p>
    <w:p w14:paraId="3410C2A9" w14:textId="799AB8FD" w:rsidR="00BC754B" w:rsidRDefault="00BC754B" w:rsidP="00545212">
      <w:r>
        <w:t>CIDADÃ 18: Lula</w:t>
      </w:r>
    </w:p>
    <w:p w14:paraId="3FB7AD35" w14:textId="0C2FF370" w:rsidR="00BC754B" w:rsidRDefault="00BC754B" w:rsidP="00545212">
      <w:r>
        <w:t>CIDADÃO 19: Lula</w:t>
      </w:r>
    </w:p>
    <w:p w14:paraId="4AE18961" w14:textId="7E86B6AD" w:rsidR="00BC754B" w:rsidRDefault="00BC754B" w:rsidP="00545212">
      <w:r>
        <w:t>CIDADÃO 20: Lula</w:t>
      </w:r>
    </w:p>
    <w:p w14:paraId="3FE38B66" w14:textId="6CBE9892" w:rsidR="00BC754B" w:rsidRDefault="00BC754B" w:rsidP="00545212">
      <w:r>
        <w:t>CIDADÃO 21: Lula</w:t>
      </w:r>
    </w:p>
    <w:p w14:paraId="54249147" w14:textId="77777777" w:rsidR="00BC754B" w:rsidRDefault="00BC754B" w:rsidP="00545212">
      <w:r>
        <w:t>CIDADÃ 22: É Lula!</w:t>
      </w:r>
    </w:p>
    <w:p w14:paraId="004129CE" w14:textId="57156917" w:rsidR="00BC754B" w:rsidRDefault="00BC754B" w:rsidP="00545212">
      <w:r>
        <w:t xml:space="preserve">FERNANDA ABREU: Lula </w:t>
      </w:r>
    </w:p>
    <w:p w14:paraId="6B6D6A86" w14:textId="054F0A5D" w:rsidR="00BC754B" w:rsidRDefault="00BC754B" w:rsidP="00545212">
      <w:r>
        <w:t>CIDADÃ 23: É Lula!</w:t>
      </w:r>
    </w:p>
    <w:p w14:paraId="444D4809" w14:textId="0A01B57C" w:rsidR="00BC754B" w:rsidRDefault="00BC754B" w:rsidP="00545212">
      <w:r>
        <w:t xml:space="preserve">CIDADÃ 24: Agora é Lula! </w:t>
      </w:r>
    </w:p>
    <w:p w14:paraId="7E9C02C7" w14:textId="71C75433" w:rsidR="00BC754B" w:rsidRDefault="00BC754B" w:rsidP="00545212">
      <w:r>
        <w:t xml:space="preserve">CIDADÃ 25: Volta, Lula! </w:t>
      </w:r>
    </w:p>
    <w:p w14:paraId="06F62B0E" w14:textId="147B2334" w:rsidR="005D69C5" w:rsidRDefault="005D69C5" w:rsidP="00545212">
      <w:r>
        <w:t xml:space="preserve">LULA: O dia em que a gente vai voltar a sorrir tá próximo e eu sei que é você que será o responsável por isso. </w:t>
      </w:r>
    </w:p>
    <w:p w14:paraId="53023B96" w14:textId="316AF5DD" w:rsidR="005D69C5" w:rsidRDefault="005D69C5" w:rsidP="00545212">
      <w:r>
        <w:t xml:space="preserve">JINGLE: Eu quero ver de novo a esperança no olhar da nossa gente. </w:t>
      </w:r>
    </w:p>
    <w:p w14:paraId="6F66F5C0" w14:textId="1A5F382E" w:rsidR="005D69C5" w:rsidRDefault="005D69C5" w:rsidP="00545212">
      <w:r>
        <w:lastRenderedPageBreak/>
        <w:t xml:space="preserve">CIDADÃO: Eu </w:t>
      </w:r>
      <w:r w:rsidR="00E5325D">
        <w:t>quero!</w:t>
      </w:r>
    </w:p>
    <w:p w14:paraId="4088D7C8" w14:textId="31EFE96A" w:rsidR="00BC754B" w:rsidRDefault="00E5325D" w:rsidP="00E5325D">
      <w:r>
        <w:t xml:space="preserve">JINGLE: Eu quero ver de novo o nosso povo com direito de sonhar. Agora </w:t>
      </w:r>
      <w:proofErr w:type="spellStart"/>
      <w:r>
        <w:t>vamo</w:t>
      </w:r>
      <w:proofErr w:type="spellEnd"/>
      <w:r>
        <w:t xml:space="preserve"> junto, o Brasil aguenta mais esperar. Chega de sofrer e pra renascer a esperança é Lula lá. A esperança agora é Lula lá, quero de volta meu país. E vamos junto, agora é Lula lá, quero de novo ser feliz. A esperança agora é Lula lá, quero de volta meu país. E vamos junto, agora é Lula lá, quero de novo ser feliz. É triste quando a dor faz o meu Brasil chorar. Quero mais respeito, agora é amor, deixa o coração chamar. O Bra</w:t>
      </w:r>
      <w:r w:rsidR="00DB3811">
        <w:t xml:space="preserve">sil tem jeito, é Lula lá, lá, lá! A esperança agora é Lula lá, quero de volta meu país. E vamos junto, agora é Lula lá, quero de novo ser feliz. Quero de volta meu país. </w:t>
      </w:r>
    </w:p>
    <w:p w14:paraId="5BDA4C5E" w14:textId="0F23A493" w:rsidR="00DB3811" w:rsidRDefault="00DB3811" w:rsidP="00E5325D">
      <w:r>
        <w:t>LULA: Vai chegar o dia que você vai sair de casa e vai votar. Naquele momento, você é a pessoa mais importante deste país. E você vai ter que tomar a decisão: que Brasil que você quer? Se é o Brasil do ódio ou o Brasil do amor. Se é o Brasil da bondade ou o Brasil da maldade. Se é o Brasil da verdade ou o Brasil da mentira</w:t>
      </w:r>
      <w:r w:rsidR="00497DCA">
        <w:t xml:space="preserve">. Pense e escolha. Tá nas suas mãos. </w:t>
      </w:r>
    </w:p>
    <w:p w14:paraId="47EEDF0E" w14:textId="70B2F4EE" w:rsidR="00DB3811" w:rsidRDefault="00497DCA" w:rsidP="00E5325D">
      <w:r>
        <w:t xml:space="preserve">NARRADORA: Lula presidente, o Brasil da esperança! </w:t>
      </w:r>
    </w:p>
    <w:p w14:paraId="3D9BB99F" w14:textId="77777777" w:rsidR="00BC754B" w:rsidRDefault="00BC754B" w:rsidP="00545212"/>
    <w:p w14:paraId="700E95B3" w14:textId="77777777" w:rsidR="00BC754B" w:rsidRDefault="00BC754B" w:rsidP="00545212"/>
    <w:p w14:paraId="7DBF78B3" w14:textId="650DE669" w:rsidR="00545212" w:rsidRDefault="00545212" w:rsidP="00545212">
      <w:r>
        <w:t xml:space="preserve"> </w:t>
      </w:r>
    </w:p>
    <w:sectPr w:rsidR="00545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3A"/>
    <w:rsid w:val="000F6307"/>
    <w:rsid w:val="002B4AB0"/>
    <w:rsid w:val="00497DCA"/>
    <w:rsid w:val="004C7A8A"/>
    <w:rsid w:val="004E363A"/>
    <w:rsid w:val="00520423"/>
    <w:rsid w:val="00545212"/>
    <w:rsid w:val="00564CDF"/>
    <w:rsid w:val="005D69C5"/>
    <w:rsid w:val="00617F96"/>
    <w:rsid w:val="00B41620"/>
    <w:rsid w:val="00BC754B"/>
    <w:rsid w:val="00DB3811"/>
    <w:rsid w:val="00DC6791"/>
    <w:rsid w:val="00E5325D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0D31"/>
  <w15:chartTrackingRefBased/>
  <w15:docId w15:val="{C336413C-C7F0-488A-AC64-16BA135F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2022-10-19T01:04:00Z</dcterms:created>
  <dcterms:modified xsi:type="dcterms:W3CDTF">2023-09-25T17:13:00Z</dcterms:modified>
</cp:coreProperties>
</file>