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9947C6" w:rsidR="006F2903" w:rsidRDefault="00000000">
      <w:r>
        <w:rPr>
          <w:b/>
        </w:rPr>
        <w:t>27-10-2022 LULA NOITE</w:t>
      </w:r>
    </w:p>
    <w:p w14:paraId="00000002" w14:textId="77777777" w:rsidR="006F2903" w:rsidRDefault="006F2903"/>
    <w:p w14:paraId="00000003" w14:textId="77777777" w:rsidR="006F2903" w:rsidRDefault="00000000">
      <w:r>
        <w:t>[Narradora</w:t>
      </w:r>
      <w:proofErr w:type="gramStart"/>
      <w:r>
        <w:t>] Pela</w:t>
      </w:r>
      <w:proofErr w:type="gramEnd"/>
      <w:r>
        <w:t xml:space="preserve"> paz, pela democracia, pelo futuro. Encontro Brasil do futuro com Lula presidente. </w:t>
      </w:r>
    </w:p>
    <w:p w14:paraId="00000004" w14:textId="77777777" w:rsidR="006F2903" w:rsidRDefault="006F2903"/>
    <w:p w14:paraId="00000005" w14:textId="77777777" w:rsidR="006F2903" w:rsidRDefault="00000000">
      <w:r>
        <w:t>[Cidadã 1] Qual que é a sua proposta de governo em questão ao salário mínimo?</w:t>
      </w:r>
    </w:p>
    <w:p w14:paraId="00000006" w14:textId="77777777" w:rsidR="006F2903" w:rsidRDefault="006F2903"/>
    <w:p w14:paraId="00000007" w14:textId="77777777" w:rsidR="006F2903" w:rsidRDefault="00000000">
      <w:r>
        <w:t xml:space="preserve">[Lula] A gente quer que o salário mínimo tenha aumento real todo ano, para que a gente possa recuperar o padrão de consumo que o salário mínimo dava quando ele foi </w:t>
      </w:r>
      <w:proofErr w:type="gramStart"/>
      <w:r>
        <w:t>criado,  é</w:t>
      </w:r>
      <w:proofErr w:type="gramEnd"/>
      <w:r>
        <w:t xml:space="preserve"> uma coisa que vamos assumir com muita responsabilidade, tentar resolver o problema de vocês. São 80 milhões de pessoas que estão com dívida ou no cartão de crédito, ou no varejo. </w:t>
      </w:r>
    </w:p>
    <w:p w14:paraId="00000008" w14:textId="77777777" w:rsidR="006F2903" w:rsidRDefault="006F2903"/>
    <w:p w14:paraId="00000009" w14:textId="77777777" w:rsidR="006F2903" w:rsidRDefault="00000000">
      <w:r>
        <w:t>[Cidadão 2] Eu gostaria de perguntar sobre o Auxílio Brasil, se vai continuar?</w:t>
      </w:r>
    </w:p>
    <w:p w14:paraId="0000000A" w14:textId="77777777" w:rsidR="006F2903" w:rsidRDefault="006F2903"/>
    <w:p w14:paraId="0000000B" w14:textId="77777777" w:rsidR="006F2903" w:rsidRDefault="00000000">
      <w:r>
        <w:t xml:space="preserve">[Lula] 600 reais pra cada pessoa, mais 150 reais por cada filho até seis anos de idade. </w:t>
      </w:r>
    </w:p>
    <w:p w14:paraId="0000000C" w14:textId="77777777" w:rsidR="006F2903" w:rsidRDefault="006F2903"/>
    <w:p w14:paraId="0000000D" w14:textId="77777777" w:rsidR="006F2903" w:rsidRDefault="00000000">
      <w:r>
        <w:t xml:space="preserve">[Cidadã 3] Eu queria saber com o seu plano, como que a gente vai acabar como esse feminicídio contra nós.  </w:t>
      </w:r>
    </w:p>
    <w:p w14:paraId="0000000E" w14:textId="77777777" w:rsidR="006F2903" w:rsidRDefault="006F2903"/>
    <w:p w14:paraId="0000000F" w14:textId="77777777" w:rsidR="006F2903" w:rsidRDefault="00000000">
      <w:r>
        <w:t>[Lula</w:t>
      </w:r>
      <w:proofErr w:type="gramStart"/>
      <w:r>
        <w:t>] Olha</w:t>
      </w:r>
      <w:proofErr w:type="gramEnd"/>
      <w:r>
        <w:t>, é um absurdo a violência contra a mulher. O que eu acho que tem que fazer: você tem que criar mais Casa da Mulher, tem que criar mais delegacia e é preciso educar mais os homens. Por isso nós, vamos querer que a lei seja mais dura, e que tenha mais proteção para a mulher.</w:t>
      </w:r>
    </w:p>
    <w:p w14:paraId="00000010" w14:textId="77777777" w:rsidR="006F2903" w:rsidRDefault="006F2903"/>
    <w:p w14:paraId="00000011" w14:textId="77777777" w:rsidR="006F2903" w:rsidRDefault="00000000">
      <w:r>
        <w:t>[Cidadã 4] Qual será o foco da sua política de segurança pública?</w:t>
      </w:r>
    </w:p>
    <w:p w14:paraId="00000012" w14:textId="77777777" w:rsidR="006F2903" w:rsidRDefault="006F2903"/>
    <w:p w14:paraId="00000013" w14:textId="77777777" w:rsidR="006F2903" w:rsidRDefault="00000000">
      <w:r>
        <w:t>[Lula</w:t>
      </w:r>
      <w:proofErr w:type="gramStart"/>
      <w:r>
        <w:t>] Nós</w:t>
      </w:r>
      <w:proofErr w:type="gramEnd"/>
      <w:r>
        <w:t xml:space="preserve"> vamos criar o Ministério da Segurança Pública, pra gente trabalhar junto com os governadores do Estado, pra gente cuidar da nossa fronteira, combater o narcotráfico, sabe, a importação de armas. Então o que tá acontecendo no Brasil é uma anomalia. Essa eleição, o que está em jogo é se a gente quer restabelecer a civilidade nesse país, ou se a gente quer continuar com essa barbárie. Se você quer ver um menino na televisão lendo um livro, ou se você quer ver ele com uma metralhadora na mão. A apologia da arma não leva ninguém a lugar nenhum. A arma não educa. A arma mata!</w:t>
      </w:r>
    </w:p>
    <w:p w14:paraId="00000014" w14:textId="77777777" w:rsidR="006F2903" w:rsidRDefault="006F2903"/>
    <w:p w14:paraId="00000015" w14:textId="77777777" w:rsidR="006F2903" w:rsidRDefault="00000000">
      <w:r>
        <w:t>[Cidadã 5] Eu queria saber do senhor quais são os seus projetos para o ensino superior?</w:t>
      </w:r>
    </w:p>
    <w:p w14:paraId="00000016" w14:textId="77777777" w:rsidR="006F2903" w:rsidRDefault="006F2903"/>
    <w:p w14:paraId="00000017" w14:textId="77777777" w:rsidR="006F2903" w:rsidRDefault="00000000">
      <w:r>
        <w:t>[Lula</w:t>
      </w:r>
      <w:proofErr w:type="gramStart"/>
      <w:r>
        <w:t>] Olha</w:t>
      </w:r>
      <w:proofErr w:type="gramEnd"/>
      <w:r>
        <w:t xml:space="preserve">, primeiro vai voltar o ProUni com muito mais força. As cotas vão vir com muito mais força. O FIES vai vir com muito mais força. E vai ter muito mais Universidade Federal nesse país. O Brasil nunca será um país competitivo se a gente não investir em educação. Eu acho que através da cultura e através do mercado de trabalho a gente tem chance de fazer com que a juventude brasileira tenha mais esperança. Não desanime nunca, cara. Eu quando deixei a presidência, esse país era a 6ª economia do mundo. O povo estava alegre, o povo estava comendo, estava fazendo churrasco, comprando carro, trocando geladeira, trocando fogão, trocando máquina de lavar, trocando máquina de lavar louça, trocando, sabe, tudo? Esse país andou pra trás. Então, ao invés de desistir, eu falei: não, eu vou voltar, cara. Eu vou brigar. Nós já </w:t>
      </w:r>
      <w:proofErr w:type="spellStart"/>
      <w:r>
        <w:t>provamo</w:t>
      </w:r>
      <w:proofErr w:type="spellEnd"/>
      <w:r>
        <w:t xml:space="preserve"> que esse país pode ser melhor. Não </w:t>
      </w:r>
      <w:proofErr w:type="spellStart"/>
      <w:proofErr w:type="gramStart"/>
      <w:r>
        <w:t>dá,ver</w:t>
      </w:r>
      <w:proofErr w:type="spellEnd"/>
      <w:proofErr w:type="gramEnd"/>
      <w:r>
        <w:t xml:space="preserve"> o país afundar do jeito que tá afundando. Quando eu vejo embaixo da ponte as pessoas </w:t>
      </w:r>
      <w:r>
        <w:lastRenderedPageBreak/>
        <w:t xml:space="preserve">dormindo, mulher com criança dormindo embaixo de uma ponte. Sabe, as pessoas com criança no colo pedindo comida! Esse país, que é o 3º produtor de alimentos do mundo. Se você não se indignar com isso, você vai se indignar com o que? Então, enquanto eu tiver força, cara, eu vou brigar. </w:t>
      </w:r>
    </w:p>
    <w:p w14:paraId="00000018" w14:textId="77777777" w:rsidR="006F2903" w:rsidRDefault="006F2903"/>
    <w:p w14:paraId="00000019" w14:textId="77777777" w:rsidR="006F2903" w:rsidRDefault="00000000">
      <w:r>
        <w:t xml:space="preserve">[Música] E </w:t>
      </w:r>
      <w:proofErr w:type="spellStart"/>
      <w:r>
        <w:t>vamo</w:t>
      </w:r>
      <w:proofErr w:type="spellEnd"/>
      <w:r>
        <w:t xml:space="preserve"> junto, agora é Lula lá, quero de novo ser feliz! </w:t>
      </w:r>
    </w:p>
    <w:p w14:paraId="0000001A" w14:textId="77777777" w:rsidR="006F2903" w:rsidRDefault="006F2903"/>
    <w:p w14:paraId="0000001B" w14:textId="77777777" w:rsidR="006F2903" w:rsidRDefault="00000000">
      <w:r>
        <w:t xml:space="preserve">[Papa] </w:t>
      </w:r>
      <w:proofErr w:type="spellStart"/>
      <w:r>
        <w:t>Pido</w:t>
      </w:r>
      <w:proofErr w:type="spellEnd"/>
      <w:r>
        <w:t xml:space="preserve"> a </w:t>
      </w:r>
      <w:proofErr w:type="spellStart"/>
      <w:r>
        <w:t>Nuestra</w:t>
      </w:r>
      <w:proofErr w:type="spellEnd"/>
      <w:r>
        <w:t xml:space="preserve"> </w:t>
      </w:r>
      <w:proofErr w:type="spellStart"/>
      <w:r>
        <w:t>Señora</w:t>
      </w:r>
      <w:proofErr w:type="spellEnd"/>
      <w:r>
        <w:t xml:space="preserve"> de Aparecida que proteja y cuide al </w:t>
      </w:r>
      <w:proofErr w:type="spellStart"/>
      <w:r>
        <w:t>pueblo</w:t>
      </w:r>
      <w:proofErr w:type="spellEnd"/>
      <w:r>
        <w:t xml:space="preserve"> </w:t>
      </w:r>
      <w:proofErr w:type="spellStart"/>
      <w:r>
        <w:t>brasileño</w:t>
      </w:r>
      <w:proofErr w:type="spellEnd"/>
      <w:r>
        <w:t xml:space="preserve">, para </w:t>
      </w:r>
      <w:proofErr w:type="spellStart"/>
      <w:r>
        <w:t>liberarlo</w:t>
      </w:r>
      <w:proofErr w:type="spellEnd"/>
      <w:r>
        <w:t xml:space="preserve"> </w:t>
      </w:r>
      <w:proofErr w:type="spellStart"/>
      <w:r>
        <w:t>del</w:t>
      </w:r>
      <w:proofErr w:type="spellEnd"/>
      <w:r>
        <w:t xml:space="preserve"> </w:t>
      </w:r>
      <w:proofErr w:type="spellStart"/>
      <w:r>
        <w:t>odio</w:t>
      </w:r>
      <w:proofErr w:type="spellEnd"/>
      <w:r>
        <w:t xml:space="preserve">, </w:t>
      </w:r>
      <w:proofErr w:type="spellStart"/>
      <w:r>
        <w:t>la</w:t>
      </w:r>
      <w:proofErr w:type="spellEnd"/>
      <w:r>
        <w:t xml:space="preserve"> </w:t>
      </w:r>
      <w:proofErr w:type="spellStart"/>
      <w:r>
        <w:t>intolerancia</w:t>
      </w:r>
      <w:proofErr w:type="spellEnd"/>
      <w:r>
        <w:t xml:space="preserve"> y </w:t>
      </w:r>
      <w:proofErr w:type="spellStart"/>
      <w:r>
        <w:t>la</w:t>
      </w:r>
      <w:proofErr w:type="spellEnd"/>
      <w:r>
        <w:t xml:space="preserve"> </w:t>
      </w:r>
      <w:proofErr w:type="spellStart"/>
      <w:r>
        <w:t>violencia</w:t>
      </w:r>
      <w:proofErr w:type="spellEnd"/>
      <w:r>
        <w:t>.</w:t>
      </w:r>
    </w:p>
    <w:p w14:paraId="0000001C" w14:textId="77777777" w:rsidR="006F2903" w:rsidRDefault="00000000">
      <w:r>
        <w:t>[</w:t>
      </w:r>
      <w:r>
        <w:rPr>
          <w:i/>
        </w:rPr>
        <w:t>Rezo a Nossa Senhora Aparecida para que proteja e cuide do povo brasileiro, que o liberte do ódio, da intolerância e da violência</w:t>
      </w:r>
      <w:proofErr w:type="gramStart"/>
      <w:r>
        <w:rPr>
          <w:i/>
        </w:rPr>
        <w:t xml:space="preserve">. </w:t>
      </w:r>
      <w:r>
        <w:t>]</w:t>
      </w:r>
      <w:proofErr w:type="gramEnd"/>
    </w:p>
    <w:sectPr w:rsidR="006F29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03"/>
    <w:rsid w:val="006F2903"/>
    <w:rsid w:val="00873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22EA"/>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2924</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2023-09-25T18:36:00Z</dcterms:created>
  <dcterms:modified xsi:type="dcterms:W3CDTF">2023-09-25T18:36:00Z</dcterms:modified>
</cp:coreProperties>
</file>