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CD0252" w:rsidR="003A1EF9" w:rsidRDefault="00000000">
      <w:pPr>
        <w:rPr>
          <w:b/>
        </w:rPr>
      </w:pPr>
      <w:r>
        <w:rPr>
          <w:b/>
        </w:rPr>
        <w:t xml:space="preserve">Lula (comercial 1min36seg.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“A </w:t>
      </w:r>
      <w:proofErr w:type="spellStart"/>
      <w:r>
        <w:rPr>
          <w:b/>
        </w:rPr>
        <w:t>esperança</w:t>
      </w:r>
      <w:proofErr w:type="spellEnd"/>
      <w:r>
        <w:rPr>
          <w:b/>
        </w:rPr>
        <w:t xml:space="preserve"> agora é Lula” (27.set.2022)</w:t>
      </w:r>
    </w:p>
    <w:p w14:paraId="00000002" w14:textId="77777777" w:rsidR="003A1EF9" w:rsidRDefault="003A1EF9">
      <w:pPr>
        <w:rPr>
          <w:b/>
        </w:rPr>
      </w:pPr>
    </w:p>
    <w:p w14:paraId="00000003" w14:textId="77777777" w:rsidR="003A1EF9" w:rsidRDefault="00000000">
      <w:r>
        <w:t>[Música</w:t>
      </w:r>
      <w:proofErr w:type="gramStart"/>
      <w:r>
        <w:t>] Eu</w:t>
      </w:r>
      <w:proofErr w:type="gramEnd"/>
      <w:r>
        <w:t xml:space="preserve"> quero ver de novo, a esperança no olhar no olhar da nossa gente. Eu quero ver de novo, o nosso povo com direito de sonhar. Agora vamos juntos, o Brasil não aguenta mais esperar. Chega de sofrer e pra renascer a esperança é Lula lá! La! La! A esperança agora é Lula lá, quero de volta o meu país. E vamos juntos, agora é Lula lá, quero de novo ser feliz. A esperança agora é Lula lá, quero de volta o meu país. E vamos juntos, agora é Lula lá, quero de novo ser feliz. É triste quando a dor faz o meu Brasil chorar. Quero mais respeito. Agora é amor, deixa o coração chamar. O Brasil tem jeito é Lula lá! La! La! A esperança agora é Lula lá, quero de volta o meu país. E vamos juntos, agora é Lula lá, quero de novo ser feliz. Quero de volta o meu país.</w:t>
      </w:r>
    </w:p>
    <w:p w14:paraId="00000004" w14:textId="77777777" w:rsidR="003A1EF9" w:rsidRDefault="003A1EF9"/>
    <w:p w14:paraId="00000005" w14:textId="77777777" w:rsidR="003A1EF9" w:rsidRDefault="00000000">
      <w:r>
        <w:t xml:space="preserve">[Povo] Lua, Lula… </w:t>
      </w:r>
      <w:proofErr w:type="spellStart"/>
      <w:r>
        <w:t>Olê</w:t>
      </w:r>
      <w:proofErr w:type="spellEnd"/>
      <w:r>
        <w:t xml:space="preserve">, </w:t>
      </w:r>
      <w:proofErr w:type="spellStart"/>
      <w:r>
        <w:t>olê</w:t>
      </w:r>
      <w:proofErr w:type="spellEnd"/>
      <w:r>
        <w:t xml:space="preserve">, </w:t>
      </w:r>
      <w:proofErr w:type="spellStart"/>
      <w:r>
        <w:t>olê</w:t>
      </w:r>
      <w:proofErr w:type="spellEnd"/>
      <w:r>
        <w:t xml:space="preserve">, olá… </w:t>
      </w:r>
    </w:p>
    <w:sectPr w:rsidR="003A1E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F9"/>
    <w:rsid w:val="00080058"/>
    <w:rsid w:val="003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68D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2023-09-26T22:44:00Z</dcterms:created>
  <dcterms:modified xsi:type="dcterms:W3CDTF">2023-09-26T22:44:00Z</dcterms:modified>
</cp:coreProperties>
</file>