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2F7E" w14:textId="7B7D1C51" w:rsidR="000D3CE4" w:rsidRDefault="00B15185" w:rsidP="00B15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85">
        <w:rPr>
          <w:rFonts w:ascii="Times New Roman" w:hAnsi="Times New Roman" w:cs="Times New Roman"/>
          <w:b/>
          <w:sz w:val="28"/>
          <w:szCs w:val="28"/>
        </w:rPr>
        <w:t xml:space="preserve">Lula (programa eleitoral 5min. - </w:t>
      </w:r>
      <w:proofErr w:type="gramStart"/>
      <w:r w:rsidRPr="00B15185">
        <w:rPr>
          <w:rFonts w:ascii="Times New Roman" w:hAnsi="Times New Roman" w:cs="Times New Roman"/>
          <w:b/>
          <w:sz w:val="28"/>
          <w:szCs w:val="28"/>
        </w:rPr>
        <w:t>TV)_</w:t>
      </w:r>
      <w:proofErr w:type="gramEnd"/>
      <w:r w:rsidRPr="00B15185">
        <w:rPr>
          <w:rFonts w:ascii="Times New Roman" w:hAnsi="Times New Roman" w:cs="Times New Roman"/>
          <w:b/>
          <w:sz w:val="28"/>
          <w:szCs w:val="28"/>
        </w:rPr>
        <w:t xml:space="preserve"> “Bolsonaro foi testado e reprovado” (26.out.2022)</w:t>
      </w:r>
    </w:p>
    <w:p w14:paraId="3E35DC2D" w14:textId="77777777" w:rsidR="00B15185" w:rsidRDefault="00B15185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Nesses quatro anos, ficou muito claro que Bolsonaro não respeita o povo brasileiro. Um homem arrogante, desumano na pandemia e na economia. Bolsonaro foi testado e reprovado. O Brasil não cresce, o salário não cresce, mas os preços, especialmente dos alimentos, esses sim explodiram. A inflação é a mais alta em 30 anos. </w:t>
      </w:r>
    </w:p>
    <w:p w14:paraId="334C774D" w14:textId="77777777" w:rsidR="00B15185" w:rsidRDefault="00B15185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1] Nós pagando R$ 10,00 em uma lata de óleo. </w:t>
      </w:r>
    </w:p>
    <w:p w14:paraId="17898D5B" w14:textId="77777777" w:rsidR="00B15185" w:rsidRDefault="00B15185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 1] Um gás de cozinha R$ 130,00.</w:t>
      </w:r>
    </w:p>
    <w:p w14:paraId="1300A15F" w14:textId="77777777" w:rsidR="00B15185" w:rsidRDefault="00B15185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2] Porque o quilo da carne tá R$ 50,00 e a caixa de leite você não compra nem por R$ 49,00. </w:t>
      </w:r>
    </w:p>
    <w:p w14:paraId="1A3B6DAA" w14:textId="77777777" w:rsidR="00B15185" w:rsidRDefault="00B15185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3] O que você comprava num carrinho você traz em uma sacola. </w:t>
      </w:r>
    </w:p>
    <w:p w14:paraId="74EAD66A" w14:textId="77777777" w:rsidR="00B15185" w:rsidRDefault="00B15185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4] Eu sou comerciante e na época do Lula as pessoas comprava mais. </w:t>
      </w:r>
    </w:p>
    <w:p w14:paraId="7030A188" w14:textId="77777777" w:rsidR="00B15185" w:rsidRDefault="00B15185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[Lula] O problema do Brasil a gente vai resolver com a economia crescendo, com a geração de emprego, com o pagamento de salário justo e com você andando de cabeça erguida diante da sua família, diante da sua comunidade e diante do seu povo. É isso que vou fazer. </w:t>
      </w:r>
    </w:p>
    <w:p w14:paraId="14B1D685" w14:textId="77777777" w:rsidR="00B15185" w:rsidRDefault="00B15185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[Narrador] Propostas do Lula pra melhorar a vida das famílias: salário mínimo forte é com Lula. Reajustes sempre acima da inflação pra aumentar o poder de compra dos brasileiros e fazer</w:t>
      </w:r>
      <w:r w:rsidR="00042F01">
        <w:rPr>
          <w:rFonts w:ascii="Times New Roman" w:hAnsi="Times New Roman" w:cs="Times New Roman"/>
          <w:sz w:val="24"/>
          <w:szCs w:val="24"/>
        </w:rPr>
        <w:t xml:space="preserve"> girar a roda da economia. </w:t>
      </w:r>
    </w:p>
    <w:p w14:paraId="057F6664" w14:textId="77777777" w:rsidR="00042F01" w:rsidRDefault="00042F01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2] Os melhorem aumento que os aposentados teve foi no governo Lula. </w:t>
      </w:r>
    </w:p>
    <w:p w14:paraId="0387B50B" w14:textId="77777777" w:rsidR="00042F01" w:rsidRDefault="00042F01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[Cidadão 3] A gente tem que pelo menos conseguir comprar a comida e os bens que a gente precisa pra sobreviver com o salário mínimo.</w:t>
      </w:r>
    </w:p>
    <w:p w14:paraId="083908A5" w14:textId="77777777" w:rsidR="00042F01" w:rsidRDefault="00042F01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Desenrola Brasil é com Lula. Refinanciamento das dívidas das famílias brasileiras para limpar o nome no SPC e Serasa. </w:t>
      </w:r>
    </w:p>
    <w:p w14:paraId="0F0D4469" w14:textId="77777777" w:rsidR="00042F01" w:rsidRDefault="00042F01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5] O povo brasileiro, ele honra o nome que tem e é uma questão de dignidade ter o nome limpo. </w:t>
      </w:r>
    </w:p>
    <w:p w14:paraId="0B0638E7" w14:textId="77777777" w:rsidR="00042F01" w:rsidRDefault="00042F01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Empreende Brasil é com Lula. Crédito a juros baixos para pequenos e médios empreendedores desenvolverem seus negócios e gerarem mais empregos. </w:t>
      </w:r>
    </w:p>
    <w:p w14:paraId="08C1B7B5" w14:textId="77777777" w:rsidR="00042F01" w:rsidRDefault="00042F01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4] Se não der oportunidade pro microempreendedor o Brasil não cresce. </w:t>
      </w:r>
    </w:p>
    <w:p w14:paraId="0AB160AA" w14:textId="77777777" w:rsidR="004D55C0" w:rsidRDefault="004D55C0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Preço baixo nos alimentos é com Lula. Economia forte, apoio ao pequeno e médio produtor e fortalecimento da CONAB. Hoje 70% do que é consumido na mesa da população, quem produz é o pequeno. </w:t>
      </w:r>
    </w:p>
    <w:p w14:paraId="51D61F4A" w14:textId="77777777" w:rsidR="004D55C0" w:rsidRDefault="004D55C0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[Lula] Você sabe que quando eu governei esse país, a vida das famílias melhorou. Mas eu quero falar do futuro, sobre o que será o Brasil nos próximos quatro anos. Garanto a você: vamos voltar a gerar empregos, fortalecer o salário mínimo e renegociar as dívidas das famílias. Vamos apoiar os empreendedores, criar um ambiente melhor para os negócios e tirar esse país de novo do mapa da fome. Vamos juntos por um Brasil de paz, democracia e prosperidade. </w:t>
      </w:r>
    </w:p>
    <w:p w14:paraId="1E7B494E" w14:textId="77777777" w:rsidR="004D55C0" w:rsidRDefault="004D55C0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[Coro de cidadãos] Brasil! Brasil!</w:t>
      </w:r>
    </w:p>
    <w:p w14:paraId="7AB7ECA1" w14:textId="77777777" w:rsidR="004D55C0" w:rsidRDefault="004D55C0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Esse ano, o Brasil está torcendo também pelo seu voto. Seu voto pode acabar com a tristeza e o ódio que tomaram conta do país. Fazer um Brasil sem armas, de paz e oportunidades para as famílias. Vamos lá, falta pouco pra gente ser feliz. E o seu voto pode decidir tudo. Deixe a felicidade voltar. Dia 30, vote Lula, 13! </w:t>
      </w:r>
    </w:p>
    <w:p w14:paraId="7CFDDEA3" w14:textId="77777777" w:rsidR="004D55C0" w:rsidRDefault="004D55C0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[Lula] Vamos votar, ganhar as eleições e mudar o nosso querido Brasil </w:t>
      </w:r>
      <w:r w:rsidR="00E04886">
        <w:rPr>
          <w:rFonts w:ascii="Times New Roman" w:hAnsi="Times New Roman" w:cs="Times New Roman"/>
          <w:sz w:val="24"/>
          <w:szCs w:val="24"/>
        </w:rPr>
        <w:t xml:space="preserve">pra você, pros seus filhos e pros seus netos. </w:t>
      </w:r>
    </w:p>
    <w:p w14:paraId="325300B0" w14:textId="77777777" w:rsidR="00E04886" w:rsidRDefault="00E04886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[Música] A esperança agora é Lula, lá. Quero mudar o meu país. E vamos juntos, agora é Lula, lá. Quero de novo ser feliz. Quero mudar o meu país. </w:t>
      </w:r>
    </w:p>
    <w:p w14:paraId="354E21F3" w14:textId="77777777" w:rsidR="00E04886" w:rsidRDefault="00E04886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Com o Bolsonaro é assim: o que está ruim vai ficar pior. Essa semana vazou o plano do governo Bolsonaro pelo fim do reajuste do salário mínimo e da aposentadoria. </w:t>
      </w:r>
    </w:p>
    <w:p w14:paraId="11794218" w14:textId="77777777" w:rsidR="00E04886" w:rsidRDefault="00E04886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[Jornalista 1] Ministro Paulo Guedes admite plano pra desvincular salário mínimo da inflação.</w:t>
      </w:r>
    </w:p>
    <w:p w14:paraId="73E94BE3" w14:textId="77777777" w:rsidR="00E04886" w:rsidRDefault="00E04886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[Jornalista 2] O ministro da Economia confirmou que o governo estuda desvincular o aumento do salário mínimo e dos benefícios do INSS ao índice de inflação do ano anterior. </w:t>
      </w:r>
    </w:p>
    <w:p w14:paraId="58113402" w14:textId="77777777" w:rsidR="00E04886" w:rsidRDefault="00E04886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Sabe o que isso significa? Depois de quatro anos sem aumento real, agora, o seu salário pode ficar congelado. Tudo isso no meio da maior inflação de alimentos no Brasil desde 1994. Hoje, é assim que as famílias encontram os preços no supermercado. </w:t>
      </w:r>
    </w:p>
    <w:p w14:paraId="270503F9" w14:textId="77777777" w:rsidR="00E04886" w:rsidRDefault="00E04886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Supermercado Bolsocaro. O preço mais alto dos últimos 30 anos. Óleo de cozinha 153 mais caro. Leite das crianças, aumento de 60%. O presidente enlouqueceu. Quilo da carne 75% mais caro.  E a cabelo? Essa é pra chorar. Mais de 50% de aumento. </w:t>
      </w:r>
      <w:r w:rsidR="00C20D65">
        <w:rPr>
          <w:rFonts w:ascii="Times New Roman" w:hAnsi="Times New Roman" w:cs="Times New Roman"/>
          <w:sz w:val="24"/>
          <w:szCs w:val="24"/>
        </w:rPr>
        <w:t xml:space="preserve">Supermercado Bolsocaro. Você sai com o carrinho e o bolso vazios. </w:t>
      </w:r>
    </w:p>
    <w:p w14:paraId="067639BB" w14:textId="77777777" w:rsidR="00C20D65" w:rsidRPr="00C20D65" w:rsidRDefault="00C20D65" w:rsidP="00B1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[Narradora] Parece brincadeira, mas é pura verdade. Ninguém aguenta mais a inflação. E Bolsonaro ainda quer piorar congelando o salário mínimo e tirando o 13</w:t>
      </w:r>
      <w:r w:rsidRPr="00C20D6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 trabalhadores e aposentados. Chega! Bolsonaro nunca mais. </w:t>
      </w:r>
    </w:p>
    <w:sectPr w:rsidR="00C20D65" w:rsidRPr="00C20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3E"/>
    <w:rsid w:val="00042F01"/>
    <w:rsid w:val="000D3CE4"/>
    <w:rsid w:val="00216E7B"/>
    <w:rsid w:val="004D55C0"/>
    <w:rsid w:val="00A3693E"/>
    <w:rsid w:val="00AD546B"/>
    <w:rsid w:val="00B15185"/>
    <w:rsid w:val="00C20D65"/>
    <w:rsid w:val="00D478D4"/>
    <w:rsid w:val="00E04886"/>
    <w:rsid w:val="00E87188"/>
    <w:rsid w:val="00E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2696"/>
  <w15:chartTrackingRefBased/>
  <w15:docId w15:val="{D7AD632D-A371-402E-B51A-1260C04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3</cp:revision>
  <dcterms:created xsi:type="dcterms:W3CDTF">2022-11-06T19:41:00Z</dcterms:created>
  <dcterms:modified xsi:type="dcterms:W3CDTF">2023-09-25T18:36:00Z</dcterms:modified>
</cp:coreProperties>
</file>